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4706" w:rsidRDefault="00564706" w:rsidP="006D0B28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7.</w:t>
      </w:r>
      <w:r w:rsidR="006D0B28">
        <w:rPr>
          <w:b/>
          <w:sz w:val="28"/>
          <w:szCs w:val="28"/>
        </w:rPr>
        <w:t>3</w:t>
      </w:r>
      <w:bookmarkStart w:id="0" w:name="_GoBack"/>
      <w:bookmarkEnd w:id="0"/>
      <w:r w:rsidR="006D0B2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Комплексы упражнений для развития координационных способностей</w:t>
      </w:r>
    </w:p>
    <w:p w:rsidR="00564706" w:rsidRDefault="00564706" w:rsidP="00564706">
      <w:pPr>
        <w:ind w:firstLine="709"/>
        <w:jc w:val="both"/>
        <w:rPr>
          <w:b/>
          <w:sz w:val="28"/>
          <w:szCs w:val="28"/>
        </w:rPr>
      </w:pPr>
    </w:p>
    <w:p w:rsidR="00216838" w:rsidRPr="00564706" w:rsidRDefault="00564706" w:rsidP="00564706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6E0BFD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 xml:space="preserve">Двигательно-координационные способности </w:t>
      </w:r>
      <w:r w:rsidR="00A2699A" w:rsidRPr="00564706">
        <w:rPr>
          <w:b/>
          <w:sz w:val="28"/>
          <w:szCs w:val="28"/>
        </w:rPr>
        <w:t xml:space="preserve">человека </w:t>
      </w:r>
      <w:r w:rsidR="00BD10B7" w:rsidRPr="00564706">
        <w:rPr>
          <w:b/>
          <w:sz w:val="28"/>
          <w:szCs w:val="28"/>
        </w:rPr>
        <w:t>(</w:t>
      </w:r>
      <w:r w:rsidR="00E10BF9" w:rsidRPr="00564706">
        <w:rPr>
          <w:b/>
          <w:sz w:val="28"/>
          <w:szCs w:val="28"/>
        </w:rPr>
        <w:t>ловкость)</w:t>
      </w:r>
    </w:p>
    <w:p w:rsidR="00155C4B" w:rsidRPr="00564706" w:rsidRDefault="00155C4B" w:rsidP="00564706">
      <w:pPr>
        <w:ind w:firstLine="709"/>
        <w:jc w:val="both"/>
        <w:rPr>
          <w:b/>
          <w:sz w:val="28"/>
          <w:szCs w:val="28"/>
        </w:rPr>
      </w:pPr>
    </w:p>
    <w:p w:rsidR="00216838" w:rsidRPr="00564706" w:rsidRDefault="00585806" w:rsidP="00564706">
      <w:pPr>
        <w:ind w:firstLine="709"/>
        <w:jc w:val="both"/>
        <w:rPr>
          <w:sz w:val="28"/>
          <w:szCs w:val="28"/>
        </w:rPr>
      </w:pPr>
      <w:r w:rsidRPr="00564706">
        <w:rPr>
          <w:iCs/>
          <w:sz w:val="28"/>
          <w:szCs w:val="28"/>
        </w:rPr>
        <w:t>Л</w:t>
      </w:r>
      <w:r w:rsidR="007C741F" w:rsidRPr="00564706">
        <w:rPr>
          <w:iCs/>
          <w:sz w:val="28"/>
          <w:szCs w:val="28"/>
        </w:rPr>
        <w:t>овкость</w:t>
      </w:r>
      <w:r w:rsidR="007C741F" w:rsidRPr="00564706">
        <w:rPr>
          <w:rStyle w:val="apple-converted-space"/>
          <w:i/>
          <w:iCs/>
          <w:sz w:val="28"/>
          <w:szCs w:val="28"/>
        </w:rPr>
        <w:t> </w:t>
      </w:r>
      <w:r w:rsidR="002014E6" w:rsidRPr="00564706">
        <w:rPr>
          <w:sz w:val="28"/>
          <w:szCs w:val="28"/>
        </w:rPr>
        <w:t xml:space="preserve">– </w:t>
      </w:r>
      <w:r w:rsidR="00873D6D" w:rsidRPr="00564706">
        <w:rPr>
          <w:sz w:val="28"/>
          <w:szCs w:val="28"/>
        </w:rPr>
        <w:t>способность человека быст</w:t>
      </w:r>
      <w:r w:rsidR="00873D6D" w:rsidRPr="00564706">
        <w:rPr>
          <w:sz w:val="28"/>
          <w:szCs w:val="28"/>
        </w:rPr>
        <w:softHyphen/>
        <w:t xml:space="preserve">ро, наиболее рационально </w:t>
      </w:r>
      <w:r w:rsidR="007C741F" w:rsidRPr="00564706">
        <w:rPr>
          <w:sz w:val="28"/>
          <w:szCs w:val="28"/>
        </w:rPr>
        <w:t>осваи</w:t>
      </w:r>
      <w:r w:rsidR="007C741F" w:rsidRPr="00564706">
        <w:rPr>
          <w:sz w:val="28"/>
          <w:szCs w:val="28"/>
        </w:rPr>
        <w:softHyphen/>
        <w:t>в</w:t>
      </w:r>
      <w:r w:rsidR="001F6DAD" w:rsidRPr="00564706">
        <w:rPr>
          <w:sz w:val="28"/>
          <w:szCs w:val="28"/>
        </w:rPr>
        <w:t>ать новые двигательные действия и</w:t>
      </w:r>
      <w:r w:rsidR="007C741F" w:rsidRPr="00564706">
        <w:rPr>
          <w:sz w:val="28"/>
          <w:szCs w:val="28"/>
        </w:rPr>
        <w:t xml:space="preserve"> успешно решать двигательные задачи в изменяющихся условиях. Ловкость — сложное комплекс</w:t>
      </w:r>
      <w:r w:rsidR="007C741F" w:rsidRPr="00564706">
        <w:rPr>
          <w:sz w:val="28"/>
          <w:szCs w:val="28"/>
        </w:rPr>
        <w:softHyphen/>
        <w:t>ное двигательное качество, уровень развития которого определя</w:t>
      </w:r>
      <w:r w:rsidR="007C741F" w:rsidRPr="00564706">
        <w:rPr>
          <w:sz w:val="28"/>
          <w:szCs w:val="28"/>
        </w:rPr>
        <w:softHyphen/>
        <w:t>ется многими факторами. Наибольшее значение имеют высоко</w:t>
      </w:r>
      <w:r w:rsidR="007C741F" w:rsidRPr="00564706">
        <w:rPr>
          <w:sz w:val="28"/>
          <w:szCs w:val="28"/>
        </w:rPr>
        <w:softHyphen/>
        <w:t>развитое мышечное чувство и так называемая пластичность кор</w:t>
      </w:r>
      <w:r w:rsidR="007C741F" w:rsidRPr="00564706">
        <w:rPr>
          <w:sz w:val="28"/>
          <w:szCs w:val="28"/>
        </w:rPr>
        <w:softHyphen/>
        <w:t>ковых нервных процессов. От степени проявления последних за</w:t>
      </w:r>
      <w:r w:rsidR="007C741F" w:rsidRPr="00564706">
        <w:rPr>
          <w:sz w:val="28"/>
          <w:szCs w:val="28"/>
        </w:rPr>
        <w:softHyphen/>
        <w:t>висит срочность образования координационных связей и быстро</w:t>
      </w:r>
      <w:r w:rsidR="007C741F" w:rsidRPr="00564706">
        <w:rPr>
          <w:sz w:val="28"/>
          <w:szCs w:val="28"/>
        </w:rPr>
        <w:softHyphen/>
        <w:t>ты перехода от одних установок и реакций к другим. Основу лов</w:t>
      </w:r>
      <w:r w:rsidR="007C741F" w:rsidRPr="00564706">
        <w:rPr>
          <w:sz w:val="28"/>
          <w:szCs w:val="28"/>
        </w:rPr>
        <w:softHyphen/>
        <w:t>кости составляют координационные способности.</w:t>
      </w:r>
    </w:p>
    <w:p w:rsidR="00155C4B" w:rsidRPr="00564706" w:rsidRDefault="00A94476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sz w:val="28"/>
          <w:szCs w:val="28"/>
        </w:rPr>
        <w:t>Д</w:t>
      </w:r>
      <w:r w:rsidRPr="00564706">
        <w:rPr>
          <w:bCs/>
          <w:sz w:val="28"/>
          <w:szCs w:val="28"/>
        </w:rPr>
        <w:t>вигательно-координационные способност</w:t>
      </w:r>
      <w:r w:rsidR="00155C4B" w:rsidRPr="00564706">
        <w:rPr>
          <w:bCs/>
          <w:sz w:val="28"/>
          <w:szCs w:val="28"/>
        </w:rPr>
        <w:t>и</w:t>
      </w:r>
      <w:r w:rsidR="00155C4B" w:rsidRPr="00564706">
        <w:rPr>
          <w:sz w:val="28"/>
          <w:szCs w:val="28"/>
        </w:rPr>
        <w:t xml:space="preserve"> </w:t>
      </w:r>
      <w:r w:rsidR="00A61C26" w:rsidRPr="00564706">
        <w:rPr>
          <w:sz w:val="28"/>
          <w:szCs w:val="28"/>
        </w:rPr>
        <w:t>–</w:t>
      </w:r>
      <w:r w:rsidRPr="00564706">
        <w:rPr>
          <w:sz w:val="28"/>
          <w:szCs w:val="28"/>
        </w:rPr>
        <w:t xml:space="preserve"> это</w:t>
      </w:r>
      <w:r w:rsidR="00155C4B" w:rsidRPr="00564706">
        <w:rPr>
          <w:sz w:val="28"/>
          <w:szCs w:val="28"/>
        </w:rPr>
        <w:t xml:space="preserve"> способности </w:t>
      </w:r>
      <w:r w:rsidR="001F6DAD" w:rsidRPr="00564706">
        <w:rPr>
          <w:sz w:val="28"/>
          <w:szCs w:val="28"/>
        </w:rPr>
        <w:t>оперативно</w:t>
      </w:r>
      <w:r w:rsidR="00155C4B" w:rsidRPr="00564706">
        <w:rPr>
          <w:sz w:val="28"/>
          <w:szCs w:val="28"/>
        </w:rPr>
        <w:t>, точно, целесообразно, экономно и на</w:t>
      </w:r>
      <w:r w:rsidR="00155C4B" w:rsidRPr="00564706">
        <w:rPr>
          <w:sz w:val="28"/>
          <w:szCs w:val="28"/>
        </w:rPr>
        <w:softHyphen/>
        <w:t>ходчиво, т.е. наиболее совершенно, решать двигательные задачи (особенно сложные и возникающие неожиданно).</w:t>
      </w:r>
      <w:r w:rsidRPr="00564706">
        <w:rPr>
          <w:sz w:val="28"/>
          <w:szCs w:val="28"/>
        </w:rPr>
        <w:t xml:space="preserve"> </w:t>
      </w:r>
      <w:r w:rsidR="00155C4B" w:rsidRPr="00564706">
        <w:rPr>
          <w:sz w:val="28"/>
          <w:szCs w:val="28"/>
        </w:rPr>
        <w:t>Основным средством воспитания координационных способно</w:t>
      </w:r>
      <w:r w:rsidR="00155C4B" w:rsidRPr="00564706">
        <w:rPr>
          <w:sz w:val="28"/>
          <w:szCs w:val="28"/>
        </w:rPr>
        <w:softHyphen/>
        <w:t>стей являются физические упражнения повышенной координа</w:t>
      </w:r>
      <w:r w:rsidR="00155C4B" w:rsidRPr="00564706">
        <w:rPr>
          <w:sz w:val="28"/>
          <w:szCs w:val="28"/>
        </w:rPr>
        <w:softHyphen/>
        <w:t>ционной сложности и содержащие элементы новизны</w:t>
      </w:r>
      <w:r w:rsidR="00531809" w:rsidRPr="00564706">
        <w:rPr>
          <w:sz w:val="28"/>
          <w:szCs w:val="28"/>
        </w:rPr>
        <w:t xml:space="preserve"> </w:t>
      </w:r>
      <w:r w:rsidR="00BD50C5" w:rsidRPr="00564706">
        <w:rPr>
          <w:sz w:val="28"/>
          <w:szCs w:val="28"/>
        </w:rPr>
        <w:t>[2</w:t>
      </w:r>
      <w:r w:rsidR="00F106C5" w:rsidRPr="00564706">
        <w:rPr>
          <w:sz w:val="28"/>
          <w:szCs w:val="28"/>
        </w:rPr>
        <w:t>,3</w:t>
      </w:r>
      <w:r w:rsidR="00531809" w:rsidRPr="00564706">
        <w:rPr>
          <w:sz w:val="28"/>
          <w:szCs w:val="28"/>
        </w:rPr>
        <w:t>]</w:t>
      </w:r>
      <w:r w:rsidR="00155C4B" w:rsidRPr="00564706">
        <w:rPr>
          <w:sz w:val="28"/>
          <w:szCs w:val="28"/>
        </w:rPr>
        <w:t>.</w:t>
      </w:r>
    </w:p>
    <w:p w:rsidR="00155C4B" w:rsidRPr="00564706" w:rsidRDefault="00155C4B" w:rsidP="00564706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Координационные способности делятся на следующие группы:</w:t>
      </w:r>
    </w:p>
    <w:p w:rsidR="00155C4B" w:rsidRPr="00564706" w:rsidRDefault="001F6DAD" w:rsidP="00564706">
      <w:pPr>
        <w:pStyle w:val="a7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</w:t>
      </w:r>
      <w:r w:rsidR="00155C4B" w:rsidRPr="00564706">
        <w:rPr>
          <w:sz w:val="28"/>
          <w:szCs w:val="28"/>
        </w:rPr>
        <w:t>пособность</w:t>
      </w:r>
      <w:r w:rsidR="00AE23FF" w:rsidRPr="00564706">
        <w:rPr>
          <w:sz w:val="28"/>
          <w:szCs w:val="28"/>
        </w:rPr>
        <w:t xml:space="preserve"> точно соизмерять и регулировать пространственные, временные и динамические параметры движений</w:t>
      </w:r>
      <w:r w:rsidR="00A61C26" w:rsidRPr="00564706">
        <w:rPr>
          <w:sz w:val="28"/>
          <w:szCs w:val="28"/>
        </w:rPr>
        <w:t>. О</w:t>
      </w:r>
      <w:r w:rsidR="00155C4B" w:rsidRPr="00564706">
        <w:rPr>
          <w:sz w:val="28"/>
          <w:szCs w:val="28"/>
        </w:rPr>
        <w:t>ни зав</w:t>
      </w:r>
      <w:r w:rsidR="00A61C26" w:rsidRPr="00564706">
        <w:rPr>
          <w:sz w:val="28"/>
          <w:szCs w:val="28"/>
        </w:rPr>
        <w:t xml:space="preserve">исят </w:t>
      </w:r>
      <w:r w:rsidR="00155C4B" w:rsidRPr="00564706">
        <w:rPr>
          <w:sz w:val="28"/>
          <w:szCs w:val="28"/>
        </w:rPr>
        <w:t>от «чувства пространства», «чувства времени» и «мышечного чувства», т.</w:t>
      </w:r>
      <w:r w:rsidR="00A61C26" w:rsidRPr="00564706">
        <w:rPr>
          <w:sz w:val="28"/>
          <w:szCs w:val="28"/>
        </w:rPr>
        <w:t>е. чувства прилагаемого усилия</w:t>
      </w:r>
      <w:r w:rsidRPr="00564706">
        <w:rPr>
          <w:sz w:val="28"/>
          <w:szCs w:val="28"/>
        </w:rPr>
        <w:t>.</w:t>
      </w:r>
    </w:p>
    <w:p w:rsidR="00155C4B" w:rsidRPr="00564706" w:rsidRDefault="001F6DAD" w:rsidP="00564706">
      <w:pPr>
        <w:pStyle w:val="a7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</w:t>
      </w:r>
      <w:r w:rsidR="00155C4B" w:rsidRPr="00564706">
        <w:rPr>
          <w:sz w:val="28"/>
          <w:szCs w:val="28"/>
        </w:rPr>
        <w:t>пособность</w:t>
      </w:r>
      <w:r w:rsidR="00AE23FF" w:rsidRPr="00564706">
        <w:rPr>
          <w:sz w:val="28"/>
          <w:szCs w:val="28"/>
        </w:rPr>
        <w:t xml:space="preserve"> поддерживать статическое (позу) и динамическое равновесие</w:t>
      </w:r>
      <w:r w:rsidR="00A61C26" w:rsidRPr="00564706">
        <w:rPr>
          <w:sz w:val="28"/>
          <w:szCs w:val="28"/>
        </w:rPr>
        <w:t>. О</w:t>
      </w:r>
      <w:r w:rsidR="00155C4B" w:rsidRPr="00564706">
        <w:rPr>
          <w:sz w:val="28"/>
          <w:szCs w:val="28"/>
        </w:rPr>
        <w:t>ни зависят от способности удерживать устойчивое положение тела</w:t>
      </w:r>
      <w:r w:rsidR="00A61C26" w:rsidRPr="00564706">
        <w:rPr>
          <w:sz w:val="28"/>
          <w:szCs w:val="28"/>
        </w:rPr>
        <w:t xml:space="preserve"> (равновесия)</w:t>
      </w:r>
      <w:r w:rsidR="00155C4B" w:rsidRPr="00564706">
        <w:rPr>
          <w:sz w:val="28"/>
          <w:szCs w:val="28"/>
        </w:rPr>
        <w:t>, заключающееся в устойчивости позы в статических положениях и ее бал</w:t>
      </w:r>
      <w:r w:rsidR="00A61C26" w:rsidRPr="00564706">
        <w:rPr>
          <w:sz w:val="28"/>
          <w:szCs w:val="28"/>
        </w:rPr>
        <w:t>ансировке во время перемещений</w:t>
      </w:r>
      <w:r w:rsidRPr="00564706">
        <w:rPr>
          <w:sz w:val="28"/>
          <w:szCs w:val="28"/>
        </w:rPr>
        <w:t>.</w:t>
      </w:r>
    </w:p>
    <w:p w:rsidR="00D549F5" w:rsidRPr="00564706" w:rsidRDefault="001F6DAD" w:rsidP="00564706">
      <w:pPr>
        <w:pStyle w:val="a7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</w:t>
      </w:r>
      <w:r w:rsidR="00155C4B" w:rsidRPr="00564706">
        <w:rPr>
          <w:sz w:val="28"/>
          <w:szCs w:val="28"/>
        </w:rPr>
        <w:t>пособность</w:t>
      </w:r>
      <w:r w:rsidR="00AE23FF" w:rsidRPr="00564706">
        <w:rPr>
          <w:sz w:val="28"/>
          <w:szCs w:val="28"/>
        </w:rPr>
        <w:t xml:space="preserve"> выполнять двигательные действия без и</w:t>
      </w:r>
      <w:r w:rsidR="00155C4B" w:rsidRPr="00564706">
        <w:rPr>
          <w:sz w:val="28"/>
          <w:szCs w:val="28"/>
        </w:rPr>
        <w:t xml:space="preserve">злишней мышечной напряженности или скованности. Их </w:t>
      </w:r>
      <w:r w:rsidR="00A61C26" w:rsidRPr="00564706">
        <w:rPr>
          <w:sz w:val="28"/>
          <w:szCs w:val="28"/>
        </w:rPr>
        <w:t>разделяют</w:t>
      </w:r>
      <w:r w:rsidR="00AE23FF" w:rsidRPr="00564706">
        <w:rPr>
          <w:sz w:val="28"/>
          <w:szCs w:val="28"/>
        </w:rPr>
        <w:t xml:space="preserve"> на управление тонической напряженностью</w:t>
      </w:r>
      <w:r w:rsidR="00155C4B" w:rsidRPr="00564706">
        <w:rPr>
          <w:sz w:val="28"/>
          <w:szCs w:val="28"/>
        </w:rPr>
        <w:t xml:space="preserve"> (характеризуется чрезмерным напряжением мышц, обеспечивающих поддержание позы)</w:t>
      </w:r>
      <w:r w:rsidR="00AE23FF" w:rsidRPr="00564706">
        <w:rPr>
          <w:sz w:val="28"/>
          <w:szCs w:val="28"/>
        </w:rPr>
        <w:t xml:space="preserve"> и координационной напряженностью</w:t>
      </w:r>
      <w:r w:rsidR="00155C4B" w:rsidRPr="00564706">
        <w:rPr>
          <w:sz w:val="28"/>
          <w:szCs w:val="28"/>
        </w:rPr>
        <w:t xml:space="preserve"> (</w:t>
      </w:r>
      <w:r w:rsidR="00AE23FF" w:rsidRPr="00564706">
        <w:rPr>
          <w:sz w:val="28"/>
          <w:szCs w:val="28"/>
        </w:rPr>
        <w:t xml:space="preserve">выражается в скованности, закрепощенности движений, связанных с излишней активностью мышечных сокращений, излишним включением в действие различных мышечных групп, </w:t>
      </w:r>
      <w:r w:rsidR="00A61C26" w:rsidRPr="00564706">
        <w:rPr>
          <w:sz w:val="28"/>
          <w:szCs w:val="28"/>
        </w:rPr>
        <w:t>чаще</w:t>
      </w:r>
      <w:r w:rsidR="00AE23FF" w:rsidRPr="00564706">
        <w:rPr>
          <w:sz w:val="28"/>
          <w:szCs w:val="28"/>
        </w:rPr>
        <w:t xml:space="preserve"> мышц-антагонистов, неполным выходом мышц из фазы сокращения в фазу расслабления, что препятствует формированию совершенной техники</w:t>
      </w:r>
      <w:r w:rsidR="00A94476" w:rsidRPr="00564706">
        <w:rPr>
          <w:sz w:val="28"/>
          <w:szCs w:val="28"/>
        </w:rPr>
        <w:t>)</w:t>
      </w:r>
      <w:r w:rsidR="00AE23FF" w:rsidRPr="00564706">
        <w:rPr>
          <w:sz w:val="28"/>
          <w:szCs w:val="28"/>
        </w:rPr>
        <w:t>.</w:t>
      </w:r>
    </w:p>
    <w:p w:rsidR="000E0D6B" w:rsidRPr="00564706" w:rsidRDefault="00A2699A" w:rsidP="00564706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Ловкость </w:t>
      </w:r>
      <w:r w:rsidR="000E0D6B" w:rsidRPr="00564706">
        <w:rPr>
          <w:sz w:val="28"/>
          <w:szCs w:val="28"/>
        </w:rPr>
        <w:t>де</w:t>
      </w:r>
      <w:r w:rsidRPr="00564706">
        <w:rPr>
          <w:sz w:val="28"/>
          <w:szCs w:val="28"/>
        </w:rPr>
        <w:t>лится на пять следующих видов:</w:t>
      </w:r>
    </w:p>
    <w:p w:rsidR="00A2699A" w:rsidRPr="00564706" w:rsidRDefault="00A2699A" w:rsidP="00564706">
      <w:pPr>
        <w:pStyle w:val="a7"/>
        <w:numPr>
          <w:ilvl w:val="0"/>
          <w:numId w:val="4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телесная ловкость;</w:t>
      </w:r>
    </w:p>
    <w:p w:rsidR="00A2699A" w:rsidRPr="00564706" w:rsidRDefault="00A2699A" w:rsidP="00564706">
      <w:pPr>
        <w:pStyle w:val="a7"/>
        <w:numPr>
          <w:ilvl w:val="0"/>
          <w:numId w:val="4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предметная ловкость;</w:t>
      </w:r>
    </w:p>
    <w:p w:rsidR="00A2699A" w:rsidRPr="00564706" w:rsidRDefault="00A2699A" w:rsidP="00564706">
      <w:pPr>
        <w:pStyle w:val="a7"/>
        <w:numPr>
          <w:ilvl w:val="0"/>
          <w:numId w:val="4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ритмическая ловкость;</w:t>
      </w:r>
    </w:p>
    <w:p w:rsidR="00A2699A" w:rsidRPr="00564706" w:rsidRDefault="00A2699A" w:rsidP="00564706">
      <w:pPr>
        <w:pStyle w:val="a7"/>
        <w:numPr>
          <w:ilvl w:val="0"/>
          <w:numId w:val="4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ловкость при передвижениях;</w:t>
      </w:r>
    </w:p>
    <w:p w:rsidR="001F6DAD" w:rsidRPr="00564706" w:rsidRDefault="00A2699A" w:rsidP="00564706">
      <w:pPr>
        <w:pStyle w:val="a7"/>
        <w:numPr>
          <w:ilvl w:val="0"/>
          <w:numId w:val="4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ловкость при коллективных взаимодействиях</w:t>
      </w:r>
      <w:r w:rsidR="00564706">
        <w:rPr>
          <w:sz w:val="28"/>
          <w:szCs w:val="28"/>
        </w:rPr>
        <w:t>.</w:t>
      </w:r>
    </w:p>
    <w:p w:rsidR="008144EF" w:rsidRPr="00564706" w:rsidRDefault="008144EF" w:rsidP="00564706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 xml:space="preserve">Развитие координационных </w:t>
      </w:r>
      <w:r w:rsidR="007C741F" w:rsidRPr="00564706">
        <w:rPr>
          <w:sz w:val="28"/>
          <w:szCs w:val="28"/>
        </w:rPr>
        <w:t>способностей з</w:t>
      </w:r>
      <w:r w:rsidRPr="00564706">
        <w:rPr>
          <w:sz w:val="28"/>
          <w:szCs w:val="28"/>
        </w:rPr>
        <w:t>ависит от цело</w:t>
      </w:r>
      <w:r w:rsidRPr="00564706">
        <w:rPr>
          <w:sz w:val="28"/>
          <w:szCs w:val="28"/>
        </w:rPr>
        <w:softHyphen/>
        <w:t>го ряда факторов:</w:t>
      </w:r>
    </w:p>
    <w:p w:rsidR="008144EF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</w:t>
      </w:r>
      <w:r w:rsidR="007C741F" w:rsidRPr="00564706">
        <w:rPr>
          <w:sz w:val="28"/>
          <w:szCs w:val="28"/>
        </w:rPr>
        <w:t>пособности челов</w:t>
      </w:r>
      <w:r w:rsidRPr="00564706">
        <w:rPr>
          <w:sz w:val="28"/>
          <w:szCs w:val="28"/>
        </w:rPr>
        <w:t>ека к точному анализу движений;</w:t>
      </w:r>
    </w:p>
    <w:p w:rsidR="008144EF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д</w:t>
      </w:r>
      <w:r w:rsidR="007C741F" w:rsidRPr="00564706">
        <w:rPr>
          <w:sz w:val="28"/>
          <w:szCs w:val="28"/>
        </w:rPr>
        <w:t xml:space="preserve">еятельности </w:t>
      </w:r>
      <w:r w:rsidR="008144EF" w:rsidRPr="00564706">
        <w:rPr>
          <w:sz w:val="28"/>
          <w:szCs w:val="28"/>
        </w:rPr>
        <w:t>дви</w:t>
      </w:r>
      <w:r w:rsidR="008144EF" w:rsidRPr="00564706">
        <w:rPr>
          <w:sz w:val="28"/>
          <w:szCs w:val="28"/>
        </w:rPr>
        <w:softHyphen/>
        <w:t>гательного анализатора</w:t>
      </w:r>
      <w:r w:rsidRPr="00564706">
        <w:rPr>
          <w:sz w:val="28"/>
          <w:szCs w:val="28"/>
        </w:rPr>
        <w:t>;</w:t>
      </w:r>
    </w:p>
    <w:p w:rsidR="008144EF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сложности двигательного задания;</w:t>
      </w:r>
    </w:p>
    <w:p w:rsidR="00D549F5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у</w:t>
      </w:r>
      <w:r w:rsidR="007C741F" w:rsidRPr="00564706">
        <w:rPr>
          <w:sz w:val="28"/>
          <w:szCs w:val="28"/>
        </w:rPr>
        <w:t>ровня раз</w:t>
      </w:r>
      <w:r w:rsidR="007C741F" w:rsidRPr="00564706">
        <w:rPr>
          <w:sz w:val="28"/>
          <w:szCs w:val="28"/>
        </w:rPr>
        <w:softHyphen/>
        <w:t>вития других физ</w:t>
      </w:r>
      <w:r w:rsidR="00D549F5" w:rsidRPr="00564706">
        <w:rPr>
          <w:sz w:val="28"/>
          <w:szCs w:val="28"/>
        </w:rPr>
        <w:t>ических способностей (скорост</w:t>
      </w:r>
      <w:r w:rsidRPr="00564706">
        <w:rPr>
          <w:sz w:val="28"/>
          <w:szCs w:val="28"/>
        </w:rPr>
        <w:t>н</w:t>
      </w:r>
      <w:r w:rsidR="00D549F5" w:rsidRPr="00564706">
        <w:rPr>
          <w:sz w:val="28"/>
          <w:szCs w:val="28"/>
        </w:rPr>
        <w:t>ых</w:t>
      </w:r>
      <w:r w:rsidR="007C741F" w:rsidRPr="00564706">
        <w:rPr>
          <w:sz w:val="28"/>
          <w:szCs w:val="28"/>
        </w:rPr>
        <w:t>,</w:t>
      </w:r>
      <w:r w:rsidR="00D549F5" w:rsidRPr="00564706">
        <w:rPr>
          <w:sz w:val="28"/>
          <w:szCs w:val="28"/>
        </w:rPr>
        <w:t xml:space="preserve"> силовых, выносливости, гибкости) и общей подготовленности</w:t>
      </w:r>
      <w:r w:rsidRPr="00564706">
        <w:rPr>
          <w:sz w:val="28"/>
          <w:szCs w:val="28"/>
        </w:rPr>
        <w:t>;</w:t>
      </w:r>
    </w:p>
    <w:p w:rsidR="00D549F5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</w:t>
      </w:r>
      <w:r w:rsidR="00D549F5" w:rsidRPr="00564706">
        <w:rPr>
          <w:sz w:val="28"/>
          <w:szCs w:val="28"/>
        </w:rPr>
        <w:t>озраста</w:t>
      </w:r>
      <w:r w:rsidRPr="00564706">
        <w:rPr>
          <w:sz w:val="28"/>
          <w:szCs w:val="28"/>
        </w:rPr>
        <w:t>;</w:t>
      </w:r>
    </w:p>
    <w:p w:rsidR="00D549F5" w:rsidRPr="00564706" w:rsidRDefault="00AA3DBA" w:rsidP="00564706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</w:t>
      </w:r>
      <w:r w:rsidR="008A4AE2" w:rsidRPr="00564706">
        <w:rPr>
          <w:sz w:val="28"/>
          <w:szCs w:val="28"/>
        </w:rPr>
        <w:t>мелости и решитель</w:t>
      </w:r>
      <w:r w:rsidR="00D549F5" w:rsidRPr="00564706">
        <w:rPr>
          <w:sz w:val="28"/>
          <w:szCs w:val="28"/>
        </w:rPr>
        <w:t>ности.</w:t>
      </w:r>
    </w:p>
    <w:p w:rsidR="007C741F" w:rsidRPr="00564706" w:rsidRDefault="007C741F" w:rsidP="00564706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Координационные способности, которые характеризуются точ</w:t>
      </w:r>
      <w:r w:rsidRPr="00564706">
        <w:rPr>
          <w:sz w:val="28"/>
          <w:szCs w:val="28"/>
        </w:rPr>
        <w:softHyphen/>
        <w:t>ностью управления силовыми, пространственными и временны</w:t>
      </w:r>
      <w:r w:rsidRPr="00564706">
        <w:rPr>
          <w:sz w:val="28"/>
          <w:szCs w:val="28"/>
        </w:rPr>
        <w:softHyphen/>
        <w:t>ми параметрами и обеспечиваются сложным взаимодействием центральных и периферических звеньев моторики (передача импульсов от рабочих центров к нервным), имеют выраженные возрастные особенности.</w:t>
      </w:r>
    </w:p>
    <w:p w:rsidR="00B70234" w:rsidRPr="00564706" w:rsidRDefault="00D549F5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Д</w:t>
      </w:r>
      <w:r w:rsidR="007C741F" w:rsidRPr="00564706">
        <w:rPr>
          <w:sz w:val="28"/>
          <w:szCs w:val="28"/>
        </w:rPr>
        <w:t>ети</w:t>
      </w:r>
      <w:r w:rsidRPr="00564706">
        <w:rPr>
          <w:sz w:val="28"/>
          <w:szCs w:val="28"/>
        </w:rPr>
        <w:t xml:space="preserve"> возраста от 4 до </w:t>
      </w:r>
      <w:r w:rsidR="007C741F" w:rsidRPr="00564706">
        <w:rPr>
          <w:sz w:val="28"/>
          <w:szCs w:val="28"/>
        </w:rPr>
        <w:t>6 лет обладают низк</w:t>
      </w:r>
      <w:r w:rsidR="00B70234" w:rsidRPr="00564706">
        <w:rPr>
          <w:sz w:val="28"/>
          <w:szCs w:val="28"/>
        </w:rPr>
        <w:t>им уровнем развития коорди</w:t>
      </w:r>
      <w:r w:rsidR="00B70234" w:rsidRPr="00564706">
        <w:rPr>
          <w:sz w:val="28"/>
          <w:szCs w:val="28"/>
        </w:rPr>
        <w:softHyphen/>
        <w:t>национных способностей</w:t>
      </w:r>
      <w:r w:rsidR="007C741F" w:rsidRPr="00564706">
        <w:rPr>
          <w:sz w:val="28"/>
          <w:szCs w:val="28"/>
        </w:rPr>
        <w:t xml:space="preserve">, </w:t>
      </w:r>
      <w:r w:rsidRPr="00564706">
        <w:rPr>
          <w:sz w:val="28"/>
          <w:szCs w:val="28"/>
        </w:rPr>
        <w:t xml:space="preserve">страдают </w:t>
      </w:r>
      <w:r w:rsidR="007C741F" w:rsidRPr="00564706">
        <w:rPr>
          <w:sz w:val="28"/>
          <w:szCs w:val="28"/>
        </w:rPr>
        <w:t xml:space="preserve">нестабильной координацией симметричных движений. </w:t>
      </w:r>
      <w:r w:rsidR="00B70234" w:rsidRPr="00564706">
        <w:rPr>
          <w:sz w:val="28"/>
          <w:szCs w:val="28"/>
        </w:rPr>
        <w:t>В возрасте 7—8 лет двигательная координация характеризуе</w:t>
      </w:r>
      <w:r w:rsidR="007C741F" w:rsidRPr="00564706">
        <w:rPr>
          <w:sz w:val="28"/>
          <w:szCs w:val="28"/>
        </w:rPr>
        <w:t>т</w:t>
      </w:r>
      <w:r w:rsidR="007C741F" w:rsidRPr="00564706">
        <w:rPr>
          <w:sz w:val="28"/>
          <w:szCs w:val="28"/>
        </w:rPr>
        <w:softHyphen/>
        <w:t>ся неустойчивостью ско</w:t>
      </w:r>
      <w:r w:rsidR="005C5F13" w:rsidRPr="00564706">
        <w:rPr>
          <w:sz w:val="28"/>
          <w:szCs w:val="28"/>
        </w:rPr>
        <w:t>ростных параметров и неполной ритмичностью</w:t>
      </w:r>
      <w:r w:rsidR="007C741F" w:rsidRPr="00564706">
        <w:rPr>
          <w:sz w:val="28"/>
          <w:szCs w:val="28"/>
        </w:rPr>
        <w:t>.</w:t>
      </w:r>
      <w:r w:rsidR="00B70234" w:rsidRPr="00564706">
        <w:rPr>
          <w:sz w:val="28"/>
          <w:szCs w:val="28"/>
        </w:rPr>
        <w:t xml:space="preserve"> В</w:t>
      </w:r>
      <w:r w:rsidRPr="00564706">
        <w:rPr>
          <w:sz w:val="28"/>
          <w:szCs w:val="28"/>
        </w:rPr>
        <w:t xml:space="preserve"> </w:t>
      </w:r>
      <w:r w:rsidR="00B70234" w:rsidRPr="00564706">
        <w:rPr>
          <w:sz w:val="28"/>
          <w:szCs w:val="28"/>
        </w:rPr>
        <w:t>подростковом возрасте</w:t>
      </w:r>
      <w:r w:rsidRPr="00564706">
        <w:rPr>
          <w:sz w:val="28"/>
          <w:szCs w:val="28"/>
        </w:rPr>
        <w:t xml:space="preserve"> от 11 до </w:t>
      </w:r>
      <w:r w:rsidR="007C741F" w:rsidRPr="00564706">
        <w:rPr>
          <w:sz w:val="28"/>
          <w:szCs w:val="28"/>
        </w:rPr>
        <w:t>14 лет увеличивается точность дифференцировки мышечных усилий, улучшается способность к воспроизведе</w:t>
      </w:r>
      <w:r w:rsidR="007C741F" w:rsidRPr="00564706">
        <w:rPr>
          <w:sz w:val="28"/>
          <w:szCs w:val="28"/>
        </w:rPr>
        <w:softHyphen/>
        <w:t xml:space="preserve">нию заданного темпа движений. </w:t>
      </w:r>
      <w:r w:rsidRPr="00564706">
        <w:rPr>
          <w:sz w:val="28"/>
          <w:szCs w:val="28"/>
        </w:rPr>
        <w:t>В этом возрасте наблюдается высокая способность к изучению нового, достаточно с</w:t>
      </w:r>
      <w:r w:rsidR="00B70234" w:rsidRPr="00564706">
        <w:rPr>
          <w:sz w:val="28"/>
          <w:szCs w:val="28"/>
        </w:rPr>
        <w:t xml:space="preserve">ложного двигательного действия. </w:t>
      </w:r>
      <w:r w:rsidR="007C741F" w:rsidRPr="00564706">
        <w:rPr>
          <w:sz w:val="28"/>
          <w:szCs w:val="28"/>
        </w:rPr>
        <w:t>Подростки 13—14 лет отличаются высокой способностью к усвоению сложных двигательных коорди</w:t>
      </w:r>
      <w:r w:rsidR="007C741F" w:rsidRPr="00564706">
        <w:rPr>
          <w:sz w:val="28"/>
          <w:szCs w:val="28"/>
        </w:rPr>
        <w:softHyphen/>
        <w:t>нации, что обусловлено завершением формирования функциональ</w:t>
      </w:r>
      <w:r w:rsidR="007C741F" w:rsidRPr="00564706">
        <w:rPr>
          <w:sz w:val="28"/>
          <w:szCs w:val="28"/>
        </w:rPr>
        <w:softHyphen/>
        <w:t>ной сенсомоторной системы, достижением максимального уровня во взаимодействии всех анализаторных систем и завершением фор</w:t>
      </w:r>
      <w:r w:rsidR="007C741F" w:rsidRPr="00564706">
        <w:rPr>
          <w:sz w:val="28"/>
          <w:szCs w:val="28"/>
        </w:rPr>
        <w:softHyphen/>
        <w:t>мирования основных механизмов произвольных движений.</w:t>
      </w:r>
      <w:r w:rsidR="00B70234" w:rsidRPr="00564706">
        <w:rPr>
          <w:sz w:val="28"/>
          <w:szCs w:val="28"/>
        </w:rPr>
        <w:t xml:space="preserve"> В период 15</w:t>
      </w:r>
      <w:r w:rsidR="007C741F" w:rsidRPr="00564706">
        <w:rPr>
          <w:sz w:val="28"/>
          <w:szCs w:val="28"/>
        </w:rPr>
        <w:t>—17 лет продолжается совершенствование двигательных координаций до уровня взрослых, а дифференцировка мышечных усилий достигает оптимального уровня.</w:t>
      </w:r>
      <w:r w:rsidR="00B70234" w:rsidRPr="00564706">
        <w:rPr>
          <w:sz w:val="28"/>
          <w:szCs w:val="28"/>
        </w:rPr>
        <w:t xml:space="preserve"> Доказано, что у мальчи</w:t>
      </w:r>
      <w:r w:rsidR="00B70234" w:rsidRPr="00564706">
        <w:rPr>
          <w:sz w:val="28"/>
          <w:szCs w:val="28"/>
        </w:rPr>
        <w:softHyphen/>
        <w:t>ков уровень развития координационных способностей с возрас</w:t>
      </w:r>
      <w:r w:rsidR="00B70234" w:rsidRPr="00564706">
        <w:rPr>
          <w:sz w:val="28"/>
          <w:szCs w:val="28"/>
        </w:rPr>
        <w:softHyphen/>
        <w:t>том выше, чем у девочек</w:t>
      </w:r>
      <w:r w:rsidR="00F106C5" w:rsidRPr="00564706">
        <w:rPr>
          <w:sz w:val="28"/>
          <w:szCs w:val="28"/>
        </w:rPr>
        <w:t xml:space="preserve"> </w:t>
      </w:r>
      <w:r w:rsidR="007336E3" w:rsidRPr="00564706">
        <w:rPr>
          <w:sz w:val="28"/>
          <w:szCs w:val="28"/>
        </w:rPr>
        <w:t>[6</w:t>
      </w:r>
      <w:r w:rsidR="00F106C5" w:rsidRPr="00564706">
        <w:rPr>
          <w:sz w:val="28"/>
          <w:szCs w:val="28"/>
        </w:rPr>
        <w:t>]</w:t>
      </w:r>
      <w:r w:rsidR="00B70234" w:rsidRPr="00564706">
        <w:rPr>
          <w:sz w:val="28"/>
          <w:szCs w:val="28"/>
        </w:rPr>
        <w:t>.</w:t>
      </w:r>
    </w:p>
    <w:p w:rsidR="00B70234" w:rsidRPr="00564706" w:rsidRDefault="007C741F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 онтогенетическом развитии двигательных координации способность ребенка к выработке новых двигательных программ достигает своего максимума в 11 — 12 лет. Этот возрастной период определяется многими авторами как особенно поддающийся це</w:t>
      </w:r>
      <w:r w:rsidRPr="00564706">
        <w:rPr>
          <w:sz w:val="28"/>
          <w:szCs w:val="28"/>
        </w:rPr>
        <w:softHyphen/>
        <w:t>ленаправленной спортивной тренировке</w:t>
      </w:r>
      <w:r w:rsidR="00F106C5" w:rsidRPr="00564706">
        <w:rPr>
          <w:sz w:val="28"/>
          <w:szCs w:val="28"/>
        </w:rPr>
        <w:t>.</w:t>
      </w:r>
    </w:p>
    <w:p w:rsidR="00B70234" w:rsidRPr="00564706" w:rsidRDefault="00B70234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В физическом воспитании при развитии </w:t>
      </w:r>
      <w:r w:rsidR="007C741F" w:rsidRPr="00564706">
        <w:rPr>
          <w:bCs/>
          <w:sz w:val="28"/>
          <w:szCs w:val="28"/>
        </w:rPr>
        <w:t>координационных способностей</w:t>
      </w:r>
      <w:r w:rsidRPr="00564706">
        <w:rPr>
          <w:sz w:val="28"/>
          <w:szCs w:val="28"/>
        </w:rPr>
        <w:t xml:space="preserve"> решаю</w:t>
      </w:r>
      <w:r w:rsidR="007C741F" w:rsidRPr="00564706">
        <w:rPr>
          <w:sz w:val="28"/>
          <w:szCs w:val="28"/>
        </w:rPr>
        <w:t>т</w:t>
      </w:r>
      <w:r w:rsidRPr="00564706">
        <w:rPr>
          <w:sz w:val="28"/>
          <w:szCs w:val="28"/>
        </w:rPr>
        <w:t>ся</w:t>
      </w:r>
      <w:r w:rsidR="007C741F" w:rsidRPr="00564706">
        <w:rPr>
          <w:sz w:val="28"/>
          <w:szCs w:val="28"/>
        </w:rPr>
        <w:t xml:space="preserve"> две </w:t>
      </w:r>
      <w:r w:rsidRPr="00564706">
        <w:rPr>
          <w:sz w:val="28"/>
          <w:szCs w:val="28"/>
        </w:rPr>
        <w:t xml:space="preserve">основные </w:t>
      </w:r>
      <w:r w:rsidR="007C741F" w:rsidRPr="00564706">
        <w:rPr>
          <w:sz w:val="28"/>
          <w:szCs w:val="28"/>
        </w:rPr>
        <w:t xml:space="preserve">группы задач: </w:t>
      </w:r>
    </w:p>
    <w:p w:rsidR="00531809" w:rsidRPr="00564706" w:rsidRDefault="001966FF" w:rsidP="00564706">
      <w:pPr>
        <w:pStyle w:val="a7"/>
        <w:numPr>
          <w:ilvl w:val="0"/>
          <w:numId w:val="15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</w:t>
      </w:r>
      <w:r w:rsidR="007C741F" w:rsidRPr="00564706">
        <w:rPr>
          <w:sz w:val="28"/>
          <w:szCs w:val="28"/>
        </w:rPr>
        <w:t xml:space="preserve">о разностороннему </w:t>
      </w:r>
      <w:r w:rsidR="00B70234" w:rsidRPr="00564706">
        <w:rPr>
          <w:sz w:val="28"/>
          <w:szCs w:val="28"/>
        </w:rPr>
        <w:t>развитию – решается</w:t>
      </w:r>
      <w:r w:rsidR="00B70234" w:rsidRPr="00564706">
        <w:rPr>
          <w:rStyle w:val="apple-converted-space"/>
          <w:sz w:val="28"/>
          <w:szCs w:val="28"/>
        </w:rPr>
        <w:t> </w:t>
      </w:r>
      <w:r w:rsidR="00B70234" w:rsidRPr="00564706">
        <w:rPr>
          <w:bCs/>
          <w:sz w:val="28"/>
          <w:szCs w:val="28"/>
        </w:rPr>
        <w:t>в</w:t>
      </w:r>
      <w:r w:rsidR="00B70234" w:rsidRPr="00564706">
        <w:rPr>
          <w:rStyle w:val="apple-converted-space"/>
          <w:bCs/>
          <w:sz w:val="28"/>
          <w:szCs w:val="28"/>
        </w:rPr>
        <w:t> </w:t>
      </w:r>
      <w:r w:rsidR="00B70234" w:rsidRPr="00564706">
        <w:rPr>
          <w:sz w:val="28"/>
          <w:szCs w:val="28"/>
        </w:rPr>
        <w:t xml:space="preserve">дошкольном </w:t>
      </w:r>
      <w:r w:rsidRPr="00564706">
        <w:rPr>
          <w:sz w:val="28"/>
          <w:szCs w:val="28"/>
        </w:rPr>
        <w:t>и школьном возрасте, д</w:t>
      </w:r>
      <w:r w:rsidR="00B70234" w:rsidRPr="00564706">
        <w:rPr>
          <w:sz w:val="28"/>
          <w:szCs w:val="28"/>
        </w:rPr>
        <w:t xml:space="preserve">остигнутый </w:t>
      </w:r>
      <w:r w:rsidRPr="00564706">
        <w:rPr>
          <w:sz w:val="28"/>
          <w:szCs w:val="28"/>
        </w:rPr>
        <w:t>в этот период</w:t>
      </w:r>
      <w:r w:rsidR="00B70234" w:rsidRPr="00564706">
        <w:rPr>
          <w:sz w:val="28"/>
          <w:szCs w:val="28"/>
        </w:rPr>
        <w:t xml:space="preserve"> уровень развития координационных способностей создает </w:t>
      </w:r>
      <w:r w:rsidRPr="00564706">
        <w:rPr>
          <w:sz w:val="28"/>
          <w:szCs w:val="28"/>
        </w:rPr>
        <w:t>базу для дальнейшего овладения более сложных координационных способностей в спорте либо в будущей профессиональной деятельности. Значимая часть здесь</w:t>
      </w:r>
      <w:r w:rsidR="00B70234" w:rsidRPr="00564706">
        <w:rPr>
          <w:sz w:val="28"/>
          <w:szCs w:val="28"/>
        </w:rPr>
        <w:t xml:space="preserve"> отводится физическому воспи</w:t>
      </w:r>
      <w:r w:rsidR="00B70234" w:rsidRPr="00564706">
        <w:rPr>
          <w:sz w:val="28"/>
          <w:szCs w:val="28"/>
        </w:rPr>
        <w:softHyphen/>
        <w:t>тани</w:t>
      </w:r>
      <w:r w:rsidR="00531809" w:rsidRPr="00564706">
        <w:rPr>
          <w:sz w:val="28"/>
          <w:szCs w:val="28"/>
        </w:rPr>
        <w:t>ю в общеобразовательной школе, ш</w:t>
      </w:r>
      <w:r w:rsidR="00B70234" w:rsidRPr="00564706">
        <w:rPr>
          <w:sz w:val="28"/>
          <w:szCs w:val="28"/>
        </w:rPr>
        <w:t>кольной программой пре</w:t>
      </w:r>
      <w:r w:rsidR="00B70234" w:rsidRPr="00564706">
        <w:rPr>
          <w:sz w:val="28"/>
          <w:szCs w:val="28"/>
        </w:rPr>
        <w:softHyphen/>
      </w:r>
      <w:r w:rsidR="00B70234" w:rsidRPr="00564706">
        <w:rPr>
          <w:sz w:val="28"/>
          <w:szCs w:val="28"/>
        </w:rPr>
        <w:lastRenderedPageBreak/>
        <w:t>дусматриваются обеспечение широкого фонда новых</w:t>
      </w:r>
      <w:r w:rsidR="00531809" w:rsidRPr="00564706">
        <w:rPr>
          <w:sz w:val="28"/>
          <w:szCs w:val="28"/>
        </w:rPr>
        <w:t xml:space="preserve"> двигатель</w:t>
      </w:r>
      <w:r w:rsidR="00531809" w:rsidRPr="00564706">
        <w:rPr>
          <w:sz w:val="28"/>
          <w:szCs w:val="28"/>
        </w:rPr>
        <w:softHyphen/>
        <w:t xml:space="preserve">ных умений и навыков. </w:t>
      </w:r>
    </w:p>
    <w:p w:rsidR="001966FF" w:rsidRPr="00564706" w:rsidRDefault="001966FF" w:rsidP="00564706">
      <w:pPr>
        <w:pStyle w:val="a7"/>
        <w:numPr>
          <w:ilvl w:val="0"/>
          <w:numId w:val="15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</w:t>
      </w:r>
      <w:r w:rsidR="007C741F" w:rsidRPr="00564706">
        <w:rPr>
          <w:sz w:val="28"/>
          <w:szCs w:val="28"/>
        </w:rPr>
        <w:t>пециально</w:t>
      </w:r>
      <w:r w:rsidRPr="00564706">
        <w:rPr>
          <w:sz w:val="28"/>
          <w:szCs w:val="28"/>
        </w:rPr>
        <w:t>й направленности – обеспечение</w:t>
      </w:r>
      <w:r w:rsidR="007C741F" w:rsidRPr="00564706">
        <w:rPr>
          <w:sz w:val="28"/>
          <w:szCs w:val="28"/>
        </w:rPr>
        <w:t xml:space="preserve"> дальнейшего и специального развития координационных способностей</w:t>
      </w:r>
      <w:r w:rsidRPr="00564706">
        <w:rPr>
          <w:sz w:val="28"/>
          <w:szCs w:val="28"/>
        </w:rPr>
        <w:t>,</w:t>
      </w:r>
      <w:r w:rsidR="007C741F" w:rsidRPr="00564706">
        <w:rPr>
          <w:sz w:val="28"/>
          <w:szCs w:val="28"/>
        </w:rPr>
        <w:t xml:space="preserve"> решаются в п</w:t>
      </w:r>
      <w:r w:rsidR="005C5F13" w:rsidRPr="00564706">
        <w:rPr>
          <w:sz w:val="28"/>
          <w:szCs w:val="28"/>
        </w:rPr>
        <w:t xml:space="preserve">роцессе спортивной тренировки и </w:t>
      </w:r>
      <w:r w:rsidRPr="00564706">
        <w:rPr>
          <w:sz w:val="28"/>
          <w:szCs w:val="28"/>
        </w:rPr>
        <w:t xml:space="preserve"> </w:t>
      </w:r>
      <w:r w:rsidR="007C741F" w:rsidRPr="00564706">
        <w:rPr>
          <w:sz w:val="28"/>
          <w:szCs w:val="28"/>
        </w:rPr>
        <w:t>профессионально-прикладной физической подготовки. В первом случае требования к ним определяются спецификой из</w:t>
      </w:r>
      <w:r w:rsidR="007C741F" w:rsidRPr="00564706">
        <w:rPr>
          <w:sz w:val="28"/>
          <w:szCs w:val="28"/>
        </w:rPr>
        <w:softHyphen/>
        <w:t>бранного вида спорта, во втором — избранной профессией.</w:t>
      </w:r>
    </w:p>
    <w:p w:rsidR="007C741F" w:rsidRPr="00564706" w:rsidRDefault="007C741F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 видах спорта, где предметом состязаний является сама техни</w:t>
      </w:r>
      <w:r w:rsidRPr="00564706">
        <w:rPr>
          <w:sz w:val="28"/>
          <w:szCs w:val="28"/>
        </w:rPr>
        <w:softHyphen/>
        <w:t>ка движений (спортивная и художественная гимнастика, фигур</w:t>
      </w:r>
      <w:r w:rsidRPr="00564706">
        <w:rPr>
          <w:sz w:val="28"/>
          <w:szCs w:val="28"/>
        </w:rPr>
        <w:softHyphen/>
        <w:t xml:space="preserve">ное катание на коньках, прыжки в воду и др.), </w:t>
      </w:r>
      <w:r w:rsidR="001966FF" w:rsidRPr="00564706">
        <w:rPr>
          <w:sz w:val="28"/>
          <w:szCs w:val="28"/>
        </w:rPr>
        <w:t>основное</w:t>
      </w:r>
      <w:r w:rsidRPr="00564706">
        <w:rPr>
          <w:sz w:val="28"/>
          <w:szCs w:val="28"/>
        </w:rPr>
        <w:t xml:space="preserve"> значение имеют способности образовывать новые, все более ус</w:t>
      </w:r>
      <w:r w:rsidRPr="00564706">
        <w:rPr>
          <w:sz w:val="28"/>
          <w:szCs w:val="28"/>
        </w:rPr>
        <w:softHyphen/>
        <w:t>ложняющиеся формы движений, а также дифференцировать амп</w:t>
      </w:r>
      <w:r w:rsidRPr="00564706">
        <w:rPr>
          <w:sz w:val="28"/>
          <w:szCs w:val="28"/>
        </w:rPr>
        <w:softHyphen/>
        <w:t>литуду и время выполнения движений различными частями тела, мышечные напряжения различными группами мышц.</w:t>
      </w:r>
    </w:p>
    <w:p w:rsidR="00873D6D" w:rsidRPr="00564706" w:rsidRDefault="007C741F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Способность же быстро и целесообразно преобразовывать движе</w:t>
      </w:r>
      <w:r w:rsidRPr="00564706">
        <w:rPr>
          <w:sz w:val="28"/>
          <w:szCs w:val="28"/>
        </w:rPr>
        <w:softHyphen/>
        <w:t>ния и формы действий по ходу состязаний в наибольшей мере тре</w:t>
      </w:r>
      <w:r w:rsidRPr="00564706">
        <w:rPr>
          <w:sz w:val="28"/>
          <w:szCs w:val="28"/>
        </w:rPr>
        <w:softHyphen/>
        <w:t>буется в спортивных играх и единоборствах, а также в таких видах спорта, как скоростной спуск на лыжах, горный и водный слалом, где в обстановку действий преднамеренно вводят препятствия, ко</w:t>
      </w:r>
      <w:r w:rsidRPr="00564706">
        <w:rPr>
          <w:sz w:val="28"/>
          <w:szCs w:val="28"/>
        </w:rPr>
        <w:softHyphen/>
        <w:t>торые вынуждают мгновенно видоизменять движения или переклю</w:t>
      </w:r>
      <w:r w:rsidRPr="00564706">
        <w:rPr>
          <w:sz w:val="28"/>
          <w:szCs w:val="28"/>
        </w:rPr>
        <w:softHyphen/>
        <w:t>чаться с одних точно координированных действий на другие.</w:t>
      </w:r>
      <w:r w:rsidR="004661D6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В указанных видах спорта стремятся довести координационные способности, отвечающие специфике спортивной специализации, до максимально возможной степени совершенства</w:t>
      </w:r>
      <w:r w:rsidR="00F106C5" w:rsidRPr="00564706">
        <w:rPr>
          <w:sz w:val="28"/>
          <w:szCs w:val="28"/>
        </w:rPr>
        <w:t xml:space="preserve"> [2,</w:t>
      </w:r>
      <w:r w:rsidR="007336E3" w:rsidRPr="00564706">
        <w:rPr>
          <w:sz w:val="28"/>
          <w:szCs w:val="28"/>
        </w:rPr>
        <w:t>7</w:t>
      </w:r>
      <w:r w:rsidR="00F106C5" w:rsidRPr="00564706">
        <w:rPr>
          <w:sz w:val="28"/>
          <w:szCs w:val="28"/>
        </w:rPr>
        <w:t>]</w:t>
      </w:r>
      <w:r w:rsidRPr="00564706">
        <w:rPr>
          <w:sz w:val="28"/>
          <w:szCs w:val="28"/>
        </w:rPr>
        <w:t>.</w:t>
      </w:r>
    </w:p>
    <w:p w:rsidR="000E0D6B" w:rsidRPr="00564706" w:rsidRDefault="001F6DAD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Как в спорте, так и в профессионально-пр</w:t>
      </w:r>
      <w:r w:rsidR="005C5F13" w:rsidRPr="00564706">
        <w:rPr>
          <w:sz w:val="28"/>
          <w:szCs w:val="28"/>
        </w:rPr>
        <w:t xml:space="preserve">икладной физической подготовке </w:t>
      </w:r>
      <w:r w:rsidRPr="00564706">
        <w:rPr>
          <w:sz w:val="28"/>
          <w:szCs w:val="28"/>
        </w:rPr>
        <w:t xml:space="preserve">воспитание координационных способностей имеет строго специализированный характер. </w:t>
      </w:r>
      <w:r w:rsidR="007C741F" w:rsidRPr="00564706">
        <w:rPr>
          <w:sz w:val="28"/>
          <w:szCs w:val="28"/>
        </w:rPr>
        <w:t>Многие существующие и вновь возникающие в связи с науч</w:t>
      </w:r>
      <w:r w:rsidR="007C741F" w:rsidRPr="00564706">
        <w:rPr>
          <w:sz w:val="28"/>
          <w:szCs w:val="28"/>
        </w:rPr>
        <w:softHyphen/>
        <w:t>но-техническим прогрессом виды практической профессиональ</w:t>
      </w:r>
      <w:r w:rsidR="007C741F" w:rsidRPr="00564706">
        <w:rPr>
          <w:sz w:val="28"/>
          <w:szCs w:val="28"/>
        </w:rPr>
        <w:softHyphen/>
        <w:t>ной деятельности не требуют значительных затрат мышечных уси</w:t>
      </w:r>
      <w:r w:rsidR="007C741F" w:rsidRPr="00564706">
        <w:rPr>
          <w:sz w:val="28"/>
          <w:szCs w:val="28"/>
        </w:rPr>
        <w:softHyphen/>
        <w:t>лий, но предъявляют повышенные требования к центральной нервной системе человека, особенно к механизмам координации движения, функциям двигательного, зрительного и других ана</w:t>
      </w:r>
      <w:r w:rsidR="007C741F" w:rsidRPr="00564706">
        <w:rPr>
          <w:sz w:val="28"/>
          <w:szCs w:val="28"/>
        </w:rPr>
        <w:softHyphen/>
        <w:t>лизаторов.</w:t>
      </w:r>
      <w:r w:rsidRPr="00564706">
        <w:rPr>
          <w:sz w:val="28"/>
          <w:szCs w:val="28"/>
        </w:rPr>
        <w:t xml:space="preserve"> Зачастую перед человеком ставятся довольно непростые задачи, например, прием, переработка и выполнение </w:t>
      </w:r>
      <w:r w:rsidR="007C741F" w:rsidRPr="00564706">
        <w:rPr>
          <w:sz w:val="28"/>
          <w:szCs w:val="28"/>
        </w:rPr>
        <w:t>за короткий промежуток времени</w:t>
      </w:r>
      <w:r w:rsidRPr="00564706">
        <w:rPr>
          <w:sz w:val="28"/>
          <w:szCs w:val="28"/>
        </w:rPr>
        <w:t xml:space="preserve"> довольно  </w:t>
      </w:r>
      <w:r w:rsidR="007C741F" w:rsidRPr="00564706">
        <w:rPr>
          <w:sz w:val="28"/>
          <w:szCs w:val="28"/>
        </w:rPr>
        <w:t xml:space="preserve">точных </w:t>
      </w:r>
      <w:r w:rsidRPr="00564706">
        <w:rPr>
          <w:sz w:val="28"/>
          <w:szCs w:val="28"/>
        </w:rPr>
        <w:t xml:space="preserve">двигательных </w:t>
      </w:r>
      <w:r w:rsidR="007C741F" w:rsidRPr="00564706">
        <w:rPr>
          <w:sz w:val="28"/>
          <w:szCs w:val="28"/>
        </w:rPr>
        <w:t>действий по пространственным, времен</w:t>
      </w:r>
      <w:r w:rsidR="007C741F" w:rsidRPr="00564706">
        <w:rPr>
          <w:sz w:val="28"/>
          <w:szCs w:val="28"/>
        </w:rPr>
        <w:softHyphen/>
        <w:t>ны</w:t>
      </w:r>
      <w:r w:rsidRPr="00564706">
        <w:rPr>
          <w:sz w:val="28"/>
          <w:szCs w:val="28"/>
        </w:rPr>
        <w:t>м и силовым параметрам</w:t>
      </w:r>
      <w:r w:rsidR="007C741F" w:rsidRPr="00564706">
        <w:rPr>
          <w:sz w:val="28"/>
          <w:szCs w:val="28"/>
        </w:rPr>
        <w:t xml:space="preserve">. </w:t>
      </w:r>
    </w:p>
    <w:p w:rsidR="005C5F13" w:rsidRPr="00564706" w:rsidRDefault="001B2EC7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Основным средством воспитания координационных способностей являются физические упражнения повышенной координационной сложности и</w:t>
      </w:r>
      <w:r w:rsidR="005C5F13" w:rsidRPr="00564706">
        <w:rPr>
          <w:sz w:val="28"/>
          <w:szCs w:val="28"/>
        </w:rPr>
        <w:t>,</w:t>
      </w:r>
      <w:r w:rsidRPr="00564706">
        <w:rPr>
          <w:sz w:val="28"/>
          <w:szCs w:val="28"/>
        </w:rPr>
        <w:t xml:space="preserve"> содержа</w:t>
      </w:r>
      <w:r w:rsidR="005C5F13" w:rsidRPr="00564706">
        <w:rPr>
          <w:sz w:val="28"/>
          <w:szCs w:val="28"/>
        </w:rPr>
        <w:t>щие элементы новизны.</w:t>
      </w:r>
    </w:p>
    <w:p w:rsidR="005C5F13" w:rsidRPr="00564706" w:rsidRDefault="001B2EC7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Сложность физических упражнений </w:t>
      </w:r>
      <w:r w:rsidR="00531809" w:rsidRPr="00564706">
        <w:rPr>
          <w:sz w:val="28"/>
          <w:szCs w:val="28"/>
        </w:rPr>
        <w:t>увеличивают</w:t>
      </w:r>
      <w:r w:rsidRPr="00564706">
        <w:rPr>
          <w:sz w:val="28"/>
          <w:szCs w:val="28"/>
        </w:rPr>
        <w:t xml:space="preserve"> за счет изменения про</w:t>
      </w:r>
      <w:r w:rsidRPr="00564706">
        <w:rPr>
          <w:sz w:val="28"/>
          <w:szCs w:val="28"/>
        </w:rPr>
        <w:softHyphen/>
        <w:t>странственных, временных и динамических параметров, а</w:t>
      </w:r>
      <w:r w:rsidR="005C5F13" w:rsidRPr="00564706">
        <w:rPr>
          <w:sz w:val="28"/>
          <w:szCs w:val="28"/>
        </w:rPr>
        <w:t xml:space="preserve"> также </w:t>
      </w:r>
      <w:r w:rsidR="00531809" w:rsidRPr="00564706">
        <w:rPr>
          <w:sz w:val="28"/>
          <w:szCs w:val="28"/>
        </w:rPr>
        <w:t>следует</w:t>
      </w:r>
      <w:r w:rsidR="005C5F13" w:rsidRPr="00564706">
        <w:rPr>
          <w:sz w:val="28"/>
          <w:szCs w:val="28"/>
        </w:rPr>
        <w:t xml:space="preserve"> </w:t>
      </w:r>
      <w:r w:rsidR="00531809" w:rsidRPr="00564706">
        <w:rPr>
          <w:sz w:val="28"/>
          <w:szCs w:val="28"/>
        </w:rPr>
        <w:t>менять</w:t>
      </w:r>
      <w:r w:rsidR="005C5F13" w:rsidRPr="00564706">
        <w:rPr>
          <w:sz w:val="28"/>
          <w:szCs w:val="28"/>
        </w:rPr>
        <w:t xml:space="preserve"> </w:t>
      </w:r>
      <w:r w:rsidR="00531809" w:rsidRPr="00564706">
        <w:rPr>
          <w:sz w:val="28"/>
          <w:szCs w:val="28"/>
        </w:rPr>
        <w:t>внешние условия, например</w:t>
      </w:r>
      <w:r w:rsidR="005C5F13" w:rsidRPr="00564706">
        <w:rPr>
          <w:sz w:val="28"/>
          <w:szCs w:val="28"/>
        </w:rPr>
        <w:t>:</w:t>
      </w:r>
    </w:p>
    <w:p w:rsidR="005C5F13" w:rsidRPr="00564706" w:rsidRDefault="00AA3DBA" w:rsidP="00564706">
      <w:pPr>
        <w:pStyle w:val="a7"/>
        <w:numPr>
          <w:ilvl w:val="0"/>
          <w:numId w:val="33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</w:t>
      </w:r>
      <w:r w:rsidR="00531809" w:rsidRPr="00564706">
        <w:rPr>
          <w:sz w:val="28"/>
          <w:szCs w:val="28"/>
        </w:rPr>
        <w:t>орядок</w:t>
      </w:r>
      <w:r w:rsidR="001B2EC7" w:rsidRPr="00564706">
        <w:rPr>
          <w:sz w:val="28"/>
          <w:szCs w:val="28"/>
        </w:rPr>
        <w:t xml:space="preserve"> располо</w:t>
      </w:r>
      <w:r w:rsidR="00531809" w:rsidRPr="00564706">
        <w:rPr>
          <w:sz w:val="28"/>
          <w:szCs w:val="28"/>
        </w:rPr>
        <w:t>жения снаря</w:t>
      </w:r>
      <w:r w:rsidR="00531809" w:rsidRPr="00564706">
        <w:rPr>
          <w:sz w:val="28"/>
          <w:szCs w:val="28"/>
        </w:rPr>
        <w:softHyphen/>
        <w:t>дов, их вес,</w:t>
      </w:r>
      <w:r w:rsidR="005C5F13" w:rsidRPr="00564706">
        <w:rPr>
          <w:sz w:val="28"/>
          <w:szCs w:val="28"/>
        </w:rPr>
        <w:t xml:space="preserve"> высоту</w:t>
      </w:r>
      <w:r w:rsidR="00531809" w:rsidRPr="00564706">
        <w:rPr>
          <w:sz w:val="28"/>
          <w:szCs w:val="28"/>
        </w:rPr>
        <w:t xml:space="preserve"> и др.</w:t>
      </w:r>
      <w:r w:rsidRPr="00564706">
        <w:rPr>
          <w:sz w:val="28"/>
          <w:szCs w:val="28"/>
        </w:rPr>
        <w:t>;</w:t>
      </w:r>
    </w:p>
    <w:p w:rsidR="005C5F13" w:rsidRPr="00564706" w:rsidRDefault="00AA3DBA" w:rsidP="00564706">
      <w:pPr>
        <w:pStyle w:val="a7"/>
        <w:numPr>
          <w:ilvl w:val="0"/>
          <w:numId w:val="33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</w:t>
      </w:r>
      <w:r w:rsidR="00531809" w:rsidRPr="00564706">
        <w:rPr>
          <w:sz w:val="28"/>
          <w:szCs w:val="28"/>
        </w:rPr>
        <w:t>лощадь опоры или увеличить</w:t>
      </w:r>
      <w:r w:rsidR="001B2EC7" w:rsidRPr="00564706">
        <w:rPr>
          <w:sz w:val="28"/>
          <w:szCs w:val="28"/>
        </w:rPr>
        <w:t xml:space="preserve"> ее подвижно</w:t>
      </w:r>
      <w:r w:rsidR="005C5F13" w:rsidRPr="00564706">
        <w:rPr>
          <w:sz w:val="28"/>
          <w:szCs w:val="28"/>
        </w:rPr>
        <w:t xml:space="preserve">сть </w:t>
      </w:r>
      <w:r w:rsidR="00531809" w:rsidRPr="00564706">
        <w:rPr>
          <w:sz w:val="28"/>
          <w:szCs w:val="28"/>
        </w:rPr>
        <w:t>(</w:t>
      </w:r>
      <w:r w:rsidR="005C5F13" w:rsidRPr="00564706">
        <w:rPr>
          <w:sz w:val="28"/>
          <w:szCs w:val="28"/>
        </w:rPr>
        <w:t>в упражнениях на равновесие</w:t>
      </w:r>
      <w:r w:rsidR="00531809" w:rsidRPr="00564706">
        <w:rPr>
          <w:sz w:val="28"/>
          <w:szCs w:val="28"/>
        </w:rPr>
        <w:t>)</w:t>
      </w:r>
      <w:r w:rsidRPr="00564706">
        <w:rPr>
          <w:sz w:val="28"/>
          <w:szCs w:val="28"/>
        </w:rPr>
        <w:t>;</w:t>
      </w:r>
    </w:p>
    <w:p w:rsidR="00531809" w:rsidRPr="00564706" w:rsidRDefault="00AA3DBA" w:rsidP="00564706">
      <w:pPr>
        <w:pStyle w:val="a7"/>
        <w:numPr>
          <w:ilvl w:val="0"/>
          <w:numId w:val="33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к</w:t>
      </w:r>
      <w:r w:rsidR="00531809" w:rsidRPr="00564706">
        <w:rPr>
          <w:sz w:val="28"/>
          <w:szCs w:val="28"/>
        </w:rPr>
        <w:t>омбинировать</w:t>
      </w:r>
      <w:r w:rsidR="001B2EC7" w:rsidRPr="00564706">
        <w:rPr>
          <w:sz w:val="28"/>
          <w:szCs w:val="28"/>
        </w:rPr>
        <w:t xml:space="preserve"> двигат</w:t>
      </w:r>
      <w:r w:rsidR="00531809" w:rsidRPr="00564706">
        <w:rPr>
          <w:sz w:val="28"/>
          <w:szCs w:val="28"/>
        </w:rPr>
        <w:t>ельные навыки:</w:t>
      </w:r>
      <w:r w:rsidR="001B2EC7" w:rsidRPr="00564706">
        <w:rPr>
          <w:sz w:val="28"/>
          <w:szCs w:val="28"/>
        </w:rPr>
        <w:t xml:space="preserve"> сочетая ходьбу с прыжками, бег и ловлю предметов</w:t>
      </w:r>
      <w:r w:rsidR="00531809" w:rsidRPr="00564706">
        <w:rPr>
          <w:sz w:val="28"/>
          <w:szCs w:val="28"/>
        </w:rPr>
        <w:t xml:space="preserve"> и т.д.</w:t>
      </w:r>
      <w:r w:rsidRPr="00564706">
        <w:rPr>
          <w:sz w:val="28"/>
          <w:szCs w:val="28"/>
        </w:rPr>
        <w:t>;</w:t>
      </w:r>
    </w:p>
    <w:p w:rsidR="001B2EC7" w:rsidRPr="00564706" w:rsidRDefault="00AA3DBA" w:rsidP="00564706">
      <w:pPr>
        <w:pStyle w:val="a7"/>
        <w:numPr>
          <w:ilvl w:val="0"/>
          <w:numId w:val="33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>в</w:t>
      </w:r>
      <w:r w:rsidR="00531809" w:rsidRPr="00564706">
        <w:rPr>
          <w:sz w:val="28"/>
          <w:szCs w:val="28"/>
        </w:rPr>
        <w:t>ыполнять</w:t>
      </w:r>
      <w:r w:rsidR="001B2EC7" w:rsidRPr="00564706">
        <w:rPr>
          <w:sz w:val="28"/>
          <w:szCs w:val="28"/>
        </w:rPr>
        <w:t xml:space="preserve"> упражнения по сигналу или за ограничен</w:t>
      </w:r>
      <w:r w:rsidR="001B2EC7" w:rsidRPr="00564706">
        <w:rPr>
          <w:sz w:val="28"/>
          <w:szCs w:val="28"/>
        </w:rPr>
        <w:softHyphen/>
        <w:t>ный промежуток времени.</w:t>
      </w:r>
    </w:p>
    <w:p w:rsidR="00E10BF9" w:rsidRPr="00564706" w:rsidRDefault="001B2EC7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Особую группу средств составляют упражнения с преимуще</w:t>
      </w:r>
      <w:r w:rsidRPr="00564706">
        <w:rPr>
          <w:sz w:val="28"/>
          <w:szCs w:val="28"/>
        </w:rPr>
        <w:softHyphen/>
        <w:t>ственной направленностью на отдельные психофизиологические функции, обеспечивающие управление и регуляцию двигатель</w:t>
      </w:r>
      <w:r w:rsidRPr="00564706">
        <w:rPr>
          <w:sz w:val="28"/>
          <w:szCs w:val="28"/>
        </w:rPr>
        <w:softHyphen/>
        <w:t>ных действий. Это упражнения по выработке чувства простран</w:t>
      </w:r>
      <w:r w:rsidRPr="00564706">
        <w:rPr>
          <w:sz w:val="28"/>
          <w:szCs w:val="28"/>
        </w:rPr>
        <w:softHyphen/>
        <w:t xml:space="preserve">ства, времени, степени мышечных усилий. Основу таких упражнений составляют общеподготовительные гимнастические и акробатические упражнения динамического </w:t>
      </w:r>
      <w:r w:rsidR="00B32646" w:rsidRPr="00564706">
        <w:rPr>
          <w:sz w:val="28"/>
          <w:szCs w:val="28"/>
        </w:rPr>
        <w:t xml:space="preserve">и статического </w:t>
      </w:r>
      <w:r w:rsidRPr="00564706">
        <w:rPr>
          <w:sz w:val="28"/>
          <w:szCs w:val="28"/>
        </w:rPr>
        <w:t xml:space="preserve">характера: </w:t>
      </w:r>
      <w:r w:rsidR="00E20F47" w:rsidRPr="00564706">
        <w:rPr>
          <w:sz w:val="28"/>
          <w:szCs w:val="28"/>
        </w:rPr>
        <w:t>упражнения без предметов и с предметами (мячами, гимнастическим</w:t>
      </w:r>
      <w:r w:rsidR="005767EF" w:rsidRPr="00564706">
        <w:rPr>
          <w:sz w:val="28"/>
          <w:szCs w:val="28"/>
        </w:rPr>
        <w:t>и палками, скакалками</w:t>
      </w:r>
      <w:r w:rsidR="00E20F47" w:rsidRPr="00564706">
        <w:rPr>
          <w:sz w:val="28"/>
          <w:szCs w:val="28"/>
        </w:rPr>
        <w:t xml:space="preserve"> и др.), простые и сложные, выполняемые в измененных условиях, </w:t>
      </w:r>
      <w:r w:rsidRPr="00564706">
        <w:rPr>
          <w:sz w:val="28"/>
          <w:szCs w:val="28"/>
        </w:rPr>
        <w:t xml:space="preserve">и </w:t>
      </w:r>
      <w:r w:rsidR="00E20F47" w:rsidRPr="00564706">
        <w:rPr>
          <w:sz w:val="28"/>
          <w:szCs w:val="28"/>
        </w:rPr>
        <w:t>при различных положениях тела или его частей</w:t>
      </w:r>
      <w:r w:rsidR="009C081A" w:rsidRPr="00564706">
        <w:rPr>
          <w:sz w:val="28"/>
          <w:szCs w:val="28"/>
        </w:rPr>
        <w:t xml:space="preserve">, упражнения на внимание, а также </w:t>
      </w:r>
      <w:r w:rsidR="00E20F47" w:rsidRPr="00564706">
        <w:rPr>
          <w:sz w:val="28"/>
          <w:szCs w:val="28"/>
        </w:rPr>
        <w:t>упражнения в равновесии</w:t>
      </w:r>
      <w:r w:rsidR="0041231C" w:rsidRPr="00564706">
        <w:rPr>
          <w:sz w:val="28"/>
          <w:szCs w:val="28"/>
        </w:rPr>
        <w:t xml:space="preserve"> </w:t>
      </w:r>
      <w:r w:rsidR="00F106C5" w:rsidRPr="00564706">
        <w:rPr>
          <w:sz w:val="28"/>
          <w:szCs w:val="28"/>
        </w:rPr>
        <w:t>[</w:t>
      </w:r>
      <w:r w:rsidR="007336E3" w:rsidRPr="00564706">
        <w:rPr>
          <w:sz w:val="28"/>
          <w:szCs w:val="28"/>
        </w:rPr>
        <w:t>6,8</w:t>
      </w:r>
      <w:r w:rsidR="0041231C" w:rsidRPr="00564706">
        <w:rPr>
          <w:sz w:val="28"/>
          <w:szCs w:val="28"/>
        </w:rPr>
        <w:t>]</w:t>
      </w:r>
      <w:r w:rsidR="00E20F47" w:rsidRPr="00564706">
        <w:rPr>
          <w:sz w:val="28"/>
          <w:szCs w:val="28"/>
        </w:rPr>
        <w:t>.</w:t>
      </w:r>
    </w:p>
    <w:p w:rsidR="00564706" w:rsidRDefault="00564706" w:rsidP="00564706">
      <w:pPr>
        <w:ind w:firstLine="709"/>
        <w:jc w:val="both"/>
        <w:rPr>
          <w:b/>
          <w:sz w:val="28"/>
          <w:szCs w:val="28"/>
        </w:rPr>
      </w:pPr>
    </w:p>
    <w:p w:rsidR="00A2699A" w:rsidRPr="00564706" w:rsidRDefault="00564706" w:rsidP="00564706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E10BF9" w:rsidRPr="00564706">
        <w:rPr>
          <w:b/>
          <w:sz w:val="28"/>
          <w:szCs w:val="28"/>
        </w:rPr>
        <w:t xml:space="preserve"> </w:t>
      </w:r>
      <w:r w:rsidR="00A2699A" w:rsidRPr="00564706">
        <w:rPr>
          <w:b/>
          <w:sz w:val="28"/>
          <w:szCs w:val="28"/>
        </w:rPr>
        <w:t>Упражнения для развития ловкости без предметов</w:t>
      </w:r>
    </w:p>
    <w:p w:rsidR="00B347CF" w:rsidRPr="00564706" w:rsidRDefault="00B347CF" w:rsidP="00564706">
      <w:pPr>
        <w:ind w:firstLine="709"/>
        <w:jc w:val="both"/>
        <w:rPr>
          <w:b/>
          <w:sz w:val="28"/>
          <w:szCs w:val="28"/>
        </w:rPr>
      </w:pPr>
    </w:p>
    <w:p w:rsidR="00937861" w:rsidRPr="00564706" w:rsidRDefault="00D56CF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Для развития ловкости в процессе физического воспитания</w:t>
      </w:r>
      <w:r w:rsidR="00937861" w:rsidRPr="00564706">
        <w:rPr>
          <w:sz w:val="28"/>
          <w:szCs w:val="28"/>
        </w:rPr>
        <w:t xml:space="preserve"> необходимо использовать </w:t>
      </w:r>
      <w:r w:rsidR="00005787" w:rsidRPr="00564706">
        <w:rPr>
          <w:sz w:val="28"/>
          <w:szCs w:val="28"/>
        </w:rPr>
        <w:t xml:space="preserve">упражнения повышенной </w:t>
      </w:r>
      <w:r w:rsidR="00937861" w:rsidRPr="00564706">
        <w:rPr>
          <w:sz w:val="28"/>
          <w:szCs w:val="28"/>
        </w:rPr>
        <w:t>координационн</w:t>
      </w:r>
      <w:r w:rsidR="00005787" w:rsidRPr="00564706">
        <w:rPr>
          <w:sz w:val="28"/>
          <w:szCs w:val="28"/>
        </w:rPr>
        <w:t>ой сложности</w:t>
      </w:r>
      <w:r w:rsidR="00937861" w:rsidRPr="00564706">
        <w:rPr>
          <w:sz w:val="28"/>
          <w:szCs w:val="28"/>
        </w:rPr>
        <w:t xml:space="preserve"> без предметов и с предметами, динамического и статического характера, упражнения на равновесие и упражнения, выполняемые в различных исходных положениях. В данном разделе представлены упражнения</w:t>
      </w:r>
      <w:r w:rsidR="00005787" w:rsidRPr="00564706">
        <w:rPr>
          <w:sz w:val="28"/>
          <w:szCs w:val="28"/>
        </w:rPr>
        <w:t xml:space="preserve"> без предметов</w:t>
      </w:r>
      <w:r w:rsidR="00937861" w:rsidRPr="00564706">
        <w:rPr>
          <w:sz w:val="28"/>
          <w:szCs w:val="28"/>
        </w:rPr>
        <w:t>, комплексно воздействующие на  различные координационные способности занимающегося</w:t>
      </w:r>
      <w:r w:rsidR="00576B42" w:rsidRPr="00564706">
        <w:rPr>
          <w:sz w:val="28"/>
          <w:szCs w:val="28"/>
        </w:rPr>
        <w:t xml:space="preserve">, </w:t>
      </w:r>
      <w:r w:rsidR="00937861" w:rsidRPr="00564706">
        <w:rPr>
          <w:sz w:val="28"/>
          <w:szCs w:val="28"/>
        </w:rPr>
        <w:t>которы</w:t>
      </w:r>
      <w:r w:rsidR="00005787" w:rsidRPr="00564706">
        <w:rPr>
          <w:sz w:val="28"/>
          <w:szCs w:val="28"/>
        </w:rPr>
        <w:t>е</w:t>
      </w:r>
      <w:r w:rsidR="00937861" w:rsidRPr="00564706">
        <w:rPr>
          <w:sz w:val="28"/>
          <w:szCs w:val="28"/>
        </w:rPr>
        <w:t xml:space="preserve"> рекомендуется включать в подготовительную либо основную часть занятия.</w:t>
      </w:r>
    </w:p>
    <w:p w:rsidR="00937861" w:rsidRPr="00564706" w:rsidRDefault="00937861" w:rsidP="00564706">
      <w:pPr>
        <w:ind w:firstLine="709"/>
        <w:jc w:val="both"/>
        <w:rPr>
          <w:sz w:val="28"/>
          <w:szCs w:val="28"/>
        </w:rPr>
      </w:pPr>
    </w:p>
    <w:p w:rsidR="00937861" w:rsidRPr="00564706" w:rsidRDefault="00937861" w:rsidP="00564706">
      <w:pPr>
        <w:ind w:firstLine="709"/>
        <w:jc w:val="both"/>
        <w:rPr>
          <w:b/>
          <w:sz w:val="28"/>
          <w:szCs w:val="28"/>
        </w:rPr>
      </w:pPr>
    </w:p>
    <w:p w:rsidR="001814EE" w:rsidRPr="00564706" w:rsidRDefault="00564706" w:rsidP="00564706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A2699A" w:rsidRPr="00564706">
        <w:rPr>
          <w:b/>
          <w:sz w:val="28"/>
          <w:szCs w:val="28"/>
        </w:rPr>
        <w:t xml:space="preserve">.1 </w:t>
      </w:r>
      <w:r w:rsidR="00207909" w:rsidRPr="00564706">
        <w:rPr>
          <w:b/>
          <w:sz w:val="28"/>
          <w:szCs w:val="28"/>
        </w:rPr>
        <w:t>У</w:t>
      </w:r>
      <w:r w:rsidR="00A2699A" w:rsidRPr="00564706">
        <w:rPr>
          <w:b/>
          <w:sz w:val="28"/>
          <w:szCs w:val="28"/>
        </w:rPr>
        <w:t>пражнения для развития ловкости</w:t>
      </w:r>
      <w:r w:rsidR="00207909" w:rsidRPr="00564706">
        <w:rPr>
          <w:b/>
          <w:sz w:val="28"/>
          <w:szCs w:val="28"/>
        </w:rPr>
        <w:t xml:space="preserve"> на месте</w:t>
      </w:r>
    </w:p>
    <w:p w:rsidR="008A4AE2" w:rsidRPr="00564706" w:rsidRDefault="008A4AE2" w:rsidP="00564706">
      <w:pPr>
        <w:ind w:firstLine="709"/>
        <w:jc w:val="both"/>
        <w:rPr>
          <w:b/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4961"/>
      </w:tblGrid>
      <w:tr w:rsidR="001814EE" w:rsidRPr="00564706" w:rsidTr="00C811D5">
        <w:tc>
          <w:tcPr>
            <w:tcW w:w="4928" w:type="dxa"/>
          </w:tcPr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color w:val="2B2B2B"/>
                <w:sz w:val="28"/>
                <w:szCs w:val="28"/>
                <w:lang w:val="en-US"/>
              </w:rPr>
              <w:t>II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1814EE" w:rsidRPr="00564706" w:rsidRDefault="008B29FC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1 – П</w:t>
            </w:r>
            <w:r w:rsidR="001814EE" w:rsidRPr="00564706">
              <w:rPr>
                <w:rFonts w:ascii="Times New Roman" w:hAnsi="Times New Roman" w:cs="Times New Roman"/>
                <w:sz w:val="28"/>
                <w:szCs w:val="28"/>
              </w:rPr>
              <w:t>равая рука на пояс;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 – левая рука на пояс;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 – правая рука к плечу;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4 – левая рука к плечу;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5 – правая рука вверх;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6 – левая рука вверх</w:t>
            </w:r>
            <w:r w:rsidR="008B29FC" w:rsidRPr="00564706">
              <w:rPr>
                <w:sz w:val="28"/>
                <w:szCs w:val="28"/>
              </w:rPr>
              <w:t>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7-8 – 2 хлопка вверху;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9 – правая рука к плечу;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10 – левая рука к плечу;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11 – правая рука на пояс;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12 – левая рука на пояс;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13 – правая рука вниз;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14 – левая рука вниз;</w:t>
            </w:r>
          </w:p>
          <w:p w:rsidR="001814EE" w:rsidRPr="00564706" w:rsidRDefault="001814E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15-16 – 2 хлопка двумя руками</w:t>
            </w:r>
            <w:r w:rsidR="00564706">
              <w:rPr>
                <w:sz w:val="28"/>
                <w:szCs w:val="28"/>
              </w:rPr>
              <w:t xml:space="preserve"> </w:t>
            </w:r>
            <w:r w:rsidRPr="00564706">
              <w:rPr>
                <w:sz w:val="28"/>
                <w:szCs w:val="28"/>
              </w:rPr>
              <w:t>по бедрам.</w:t>
            </w:r>
          </w:p>
          <w:p w:rsidR="006C1FEB" w:rsidRPr="00564706" w:rsidRDefault="006C1FEB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  <w:hideMark/>
          </w:tcPr>
          <w:p w:rsidR="006C1FEB" w:rsidRPr="00564706" w:rsidRDefault="006C1FEB" w:rsidP="00564706">
            <w:pPr>
              <w:ind w:left="0" w:firstLine="709"/>
              <w:jc w:val="both"/>
              <w:rPr>
                <w:noProof/>
                <w:sz w:val="28"/>
                <w:szCs w:val="28"/>
                <w:lang w:val="be-BY" w:eastAsia="be-BY"/>
              </w:rPr>
            </w:pPr>
          </w:p>
          <w:p w:rsidR="001814EE" w:rsidRPr="00564706" w:rsidRDefault="008A4AE2" w:rsidP="00564706">
            <w:pPr>
              <w:ind w:left="0" w:firstLine="709"/>
              <w:jc w:val="both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354EC84D" wp14:editId="2A66F1E3">
                  <wp:extent cx="2277631" cy="2499360"/>
                  <wp:effectExtent l="0" t="0" r="0" b="0"/>
                  <wp:docPr id="16" name="Рисунок 16" descr="C:\Documents and Settings\shparun\Рабочий стол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shparun\Рабочий стол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421" cy="2510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FEB" w:rsidRPr="00564706" w:rsidTr="00C811D5">
        <w:tc>
          <w:tcPr>
            <w:tcW w:w="4928" w:type="dxa"/>
          </w:tcPr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color w:val="2B2B2B"/>
                <w:sz w:val="28"/>
                <w:szCs w:val="28"/>
                <w:lang w:val="en-US"/>
              </w:rPr>
              <w:lastRenderedPageBreak/>
              <w:t>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C1FEB" w:rsidRPr="00564706" w:rsidRDefault="006C1FEB" w:rsidP="00564706">
            <w:pPr>
              <w:pStyle w:val="a8"/>
              <w:tabs>
                <w:tab w:val="left" w:pos="-567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1 – Руки на пояс;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 – руки к плечам;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 – руки вверх;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4-5– 2 хлопка вверху;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6 – руки к плечам;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7 – руки на пояс;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8 – основная стойка.</w:t>
            </w:r>
          </w:p>
          <w:p w:rsidR="006C1FEB" w:rsidRPr="00564706" w:rsidRDefault="006C1FEB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2. И.п. основная стойка.</w:t>
            </w:r>
          </w:p>
          <w:p w:rsidR="006C1FEB" w:rsidRPr="00564706" w:rsidRDefault="006C1FEB" w:rsidP="00564706">
            <w:pPr>
              <w:ind w:left="0" w:firstLine="709"/>
              <w:jc w:val="both"/>
              <w:rPr>
                <w:color w:val="2B2B2B"/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выполнять во время прыжков на двух ногах на месте.</w:t>
            </w:r>
          </w:p>
          <w:p w:rsidR="006C1FEB" w:rsidRPr="00564706" w:rsidRDefault="006C1FEB" w:rsidP="00564706">
            <w:pPr>
              <w:ind w:left="0" w:firstLine="709"/>
              <w:jc w:val="both"/>
              <w:rPr>
                <w:color w:val="2B2B2B"/>
                <w:sz w:val="28"/>
                <w:szCs w:val="28"/>
              </w:rPr>
            </w:pPr>
          </w:p>
          <w:p w:rsidR="006C1FEB" w:rsidRPr="00564706" w:rsidRDefault="006C1FEB" w:rsidP="00564706">
            <w:pPr>
              <w:ind w:left="0" w:firstLine="709"/>
              <w:jc w:val="both"/>
              <w:rPr>
                <w:color w:val="2B2B2B"/>
                <w:sz w:val="28"/>
                <w:szCs w:val="28"/>
              </w:rPr>
            </w:pPr>
          </w:p>
        </w:tc>
        <w:tc>
          <w:tcPr>
            <w:tcW w:w="4961" w:type="dxa"/>
            <w:hideMark/>
          </w:tcPr>
          <w:p w:rsidR="006C1FEB" w:rsidRPr="00564706" w:rsidRDefault="006C1FEB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A5A68FB" wp14:editId="097A4505">
                  <wp:extent cx="2547632" cy="1548384"/>
                  <wp:effectExtent l="0" t="0" r="0" b="0"/>
                  <wp:docPr id="2" name="Рисунок 8" descr="C:\Documents and Settings\shparun\Рабочий стол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shparun\Рабочий стол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154" cy="1553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47CF" w:rsidRPr="00564706" w:rsidRDefault="00B347CF" w:rsidP="00564706">
      <w:pPr>
        <w:ind w:firstLine="709"/>
        <w:jc w:val="both"/>
        <w:rPr>
          <w:b/>
          <w:sz w:val="28"/>
          <w:szCs w:val="28"/>
        </w:rPr>
      </w:pPr>
    </w:p>
    <w:p w:rsidR="001814EE" w:rsidRPr="00564706" w:rsidRDefault="001814E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III</w:t>
      </w:r>
      <w:r w:rsidRPr="00564706">
        <w:rPr>
          <w:sz w:val="28"/>
          <w:szCs w:val="28"/>
        </w:rPr>
        <w:t>. И.п. основная стойка.</w:t>
      </w:r>
    </w:p>
    <w:p w:rsidR="001814EE" w:rsidRPr="00564706" w:rsidRDefault="001814EE" w:rsidP="00564706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1) 1-3  –  3 шага вперед с левой</w:t>
      </w:r>
      <w:r w:rsidR="002014E6" w:rsidRPr="00564706">
        <w:rPr>
          <w:rFonts w:ascii="Times New Roman" w:hAnsi="Times New Roman" w:cs="Times New Roman"/>
          <w:sz w:val="28"/>
          <w:szCs w:val="28"/>
        </w:rPr>
        <w:t xml:space="preserve"> ноги</w:t>
      </w:r>
      <w:r w:rsidRPr="00564706">
        <w:rPr>
          <w:rFonts w:ascii="Times New Roman" w:hAnsi="Times New Roman" w:cs="Times New Roman"/>
          <w:sz w:val="28"/>
          <w:szCs w:val="28"/>
        </w:rPr>
        <w:t>;</w:t>
      </w:r>
    </w:p>
    <w:p w:rsidR="001814EE" w:rsidRPr="00564706" w:rsidRDefault="001814E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 – правую приставить;</w:t>
      </w:r>
    </w:p>
    <w:p w:rsidR="001814EE" w:rsidRPr="00564706" w:rsidRDefault="001814E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4 -5 – поворот направо;</w:t>
      </w:r>
    </w:p>
    <w:p w:rsidR="001814EE" w:rsidRPr="00564706" w:rsidRDefault="001814E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6-7 – присед руки вперед;</w:t>
      </w:r>
    </w:p>
    <w:p w:rsidR="00BD10B7" w:rsidRPr="00564706" w:rsidRDefault="001814E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8 – прыжком поворот кругом.</w:t>
      </w:r>
    </w:p>
    <w:p w:rsidR="006736DC" w:rsidRPr="00564706" w:rsidRDefault="006736DC" w:rsidP="00564706">
      <w:pPr>
        <w:ind w:firstLine="709"/>
        <w:jc w:val="both"/>
        <w:rPr>
          <w:sz w:val="28"/>
          <w:szCs w:val="28"/>
        </w:rPr>
      </w:pPr>
    </w:p>
    <w:p w:rsidR="00010C4D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IV</w:t>
      </w:r>
      <w:r w:rsidRPr="00564706">
        <w:rPr>
          <w:sz w:val="28"/>
          <w:szCs w:val="28"/>
        </w:rPr>
        <w:t xml:space="preserve">. </w:t>
      </w:r>
      <w:r w:rsidR="00010C4D" w:rsidRPr="00564706">
        <w:rPr>
          <w:sz w:val="28"/>
          <w:szCs w:val="28"/>
        </w:rPr>
        <w:t>И.п.</w:t>
      </w:r>
      <w:r w:rsidRPr="00564706">
        <w:rPr>
          <w:sz w:val="28"/>
          <w:szCs w:val="28"/>
        </w:rPr>
        <w:t xml:space="preserve"> стойка ноги врозь, руки вперед</w:t>
      </w:r>
      <w:r w:rsidR="00010C4D" w:rsidRPr="00564706">
        <w:rPr>
          <w:sz w:val="28"/>
          <w:szCs w:val="28"/>
        </w:rPr>
        <w:t>.</w:t>
      </w:r>
    </w:p>
    <w:p w:rsidR="00010C4D" w:rsidRPr="00564706" w:rsidRDefault="005E50D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</w:t>
      </w:r>
      <w:r w:rsidR="00010C4D" w:rsidRPr="00564706">
        <w:rPr>
          <w:sz w:val="28"/>
          <w:szCs w:val="28"/>
        </w:rPr>
        <w:t xml:space="preserve">Одновременно указательным пальцем левой руки перед собой в воздухе нарисовать круг, </w:t>
      </w:r>
      <w:r w:rsidRPr="00564706">
        <w:rPr>
          <w:sz w:val="28"/>
          <w:szCs w:val="28"/>
        </w:rPr>
        <w:t>а пальцем правой руки</w:t>
      </w:r>
      <w:r w:rsidR="00010C4D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 xml:space="preserve">– </w:t>
      </w:r>
      <w:r w:rsidR="00010C4D" w:rsidRPr="00564706">
        <w:rPr>
          <w:sz w:val="28"/>
          <w:szCs w:val="28"/>
        </w:rPr>
        <w:t>треугольник.</w:t>
      </w:r>
    </w:p>
    <w:p w:rsidR="005E50DF" w:rsidRPr="00564706" w:rsidRDefault="005E50D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наоборот.</w:t>
      </w:r>
    </w:p>
    <w:p w:rsidR="005E50DF" w:rsidRPr="00564706" w:rsidRDefault="005E50D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Одновременно указательным пальцем левой руки перед собой в воздухе нарисовать квадрат, а пальцем правой руки – вертикальн</w:t>
      </w:r>
      <w:r w:rsidR="006A4FBE" w:rsidRPr="00564706">
        <w:rPr>
          <w:sz w:val="28"/>
          <w:szCs w:val="28"/>
        </w:rPr>
        <w:t>ую линию</w:t>
      </w:r>
      <w:r w:rsidRPr="00564706">
        <w:rPr>
          <w:sz w:val="28"/>
          <w:szCs w:val="28"/>
        </w:rPr>
        <w:t>.</w:t>
      </w:r>
    </w:p>
    <w:p w:rsidR="006A4FBE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Тоже, но наоборот.</w:t>
      </w:r>
    </w:p>
    <w:p w:rsidR="006A4FBE" w:rsidRPr="00564706" w:rsidRDefault="006A4FBE" w:rsidP="00564706">
      <w:pPr>
        <w:ind w:firstLine="709"/>
        <w:jc w:val="both"/>
        <w:rPr>
          <w:sz w:val="28"/>
          <w:szCs w:val="28"/>
        </w:rPr>
      </w:pPr>
    </w:p>
    <w:p w:rsidR="006A4FBE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</w:t>
      </w:r>
      <w:r w:rsidRPr="00564706">
        <w:rPr>
          <w:sz w:val="28"/>
          <w:szCs w:val="28"/>
        </w:rPr>
        <w:t>. И.п. стойка ноги врозь, левая рука на животе, правая на голове.</w:t>
      </w:r>
    </w:p>
    <w:p w:rsidR="006A4FBE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Одновременно круговые движения слева направо и справа налево правой рукой по голове, а левой рукой хлопки по животу.</w:t>
      </w:r>
    </w:p>
    <w:p w:rsidR="006A4FBE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правой хлопки по голове, а левой круговые движения по животу.</w:t>
      </w:r>
    </w:p>
    <w:p w:rsidR="006F0868" w:rsidRPr="00564706" w:rsidRDefault="006A4FB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Тоже, но наоборот, и.п. правая рука на животе, левая на голове</w:t>
      </w:r>
      <w:r w:rsidR="00BC7300" w:rsidRPr="00564706">
        <w:rPr>
          <w:sz w:val="28"/>
          <w:szCs w:val="28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4"/>
        <w:gridCol w:w="4824"/>
      </w:tblGrid>
      <w:tr w:rsidR="006F0868" w:rsidRPr="00564706" w:rsidTr="00891239">
        <w:trPr>
          <w:trHeight w:val="81"/>
        </w:trPr>
        <w:tc>
          <w:tcPr>
            <w:tcW w:w="4654" w:type="dxa"/>
          </w:tcPr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Наклоняясь вперед, отвести руки в стороны и поднять правую ногу. Удержать равновесие.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поднять левую ногу.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руки за головой.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руки вперед.</w:t>
            </w: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BD0593E" wp14:editId="12FC8ECC">
                  <wp:extent cx="1304544" cy="1409229"/>
                  <wp:effectExtent l="0" t="0" r="0" b="0"/>
                  <wp:docPr id="44" name="Рисунок 8" descr="C:\Users\Palyury\Desktop\i_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alyury\Desktop\i_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091" cy="14130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0868" w:rsidRPr="00564706" w:rsidRDefault="006F0868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7DFED177" wp14:editId="33B6CCA0">
                  <wp:extent cx="1278577" cy="1158240"/>
                  <wp:effectExtent l="0" t="0" r="0" b="0"/>
                  <wp:docPr id="45" name="Рисунок 2" descr="C:\Users\Palyury\Desktop\hello_html_80b9e8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alyury\Desktop\hello_html_80b9e8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664" cy="1173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0868" w:rsidRPr="00564706" w:rsidRDefault="006F0868" w:rsidP="00564706">
            <w:pPr>
              <w:ind w:left="0" w:firstLine="709"/>
              <w:rPr>
                <w:sz w:val="28"/>
                <w:szCs w:val="28"/>
              </w:rPr>
            </w:pPr>
          </w:p>
        </w:tc>
      </w:tr>
      <w:tr w:rsidR="006F0868" w:rsidRPr="00564706" w:rsidTr="00891239">
        <w:trPr>
          <w:trHeight w:val="1387"/>
        </w:trPr>
        <w:tc>
          <w:tcPr>
            <w:tcW w:w="4654" w:type="dxa"/>
          </w:tcPr>
          <w:p w:rsidR="00576B42" w:rsidRPr="00564706" w:rsidRDefault="00576B4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</w:t>
            </w:r>
            <w:r w:rsidRPr="00564706">
              <w:rPr>
                <w:sz w:val="28"/>
                <w:szCs w:val="28"/>
              </w:rPr>
              <w:t>. И.п. упор присев.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Кувырок вперед в упор присев, встать.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встать и выполнить прыжок вверх, руки вверх.</w:t>
            </w: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57D6FF35" wp14:editId="6E0975A8">
                  <wp:extent cx="2528711" cy="1353312"/>
                  <wp:effectExtent l="0" t="0" r="0" b="0"/>
                  <wp:docPr id="46" name="Рисунок 9" descr="C:\Users\Palyury\Desktop\560165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lyury\Desktop\560165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586" cy="1353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1096"/>
        </w:trPr>
        <w:tc>
          <w:tcPr>
            <w:tcW w:w="4654" w:type="dxa"/>
          </w:tcPr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576B42" w:rsidRPr="00564706" w:rsidRDefault="00576B4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VIII</w:t>
            </w:r>
            <w:r w:rsidRPr="00564706">
              <w:rPr>
                <w:sz w:val="28"/>
                <w:szCs w:val="28"/>
              </w:rPr>
              <w:t>. И.п. упор присев.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Кувырок назад в группировке, принять и.п.</w:t>
            </w: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both"/>
              <w:rPr>
                <w:noProof/>
                <w:sz w:val="28"/>
                <w:szCs w:val="28"/>
                <w:lang w:val="be-BY" w:eastAsia="be-BY"/>
              </w:rPr>
            </w:pPr>
          </w:p>
          <w:p w:rsidR="006F0868" w:rsidRPr="00564706" w:rsidRDefault="006F0868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2556EE3D" wp14:editId="12FE4F5D">
                  <wp:extent cx="2499360" cy="872621"/>
                  <wp:effectExtent l="0" t="0" r="0" b="0"/>
                  <wp:docPr id="47" name="Рисунок 17" descr="C:\Users\Palyury\Desktop\1405405195_kak-nauchitsya-delat-kuvyrok-naz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Palyury\Desktop\1405405195_kak-nauchitsya-delat-kuvyrok-naz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232" cy="875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3C7C" w:rsidRPr="00564706" w:rsidRDefault="00363C7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363C7C" w:rsidRPr="00564706" w:rsidRDefault="00363C7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76B42" w:rsidRPr="00564706" w:rsidRDefault="00576B4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6F0868" w:rsidRPr="00564706" w:rsidRDefault="00207909" w:rsidP="00564706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3.2 У</w:t>
      </w:r>
      <w:r w:rsidR="00363C7C" w:rsidRPr="00564706">
        <w:rPr>
          <w:b/>
          <w:sz w:val="28"/>
          <w:szCs w:val="28"/>
        </w:rPr>
        <w:t>пражнения для развития ловкости</w:t>
      </w:r>
      <w:r w:rsidRPr="00564706">
        <w:rPr>
          <w:b/>
          <w:sz w:val="28"/>
          <w:szCs w:val="28"/>
        </w:rPr>
        <w:t xml:space="preserve"> в движении</w:t>
      </w:r>
    </w:p>
    <w:p w:rsidR="006F0868" w:rsidRPr="00564706" w:rsidRDefault="006F0868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363C7C" w:rsidRPr="00564706" w:rsidRDefault="00363C7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4"/>
        <w:gridCol w:w="4824"/>
      </w:tblGrid>
      <w:tr w:rsidR="006F0868" w:rsidRPr="00564706" w:rsidTr="00891239">
        <w:trPr>
          <w:trHeight w:val="1527"/>
        </w:trPr>
        <w:tc>
          <w:tcPr>
            <w:tcW w:w="4654" w:type="dxa"/>
          </w:tcPr>
          <w:p w:rsidR="006F0868" w:rsidRPr="00564706" w:rsidRDefault="006F0868" w:rsidP="00564706">
            <w:pPr>
              <w:tabs>
                <w:tab w:val="left" w:pos="-284"/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284"/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284"/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Х.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284"/>
                <w:tab w:val="left" w:pos="0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 – хлопки руками спереди и сзади на каждый шаг с продвижением.</w:t>
            </w:r>
          </w:p>
          <w:p w:rsidR="006F0868" w:rsidRPr="00564706" w:rsidRDefault="006F0868" w:rsidP="00564706">
            <w:pPr>
              <w:tabs>
                <w:tab w:val="left" w:pos="0"/>
              </w:tabs>
              <w:ind w:left="0" w:firstLine="709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24" w:type="dxa"/>
          </w:tcPr>
          <w:p w:rsidR="006F0868" w:rsidRPr="00564706" w:rsidRDefault="006F0868" w:rsidP="00564706">
            <w:pPr>
              <w:tabs>
                <w:tab w:val="left" w:pos="0"/>
              </w:tabs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</w:p>
          <w:p w:rsidR="006F0868" w:rsidRPr="00564706" w:rsidRDefault="006F0868" w:rsidP="00564706">
            <w:pPr>
              <w:tabs>
                <w:tab w:val="left" w:pos="0"/>
              </w:tabs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68AC90A3" wp14:editId="3F35A6CA">
                  <wp:extent cx="2340864" cy="1044474"/>
                  <wp:effectExtent l="0" t="0" r="0" b="0"/>
                  <wp:docPr id="21" name="Рисунок 3" descr="C:\Users\Palyury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lyury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899" cy="1048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2315"/>
        </w:trPr>
        <w:tc>
          <w:tcPr>
            <w:tcW w:w="4654" w:type="dxa"/>
          </w:tcPr>
          <w:p w:rsidR="006F0868" w:rsidRPr="00564706" w:rsidRDefault="006F0868" w:rsidP="00564706">
            <w:pPr>
              <w:tabs>
                <w:tab w:val="left" w:pos="-142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736DC" w:rsidRPr="00564706" w:rsidRDefault="006736DC" w:rsidP="00564706">
            <w:pPr>
              <w:tabs>
                <w:tab w:val="left" w:pos="-142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142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142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ходьбе: отвести руки в стороны, выполнить хлопок на каждый шаг под согнутым коленом правой и левой ноги.</w:t>
            </w: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</w:p>
          <w:p w:rsidR="006F0868" w:rsidRPr="00564706" w:rsidRDefault="006F086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84C6A9A" wp14:editId="76A259E7">
                  <wp:extent cx="2414016" cy="1091277"/>
                  <wp:effectExtent l="0" t="0" r="0" b="0"/>
                  <wp:docPr id="22" name="Рисунок 26" descr="C:\Documents and Settings\shparun\Рабочий стол\гаперквнка\ghjmjkihgkig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shparun\Рабочий стол\гаперквнка\ghjmjkihgkig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043" cy="109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1594"/>
        </w:trPr>
        <w:tc>
          <w:tcPr>
            <w:tcW w:w="4654" w:type="dxa"/>
          </w:tcPr>
          <w:p w:rsidR="006F0868" w:rsidRPr="00564706" w:rsidRDefault="006F0868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567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567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ходьбе: отвести руки в стороны, выполнить хлопок на каждый шаг под прямой ногой (левой-правой), оттянув носок.</w:t>
            </w: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rPr>
                <w:b/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D5FE974" wp14:editId="738BEEC3">
                  <wp:extent cx="2234358" cy="1011936"/>
                  <wp:effectExtent l="0" t="0" r="0" b="0"/>
                  <wp:docPr id="39" name="Рисунок 23" descr="C:\Documents and Settings\shparun\Рабочий стол\гаперквнка\ry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shparun\Рабочий стол\гаперквнка\ry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334" cy="1018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1574"/>
        </w:trPr>
        <w:tc>
          <w:tcPr>
            <w:tcW w:w="4654" w:type="dxa"/>
          </w:tcPr>
          <w:p w:rsidR="006F0868" w:rsidRPr="00564706" w:rsidRDefault="006F0868" w:rsidP="00564706">
            <w:pPr>
              <w:tabs>
                <w:tab w:val="left" w:pos="-426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426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426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ходьбе: на каждый шаг одновременно махи руками вперед, в стороны, вверх, вниз-назад.</w:t>
            </w:r>
          </w:p>
          <w:p w:rsidR="006F0868" w:rsidRPr="00564706" w:rsidRDefault="006F0868" w:rsidP="00564706">
            <w:pPr>
              <w:ind w:left="0" w:firstLine="709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5A53B70F" wp14:editId="58A29CFB">
                  <wp:extent cx="2170176" cy="1033011"/>
                  <wp:effectExtent l="0" t="0" r="0" b="0"/>
                  <wp:docPr id="40" name="Рисунок 6" descr="C:\Users\Palyury\Desktop\4.jс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alyury\Desktop\4.jс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826" cy="1042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1406"/>
        </w:trPr>
        <w:tc>
          <w:tcPr>
            <w:tcW w:w="4654" w:type="dxa"/>
          </w:tcPr>
          <w:p w:rsidR="006F0868" w:rsidRPr="00564706" w:rsidRDefault="006F0868" w:rsidP="00564706">
            <w:pPr>
              <w:tabs>
                <w:tab w:val="left" w:pos="-284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284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III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284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ходьбе: на каждый шаг одновременно махи руками в стороны, вверх,  вперед, вниз-назад.</w:t>
            </w:r>
          </w:p>
          <w:p w:rsidR="006F0868" w:rsidRPr="00564706" w:rsidRDefault="006F0868" w:rsidP="00564706">
            <w:pPr>
              <w:tabs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716D1D8D" wp14:editId="0213984C">
                  <wp:extent cx="2399894" cy="1146048"/>
                  <wp:effectExtent l="0" t="0" r="0" b="0"/>
                  <wp:docPr id="41" name="Рисунок 14" descr="C:\Users\Palyury\Desktop\5.jс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Palyury\Desktop\5.jс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965" cy="115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868" w:rsidRPr="00564706" w:rsidTr="00891239">
        <w:trPr>
          <w:trHeight w:val="1527"/>
        </w:trPr>
        <w:tc>
          <w:tcPr>
            <w:tcW w:w="4654" w:type="dxa"/>
          </w:tcPr>
          <w:p w:rsidR="006736DC" w:rsidRPr="00564706" w:rsidRDefault="006736DC" w:rsidP="00564706">
            <w:pPr>
              <w:tabs>
                <w:tab w:val="left" w:pos="-567"/>
              </w:tabs>
              <w:ind w:left="0" w:firstLine="709"/>
              <w:jc w:val="center"/>
              <w:rPr>
                <w:sz w:val="28"/>
                <w:szCs w:val="28"/>
              </w:rPr>
            </w:pPr>
          </w:p>
          <w:p w:rsidR="006F0868" w:rsidRPr="00564706" w:rsidRDefault="006F0868" w:rsidP="00564706">
            <w:pPr>
              <w:tabs>
                <w:tab w:val="left" w:pos="-567"/>
              </w:tabs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IV</w:t>
            </w:r>
            <w:r w:rsidRPr="00564706">
              <w:rPr>
                <w:sz w:val="28"/>
                <w:szCs w:val="28"/>
              </w:rPr>
              <w:t>. И.п. основная стойка.</w:t>
            </w:r>
          </w:p>
          <w:p w:rsidR="006F0868" w:rsidRPr="00564706" w:rsidRDefault="006F0868" w:rsidP="00564706">
            <w:pPr>
              <w:pStyle w:val="a8"/>
              <w:tabs>
                <w:tab w:val="left" w:pos="-567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В ходьбе: на каждый шаг одновременно движения руками вперед, перед грудью, вперед, вниз-назад.</w:t>
            </w:r>
          </w:p>
          <w:p w:rsidR="006F0868" w:rsidRPr="00564706" w:rsidRDefault="006F0868" w:rsidP="00564706">
            <w:pPr>
              <w:tabs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824" w:type="dxa"/>
          </w:tcPr>
          <w:p w:rsidR="006F0868" w:rsidRPr="00564706" w:rsidRDefault="006F0868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4C648A4" wp14:editId="05DD9BCB">
                  <wp:extent cx="2467317" cy="1292352"/>
                  <wp:effectExtent l="0" t="0" r="0" b="0"/>
                  <wp:docPr id="43" name="Рисунок 21" descr="C:\Users\Palyury\Desktop\картинки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alyury\Desktop\картинки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638" cy="1305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868" w:rsidRPr="00564706" w:rsidRDefault="006F0868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953EF2" w:rsidRPr="00564706" w:rsidRDefault="001814EE" w:rsidP="00564706">
      <w:pPr>
        <w:tabs>
          <w:tab w:val="left" w:pos="-567"/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EA02F8" w:rsidRPr="00564706">
        <w:rPr>
          <w:sz w:val="28"/>
          <w:szCs w:val="28"/>
          <w:lang w:val="en-US"/>
        </w:rPr>
        <w:t>V</w:t>
      </w:r>
      <w:r w:rsidR="00953EF2" w:rsidRPr="00564706">
        <w:rPr>
          <w:sz w:val="28"/>
          <w:szCs w:val="28"/>
        </w:rPr>
        <w:t>. И.п. основная стойка.</w:t>
      </w:r>
    </w:p>
    <w:p w:rsidR="00953EF2" w:rsidRPr="00564706" w:rsidRDefault="00953EF2" w:rsidP="00564706">
      <w:pPr>
        <w:pStyle w:val="a8"/>
        <w:tabs>
          <w:tab w:val="left" w:pos="-567"/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1) В ходьбе: на каждый шаг одновременно махи руками вверх, в стороны, вперед, вниз-назад.</w:t>
      </w:r>
    </w:p>
    <w:p w:rsidR="00DA3CA2" w:rsidRPr="00564706" w:rsidRDefault="00DA3CA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2D2994" w:rsidRPr="00564706" w:rsidRDefault="001814E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EA02F8" w:rsidRPr="00564706">
        <w:rPr>
          <w:sz w:val="28"/>
          <w:szCs w:val="28"/>
          <w:lang w:val="en-US"/>
        </w:rPr>
        <w:t>V</w:t>
      </w:r>
      <w:r w:rsidR="00953EF2" w:rsidRPr="00564706">
        <w:rPr>
          <w:sz w:val="28"/>
          <w:szCs w:val="28"/>
          <w:lang w:val="en-US"/>
        </w:rPr>
        <w:t>I</w:t>
      </w:r>
      <w:r w:rsidR="002D2994" w:rsidRPr="00564706">
        <w:rPr>
          <w:sz w:val="28"/>
          <w:szCs w:val="28"/>
        </w:rPr>
        <w:t>. И.п. стойка ноги врозь</w:t>
      </w:r>
      <w:r w:rsidR="00200165" w:rsidRPr="00564706">
        <w:rPr>
          <w:sz w:val="28"/>
          <w:szCs w:val="28"/>
        </w:rPr>
        <w:t xml:space="preserve">, левая </w:t>
      </w:r>
      <w:r w:rsidR="005A7C4F" w:rsidRPr="00564706">
        <w:rPr>
          <w:sz w:val="28"/>
          <w:szCs w:val="28"/>
        </w:rPr>
        <w:t xml:space="preserve">рука </w:t>
      </w:r>
      <w:r w:rsidR="00200165" w:rsidRPr="00564706">
        <w:rPr>
          <w:sz w:val="28"/>
          <w:szCs w:val="28"/>
        </w:rPr>
        <w:t>вверху, правая на поясе.</w:t>
      </w:r>
    </w:p>
    <w:p w:rsidR="002D2994" w:rsidRPr="00564706" w:rsidRDefault="00953EF2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1) </w:t>
      </w:r>
      <w:r w:rsidR="005A7C4F" w:rsidRPr="00564706">
        <w:rPr>
          <w:rFonts w:ascii="Times New Roman" w:hAnsi="Times New Roman" w:cs="Times New Roman"/>
          <w:sz w:val="28"/>
          <w:szCs w:val="28"/>
        </w:rPr>
        <w:t xml:space="preserve">В ходьбе: шаг левой – смена положений рук, шаг правой – </w:t>
      </w:r>
      <w:r w:rsidR="002D2994" w:rsidRPr="00564706">
        <w:rPr>
          <w:rFonts w:ascii="Times New Roman" w:hAnsi="Times New Roman" w:cs="Times New Roman"/>
          <w:sz w:val="28"/>
          <w:szCs w:val="28"/>
        </w:rPr>
        <w:t>смена положений рук.</w:t>
      </w:r>
    </w:p>
    <w:p w:rsidR="002D2994" w:rsidRPr="00564706" w:rsidRDefault="002D2994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2D2994" w:rsidRPr="00564706" w:rsidRDefault="00953EF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EA02F8" w:rsidRPr="00564706">
        <w:rPr>
          <w:sz w:val="28"/>
          <w:szCs w:val="28"/>
          <w:lang w:val="en-US"/>
        </w:rPr>
        <w:t>V</w:t>
      </w:r>
      <w:r w:rsidR="001814EE" w:rsidRPr="00564706">
        <w:rPr>
          <w:sz w:val="28"/>
          <w:szCs w:val="28"/>
          <w:lang w:val="en-US"/>
        </w:rPr>
        <w:t>II</w:t>
      </w:r>
      <w:r w:rsidR="00B869C0" w:rsidRPr="00564706">
        <w:rPr>
          <w:sz w:val="28"/>
          <w:szCs w:val="28"/>
        </w:rPr>
        <w:t>. И.п. стойка ноги врозь</w:t>
      </w:r>
      <w:r w:rsidR="002014E6" w:rsidRPr="00564706">
        <w:rPr>
          <w:sz w:val="28"/>
          <w:szCs w:val="28"/>
        </w:rPr>
        <w:t>,</w:t>
      </w:r>
      <w:r w:rsidR="002D2994" w:rsidRPr="00564706">
        <w:rPr>
          <w:sz w:val="28"/>
          <w:szCs w:val="28"/>
        </w:rPr>
        <w:t xml:space="preserve"> левая </w:t>
      </w:r>
      <w:r w:rsidR="005A7C4F" w:rsidRPr="00564706">
        <w:rPr>
          <w:sz w:val="28"/>
          <w:szCs w:val="28"/>
        </w:rPr>
        <w:t xml:space="preserve">рука </w:t>
      </w:r>
      <w:r w:rsidR="002D2994" w:rsidRPr="00564706">
        <w:rPr>
          <w:sz w:val="28"/>
          <w:szCs w:val="28"/>
        </w:rPr>
        <w:t>вверху, правая впереди</w:t>
      </w:r>
      <w:r w:rsidR="00200165" w:rsidRPr="00564706">
        <w:rPr>
          <w:sz w:val="28"/>
          <w:szCs w:val="28"/>
        </w:rPr>
        <w:t>.</w:t>
      </w:r>
    </w:p>
    <w:p w:rsidR="002D2994" w:rsidRPr="00564706" w:rsidRDefault="00953EF2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1) </w:t>
      </w:r>
      <w:r w:rsidR="005A7C4F" w:rsidRPr="00564706">
        <w:rPr>
          <w:rFonts w:ascii="Times New Roman" w:hAnsi="Times New Roman" w:cs="Times New Roman"/>
          <w:sz w:val="28"/>
          <w:szCs w:val="28"/>
        </w:rPr>
        <w:t>В ходьбе: шаг левой – смена положений рук, шаг правой –</w:t>
      </w:r>
      <w:r w:rsidR="002D2994" w:rsidRPr="00564706">
        <w:rPr>
          <w:rFonts w:ascii="Times New Roman" w:hAnsi="Times New Roman" w:cs="Times New Roman"/>
          <w:sz w:val="28"/>
          <w:szCs w:val="28"/>
        </w:rPr>
        <w:t xml:space="preserve"> смена положений рук.</w:t>
      </w:r>
    </w:p>
    <w:p w:rsidR="005A7C4F" w:rsidRPr="00564706" w:rsidRDefault="005A7C4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2D2994" w:rsidRPr="00564706" w:rsidRDefault="00953EF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EA02F8" w:rsidRPr="00564706">
        <w:rPr>
          <w:sz w:val="28"/>
          <w:szCs w:val="28"/>
          <w:lang w:val="en-US"/>
        </w:rPr>
        <w:t>V</w:t>
      </w:r>
      <w:r w:rsidR="001814EE" w:rsidRPr="00564706">
        <w:rPr>
          <w:sz w:val="28"/>
          <w:szCs w:val="28"/>
          <w:lang w:val="en-US"/>
        </w:rPr>
        <w:t>III</w:t>
      </w:r>
      <w:r w:rsidR="00B869C0" w:rsidRPr="00564706">
        <w:rPr>
          <w:sz w:val="28"/>
          <w:szCs w:val="28"/>
        </w:rPr>
        <w:t>. И.п. стойка ноги врозь</w:t>
      </w:r>
      <w:r w:rsidR="002014E6" w:rsidRPr="00564706">
        <w:rPr>
          <w:sz w:val="28"/>
          <w:szCs w:val="28"/>
        </w:rPr>
        <w:t>,</w:t>
      </w:r>
      <w:r w:rsidR="00200165" w:rsidRPr="00564706">
        <w:rPr>
          <w:sz w:val="28"/>
          <w:szCs w:val="28"/>
        </w:rPr>
        <w:t xml:space="preserve"> левая </w:t>
      </w:r>
      <w:r w:rsidR="005A7C4F" w:rsidRPr="00564706">
        <w:rPr>
          <w:sz w:val="28"/>
          <w:szCs w:val="28"/>
        </w:rPr>
        <w:t xml:space="preserve">рука </w:t>
      </w:r>
      <w:r w:rsidR="00200165" w:rsidRPr="00564706">
        <w:rPr>
          <w:sz w:val="28"/>
          <w:szCs w:val="28"/>
        </w:rPr>
        <w:t>вверху, правая в сторону.</w:t>
      </w:r>
    </w:p>
    <w:p w:rsidR="002D2994" w:rsidRPr="00564706" w:rsidRDefault="00953EF2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1) </w:t>
      </w:r>
      <w:r w:rsidR="005A7C4F" w:rsidRPr="00564706">
        <w:rPr>
          <w:rFonts w:ascii="Times New Roman" w:hAnsi="Times New Roman" w:cs="Times New Roman"/>
          <w:sz w:val="28"/>
          <w:szCs w:val="28"/>
        </w:rPr>
        <w:t xml:space="preserve">В ходьбе: шаг левой – смена положений рук, шаг правой – </w:t>
      </w:r>
      <w:r w:rsidR="002D2994" w:rsidRPr="00564706">
        <w:rPr>
          <w:rFonts w:ascii="Times New Roman" w:hAnsi="Times New Roman" w:cs="Times New Roman"/>
          <w:sz w:val="28"/>
          <w:szCs w:val="28"/>
        </w:rPr>
        <w:t>смена положений рук.</w:t>
      </w:r>
    </w:p>
    <w:p w:rsidR="00BD10B7" w:rsidRPr="00564706" w:rsidRDefault="00BD10B7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2994" w:rsidRPr="00564706" w:rsidRDefault="00953EF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="00EA02F8" w:rsidRPr="00564706">
        <w:rPr>
          <w:sz w:val="28"/>
          <w:szCs w:val="28"/>
        </w:rPr>
        <w:t>Х</w:t>
      </w:r>
      <w:r w:rsidR="00B869C0" w:rsidRPr="00564706">
        <w:rPr>
          <w:sz w:val="28"/>
          <w:szCs w:val="28"/>
        </w:rPr>
        <w:t>. И.п. стойка ноги врозь</w:t>
      </w:r>
      <w:r w:rsidR="002014E6" w:rsidRPr="00564706">
        <w:rPr>
          <w:sz w:val="28"/>
          <w:szCs w:val="28"/>
        </w:rPr>
        <w:t>,</w:t>
      </w:r>
      <w:r w:rsidR="002D2994" w:rsidRPr="00564706">
        <w:rPr>
          <w:sz w:val="28"/>
          <w:szCs w:val="28"/>
        </w:rPr>
        <w:t xml:space="preserve"> л</w:t>
      </w:r>
      <w:r w:rsidR="00200165" w:rsidRPr="00564706">
        <w:rPr>
          <w:sz w:val="28"/>
          <w:szCs w:val="28"/>
        </w:rPr>
        <w:t xml:space="preserve">евая </w:t>
      </w:r>
      <w:r w:rsidR="005A7C4F" w:rsidRPr="00564706">
        <w:rPr>
          <w:sz w:val="28"/>
          <w:szCs w:val="28"/>
        </w:rPr>
        <w:t xml:space="preserve">рука </w:t>
      </w:r>
      <w:r w:rsidR="00200165" w:rsidRPr="00564706">
        <w:rPr>
          <w:sz w:val="28"/>
          <w:szCs w:val="28"/>
        </w:rPr>
        <w:t>вверху, правая внизу-сзади.</w:t>
      </w:r>
    </w:p>
    <w:p w:rsidR="00EA02F8" w:rsidRPr="00564706" w:rsidRDefault="00953EF2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lastRenderedPageBreak/>
        <w:t xml:space="preserve">1) </w:t>
      </w:r>
      <w:r w:rsidR="005A7C4F" w:rsidRPr="00564706">
        <w:rPr>
          <w:rFonts w:ascii="Times New Roman" w:hAnsi="Times New Roman" w:cs="Times New Roman"/>
          <w:sz w:val="28"/>
          <w:szCs w:val="28"/>
        </w:rPr>
        <w:t xml:space="preserve">В ходьбе: шаг левой – смена положений рук, </w:t>
      </w:r>
      <w:r w:rsidR="002D2994" w:rsidRPr="00564706">
        <w:rPr>
          <w:rFonts w:ascii="Times New Roman" w:hAnsi="Times New Roman" w:cs="Times New Roman"/>
          <w:sz w:val="28"/>
          <w:szCs w:val="28"/>
        </w:rPr>
        <w:t>шаг правой</w:t>
      </w:r>
      <w:r w:rsidR="005A7C4F" w:rsidRPr="00564706">
        <w:rPr>
          <w:rFonts w:ascii="Times New Roman" w:hAnsi="Times New Roman" w:cs="Times New Roman"/>
          <w:sz w:val="28"/>
          <w:szCs w:val="28"/>
        </w:rPr>
        <w:t xml:space="preserve"> – </w:t>
      </w:r>
      <w:r w:rsidR="002D2994" w:rsidRPr="00564706">
        <w:rPr>
          <w:rFonts w:ascii="Times New Roman" w:hAnsi="Times New Roman" w:cs="Times New Roman"/>
          <w:sz w:val="28"/>
          <w:szCs w:val="28"/>
        </w:rPr>
        <w:t>смена положений рук.</w:t>
      </w:r>
    </w:p>
    <w:p w:rsidR="002014E6" w:rsidRPr="00564706" w:rsidRDefault="002014E6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14E6" w:rsidRPr="00564706" w:rsidRDefault="002014E6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ХХ. И.п. стойка ноги врозь, руки вверху.</w:t>
      </w:r>
    </w:p>
    <w:p w:rsidR="002014E6" w:rsidRPr="00564706" w:rsidRDefault="002014E6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1) В ходьбе: круговые вращения правой рукой вперед, левой – назад.</w:t>
      </w:r>
    </w:p>
    <w:p w:rsidR="002014E6" w:rsidRPr="00564706" w:rsidRDefault="002014E6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2) Тоже, но левой вращения вперед, правой – назад.</w:t>
      </w:r>
    </w:p>
    <w:p w:rsidR="002014E6" w:rsidRPr="00564706" w:rsidRDefault="002014E6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3) Тоже, но в медленном беге.</w:t>
      </w:r>
    </w:p>
    <w:p w:rsidR="00BD10B7" w:rsidRPr="00564706" w:rsidRDefault="00BD10B7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03E3" w:rsidRPr="00564706" w:rsidRDefault="006603E3" w:rsidP="00564706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03E3" w:rsidRPr="00564706" w:rsidRDefault="00E10BF9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4 Упражнения для развития ловкости с</w:t>
      </w:r>
      <w:r w:rsidR="00363C7C" w:rsidRPr="00564706">
        <w:rPr>
          <w:b/>
          <w:sz w:val="28"/>
          <w:szCs w:val="28"/>
        </w:rPr>
        <w:t xml:space="preserve"> предметами</w:t>
      </w:r>
      <w:r w:rsidRPr="00564706">
        <w:rPr>
          <w:b/>
          <w:sz w:val="28"/>
          <w:szCs w:val="28"/>
        </w:rPr>
        <w:t xml:space="preserve"> </w:t>
      </w:r>
    </w:p>
    <w:p w:rsidR="0085280C" w:rsidRPr="00564706" w:rsidRDefault="0085280C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6603E3" w:rsidRPr="00564706" w:rsidRDefault="00363C7C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4.1 Упражнения для развития ловкости с малыми мячами</w:t>
      </w:r>
    </w:p>
    <w:p w:rsidR="00BC0CE0" w:rsidRPr="00564706" w:rsidRDefault="00BC0CE0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BC0CE0" w:rsidRPr="00564706" w:rsidRDefault="00BC0CE0" w:rsidP="00564706">
      <w:pPr>
        <w:pStyle w:val="a7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64706">
        <w:rPr>
          <w:color w:val="000000"/>
          <w:sz w:val="28"/>
          <w:szCs w:val="28"/>
        </w:rPr>
        <w:t>Ловкость целесообразно развивать упражнениями с различными предметами</w:t>
      </w:r>
      <w:r w:rsidR="00CA3520" w:rsidRPr="00564706">
        <w:rPr>
          <w:color w:val="000000"/>
          <w:sz w:val="28"/>
          <w:szCs w:val="28"/>
        </w:rPr>
        <w:t xml:space="preserve"> и</w:t>
      </w:r>
      <w:r w:rsidRPr="00564706">
        <w:rPr>
          <w:color w:val="000000"/>
          <w:sz w:val="28"/>
          <w:szCs w:val="28"/>
        </w:rPr>
        <w:t xml:space="preserve"> с быстрой сменой ситуаций, в которых необходимо проявлять точность и быстроту движений, </w:t>
      </w:r>
      <w:r w:rsidR="00CA3520" w:rsidRPr="00564706">
        <w:rPr>
          <w:color w:val="000000"/>
          <w:sz w:val="28"/>
          <w:szCs w:val="28"/>
        </w:rPr>
        <w:t>в этом случае</w:t>
      </w:r>
      <w:r w:rsidRPr="00564706">
        <w:rPr>
          <w:color w:val="000000"/>
          <w:sz w:val="28"/>
          <w:szCs w:val="28"/>
        </w:rPr>
        <w:t xml:space="preserve"> полезны упражнения с ма</w:t>
      </w:r>
      <w:r w:rsidR="00CA3520" w:rsidRPr="00564706">
        <w:rPr>
          <w:color w:val="000000"/>
          <w:sz w:val="28"/>
          <w:szCs w:val="28"/>
        </w:rPr>
        <w:t>л</w:t>
      </w:r>
      <w:r w:rsidRPr="00564706">
        <w:rPr>
          <w:color w:val="000000"/>
          <w:sz w:val="28"/>
          <w:szCs w:val="28"/>
        </w:rPr>
        <w:t>ыми мячами, которые представлены ниже.</w:t>
      </w:r>
    </w:p>
    <w:p w:rsidR="00207909" w:rsidRPr="00564706" w:rsidRDefault="00207909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207909" w:rsidRPr="00564706" w:rsidRDefault="00207909" w:rsidP="00564706">
      <w:pPr>
        <w:pStyle w:val="a7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>. И.п. стойка ноги врозь, мяч внизу в левой.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Броски мяча вверх на различное расстояние, ловля правой рукой. 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и.п. мяч в правой, броски правой, ловля левой.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</w:t>
      </w:r>
      <w:r w:rsidRPr="00564706">
        <w:rPr>
          <w:sz w:val="28"/>
          <w:szCs w:val="28"/>
        </w:rPr>
        <w:t>. И.п. стоя на правой ноге, мяч внизу в левой.</w:t>
      </w:r>
    </w:p>
    <w:p w:rsidR="006603E3" w:rsidRPr="00564706" w:rsidRDefault="002014E6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Одновременно</w:t>
      </w:r>
      <w:r w:rsidR="006603E3" w:rsidRPr="00564706">
        <w:rPr>
          <w:sz w:val="28"/>
          <w:szCs w:val="28"/>
        </w:rPr>
        <w:t xml:space="preserve"> прыжок на левую ногу и бросок</w:t>
      </w:r>
      <w:r w:rsidRPr="00564706">
        <w:rPr>
          <w:sz w:val="28"/>
          <w:szCs w:val="28"/>
        </w:rPr>
        <w:t xml:space="preserve"> мяча вверх, ловля правой рукой, и наоборот.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III</w:t>
      </w:r>
      <w:r w:rsidRPr="00564706">
        <w:rPr>
          <w:sz w:val="28"/>
          <w:szCs w:val="28"/>
        </w:rPr>
        <w:t>. И.п. стойка ноги врозь, мяч внизу в левой.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Броски мяча вверх на различное расстояние, ловля левой рукой. 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и.п. мяч правой, броски и ловля правой.</w:t>
      </w:r>
    </w:p>
    <w:p w:rsidR="006603E3" w:rsidRPr="00564706" w:rsidRDefault="006603E3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961"/>
      </w:tblGrid>
      <w:tr w:rsidR="00F708AC" w:rsidRPr="00564706" w:rsidTr="00C811D5">
        <w:tc>
          <w:tcPr>
            <w:tcW w:w="4928" w:type="dxa"/>
          </w:tcPr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BC0CE0" w:rsidRPr="00564706" w:rsidRDefault="00BC0CE0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IV</w:t>
            </w:r>
            <w:r w:rsidRPr="00564706">
              <w:rPr>
                <w:sz w:val="28"/>
                <w:szCs w:val="28"/>
              </w:rPr>
              <w:t>. И.п. стойка ноги врозь, руки согнуты в локтях внизу-в стороны, мяч в левой.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Броски мяча по восходящей траектории из руки в руку.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и.п. стоя на правой ноге.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и.п. стоя на левой ноге.</w:t>
            </w:r>
          </w:p>
          <w:p w:rsidR="00B65B9B" w:rsidRPr="00564706" w:rsidRDefault="00B65B9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</w:p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21AE678E" wp14:editId="3AC77DE4">
                  <wp:extent cx="2211957" cy="1133856"/>
                  <wp:effectExtent l="0" t="0" r="0" b="0"/>
                  <wp:docPr id="37" name="Рисунок 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942" cy="1135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C811D5">
        <w:tc>
          <w:tcPr>
            <w:tcW w:w="4928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lastRenderedPageBreak/>
              <w:t>V</w:t>
            </w:r>
            <w:r w:rsidRPr="00564706">
              <w:rPr>
                <w:sz w:val="28"/>
                <w:szCs w:val="28"/>
              </w:rPr>
              <w:t>. И.п. стойка ноги врозь, руки согнуты в локтях внизу-в стороны, мяч в левой.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Броски мяча в горизонтальной плоскости из руки в руку.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и.п. стоя на правой ноге.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и.п. стоя на левой</w:t>
            </w:r>
            <w:r w:rsidR="00B65B9B" w:rsidRPr="00564706">
              <w:rPr>
                <w:sz w:val="28"/>
                <w:szCs w:val="28"/>
              </w:rPr>
              <w:t>.</w:t>
            </w:r>
          </w:p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12355C5D" wp14:editId="242508AB">
                  <wp:extent cx="2343793" cy="1207008"/>
                  <wp:effectExtent l="0" t="0" r="0" b="0"/>
                  <wp:docPr id="34" name="Рисунок 2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948" cy="1211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3E3" w:rsidRPr="00564706" w:rsidTr="00C811D5">
        <w:tc>
          <w:tcPr>
            <w:tcW w:w="4928" w:type="dxa"/>
            <w:hideMark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</w:t>
            </w:r>
            <w:r w:rsidRPr="00564706">
              <w:rPr>
                <w:sz w:val="28"/>
                <w:szCs w:val="28"/>
              </w:rPr>
              <w:t>. И.п. стойка ноги врозь, руки согнуты в локтях внизу-в стороны, мяч в левой.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Броски мяча по нисходящей траектории из руки в руку.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и.п. стоя на правой ноге.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и.п. стоя на левой ноге.</w:t>
            </w:r>
          </w:p>
        </w:tc>
        <w:tc>
          <w:tcPr>
            <w:tcW w:w="4961" w:type="dxa"/>
            <w:hideMark/>
          </w:tcPr>
          <w:p w:rsidR="00B65B9B" w:rsidRPr="00564706" w:rsidRDefault="00B65B9B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3BCA5A65" wp14:editId="5CFA9919">
                  <wp:extent cx="2426208" cy="1303529"/>
                  <wp:effectExtent l="0" t="0" r="0" b="0"/>
                  <wp:docPr id="32" name="Рисунок 4" descr="Scan21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Scan21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130" cy="1308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03E3" w:rsidRPr="00564706" w:rsidRDefault="006603E3" w:rsidP="00564706">
      <w:pPr>
        <w:ind w:firstLine="709"/>
        <w:jc w:val="both"/>
        <w:rPr>
          <w:b/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VII</w:t>
      </w:r>
      <w:r w:rsidRPr="00564706">
        <w:rPr>
          <w:sz w:val="28"/>
          <w:szCs w:val="28"/>
        </w:rPr>
        <w:t>.</w:t>
      </w:r>
      <w:r w:rsidRPr="00564706">
        <w:rPr>
          <w:b/>
          <w:sz w:val="28"/>
          <w:szCs w:val="28"/>
        </w:rPr>
        <w:t xml:space="preserve"> </w:t>
      </w:r>
      <w:r w:rsidRPr="00564706">
        <w:rPr>
          <w:sz w:val="28"/>
          <w:szCs w:val="28"/>
        </w:rPr>
        <w:t>И.п. стойка ноги врозь лицом к стене, мяч внизу в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Броски мяча в вверх </w:t>
      </w:r>
      <w:r w:rsidR="0009373D" w:rsidRPr="00564706">
        <w:rPr>
          <w:sz w:val="28"/>
          <w:szCs w:val="28"/>
        </w:rPr>
        <w:t xml:space="preserve">в </w:t>
      </w:r>
      <w:r w:rsidRPr="00564706">
        <w:rPr>
          <w:sz w:val="28"/>
          <w:szCs w:val="28"/>
        </w:rPr>
        <w:t>стену (по диагонали), ловля двумя.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и.п. мяч в правой.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Тоже, но с поворотом на 360</w:t>
      </w:r>
      <w:r w:rsidRPr="00564706">
        <w:rPr>
          <w:sz w:val="28"/>
          <w:szCs w:val="28"/>
          <w:vertAlign w:val="superscript"/>
        </w:rPr>
        <w:t>о</w:t>
      </w:r>
      <w:r w:rsidRPr="00564706">
        <w:rPr>
          <w:sz w:val="28"/>
          <w:szCs w:val="28"/>
        </w:rPr>
        <w:t>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VIII</w:t>
      </w:r>
      <w:r w:rsidRPr="00564706">
        <w:rPr>
          <w:sz w:val="28"/>
          <w:szCs w:val="28"/>
        </w:rPr>
        <w:t>.</w:t>
      </w:r>
      <w:r w:rsidRPr="00564706">
        <w:rPr>
          <w:b/>
          <w:sz w:val="28"/>
          <w:szCs w:val="28"/>
        </w:rPr>
        <w:t xml:space="preserve"> </w:t>
      </w:r>
      <w:r w:rsidRPr="00564706">
        <w:rPr>
          <w:sz w:val="28"/>
          <w:szCs w:val="28"/>
        </w:rPr>
        <w:t>И.п. стойка ноги врозь лицом к стене, мяч внизу в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Броски мяча в вверх </w:t>
      </w:r>
      <w:r w:rsidR="0009373D" w:rsidRPr="00564706">
        <w:rPr>
          <w:sz w:val="28"/>
          <w:szCs w:val="28"/>
        </w:rPr>
        <w:t xml:space="preserve">в </w:t>
      </w:r>
      <w:r w:rsidRPr="00564706">
        <w:rPr>
          <w:sz w:val="28"/>
          <w:szCs w:val="28"/>
        </w:rPr>
        <w:t>стену (по диагонали), ловля правой.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ловля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Тоже, но и.п. мяч в правой, бросок правой, ловля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Тоже, но и.п. мяч в правой, бросок правой, ловля правой.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5) Тоже, но с поворотом на 360</w:t>
      </w:r>
      <w:r w:rsidRPr="00564706">
        <w:rPr>
          <w:sz w:val="28"/>
          <w:szCs w:val="28"/>
          <w:vertAlign w:val="superscript"/>
        </w:rPr>
        <w:t>о</w:t>
      </w:r>
      <w:r w:rsidRPr="00564706">
        <w:rPr>
          <w:sz w:val="28"/>
          <w:szCs w:val="28"/>
        </w:rPr>
        <w:t>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</w:p>
    <w:tbl>
      <w:tblPr>
        <w:tblStyle w:val="a6"/>
        <w:tblW w:w="9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6"/>
        <w:gridCol w:w="4959"/>
      </w:tblGrid>
      <w:tr w:rsidR="00F708AC" w:rsidRPr="00564706" w:rsidTr="00C811D5">
        <w:tc>
          <w:tcPr>
            <w:tcW w:w="4928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Х. И.п. стойка ноги врозь, мяч внизу в левой.</w:t>
            </w:r>
          </w:p>
          <w:p w:rsidR="006603E3" w:rsidRPr="00564706" w:rsidRDefault="006603E3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Поднять прямую левую ногу, бросок мяча под ней вверх, ловля правой.</w:t>
            </w:r>
          </w:p>
          <w:p w:rsidR="006603E3" w:rsidRPr="00564706" w:rsidRDefault="006603E3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и.п. мяч в правой, бросок под правой ногой</w:t>
            </w:r>
            <w:r w:rsidR="0009373D" w:rsidRPr="00564706">
              <w:rPr>
                <w:sz w:val="28"/>
                <w:szCs w:val="28"/>
              </w:rPr>
              <w:t>, ловля левой</w:t>
            </w:r>
            <w:r w:rsidRPr="00564706">
              <w:rPr>
                <w:sz w:val="28"/>
                <w:szCs w:val="28"/>
              </w:rPr>
              <w:t>.</w:t>
            </w:r>
          </w:p>
        </w:tc>
        <w:tc>
          <w:tcPr>
            <w:tcW w:w="4961" w:type="dxa"/>
            <w:hideMark/>
          </w:tcPr>
          <w:p w:rsidR="00B65B9B" w:rsidRPr="00564706" w:rsidRDefault="00B65B9B" w:rsidP="00564706">
            <w:pPr>
              <w:ind w:left="0" w:firstLine="709"/>
              <w:jc w:val="center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14D04E11" wp14:editId="164FB0EE">
                  <wp:extent cx="2462784" cy="1316516"/>
                  <wp:effectExtent l="0" t="0" r="0" b="0"/>
                  <wp:docPr id="29" name="Рисунок 7" descr="Scan22-1ннн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Scan22-1ннн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478" cy="1321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C811D5">
        <w:tc>
          <w:tcPr>
            <w:tcW w:w="4928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Х. И.п. стойка ноги врозь, мяч сзади в левой.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Броски мяча из руки в руку за спиной.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  <w:hideMark/>
          </w:tcPr>
          <w:p w:rsidR="006603E3" w:rsidRPr="00564706" w:rsidRDefault="006603E3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A434A45" wp14:editId="5284E832">
                  <wp:extent cx="2418296" cy="1146048"/>
                  <wp:effectExtent l="0" t="0" r="0" b="0"/>
                  <wp:docPr id="28" name="Рисунок 9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703" cy="114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3E3" w:rsidRPr="00564706" w:rsidTr="00C811D5">
        <w:tc>
          <w:tcPr>
            <w:tcW w:w="4928" w:type="dxa"/>
          </w:tcPr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C1FEB" w:rsidRPr="00564706" w:rsidRDefault="006C1FEB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. И.п. стойка ноги врозь, руки согнуты, отведены назад, мяч сзади в левой.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Бросок мяча за спиной в правую руку, правой бросок впереди в левую.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мяч в правой, бросок за спиной в левую, левой бросок впереди в правую.</w:t>
            </w: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6603E3" w:rsidRPr="00564706" w:rsidRDefault="006603E3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  <w:hideMark/>
          </w:tcPr>
          <w:p w:rsidR="006C1FEB" w:rsidRPr="00564706" w:rsidRDefault="006C1FEB" w:rsidP="00564706">
            <w:pPr>
              <w:ind w:left="0" w:firstLine="709"/>
              <w:jc w:val="both"/>
              <w:rPr>
                <w:noProof/>
                <w:sz w:val="28"/>
                <w:szCs w:val="28"/>
                <w:lang w:val="be-BY" w:eastAsia="be-BY"/>
              </w:rPr>
            </w:pPr>
          </w:p>
          <w:p w:rsidR="006603E3" w:rsidRPr="00564706" w:rsidRDefault="006603E3" w:rsidP="00564706">
            <w:pPr>
              <w:ind w:left="0" w:firstLine="709"/>
              <w:jc w:val="both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FCCA9AB" wp14:editId="7995E759">
                  <wp:extent cx="2401335" cy="1170432"/>
                  <wp:effectExtent l="0" t="0" r="0" b="0"/>
                  <wp:docPr id="20" name="Рисунок 11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940" cy="1173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6D9468F" wp14:editId="58748DED">
                  <wp:extent cx="2609088" cy="1407030"/>
                  <wp:effectExtent l="0" t="0" r="0" b="0"/>
                  <wp:docPr id="1" name="Рисунок 10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870" cy="1407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03E3" w:rsidRPr="00564706" w:rsidRDefault="006603E3" w:rsidP="00564706">
      <w:pPr>
        <w:ind w:firstLine="709"/>
        <w:rPr>
          <w:b/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Упражнения</w:t>
      </w:r>
      <w:r w:rsidR="002A2842" w:rsidRPr="00564706">
        <w:rPr>
          <w:b/>
          <w:sz w:val="28"/>
          <w:szCs w:val="28"/>
        </w:rPr>
        <w:t>, выполняемые</w:t>
      </w:r>
      <w:r w:rsidRPr="00564706">
        <w:rPr>
          <w:b/>
          <w:sz w:val="28"/>
          <w:szCs w:val="28"/>
        </w:rPr>
        <w:t xml:space="preserve"> в парах</w:t>
      </w:r>
    </w:p>
    <w:p w:rsidR="00BC0CE0" w:rsidRPr="00564706" w:rsidRDefault="00BC0CE0" w:rsidP="00564706">
      <w:pPr>
        <w:ind w:firstLine="709"/>
        <w:jc w:val="both"/>
        <w:rPr>
          <w:b/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>. И.п. стойка лицом к партнеру ноги врозь, мяч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 мяча партнеру снизу, ловля двумя.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правой, и.п. мяч в правой.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после передачи п</w:t>
      </w:r>
      <w:r w:rsidRPr="00564706">
        <w:rPr>
          <w:sz w:val="28"/>
          <w:szCs w:val="28"/>
        </w:rPr>
        <w:t>оворот</w:t>
      </w:r>
      <w:r w:rsidR="006603E3" w:rsidRPr="00564706">
        <w:rPr>
          <w:sz w:val="28"/>
          <w:szCs w:val="28"/>
        </w:rPr>
        <w:t xml:space="preserve"> на 360</w:t>
      </w:r>
      <w:r w:rsidR="006603E3" w:rsidRPr="00564706">
        <w:rPr>
          <w:sz w:val="28"/>
          <w:szCs w:val="28"/>
          <w:vertAlign w:val="superscript"/>
        </w:rPr>
        <w:t>о</w:t>
      </w:r>
      <w:r w:rsidR="006603E3" w:rsidRPr="00564706">
        <w:rPr>
          <w:sz w:val="28"/>
          <w:szCs w:val="28"/>
        </w:rPr>
        <w:t>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и.п. стоя на левой/правой ноге.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</w:t>
      </w:r>
      <w:r w:rsidRPr="00564706">
        <w:rPr>
          <w:sz w:val="28"/>
          <w:szCs w:val="28"/>
        </w:rPr>
        <w:t>. И.п. стойка лицом к партнеру ноги врозь, мяч возле плеча в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 мяча партнеру от плеча, ловля двумя.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 правой, и.п. мяч в правой возле плеча.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после передачи п</w:t>
      </w:r>
      <w:r w:rsidRPr="00564706">
        <w:rPr>
          <w:sz w:val="28"/>
          <w:szCs w:val="28"/>
        </w:rPr>
        <w:t>оворот</w:t>
      </w:r>
      <w:r w:rsidR="006603E3" w:rsidRPr="00564706">
        <w:rPr>
          <w:sz w:val="28"/>
          <w:szCs w:val="28"/>
        </w:rPr>
        <w:t xml:space="preserve"> на 360</w:t>
      </w:r>
      <w:r w:rsidR="006603E3" w:rsidRPr="00564706">
        <w:rPr>
          <w:sz w:val="28"/>
          <w:szCs w:val="28"/>
          <w:vertAlign w:val="superscript"/>
        </w:rPr>
        <w:t>о</w:t>
      </w:r>
      <w:r w:rsidR="006603E3" w:rsidRPr="00564706">
        <w:rPr>
          <w:sz w:val="28"/>
          <w:szCs w:val="28"/>
        </w:rPr>
        <w:t>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 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и.п. стоя на левой/правой ноге.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5)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и.п. сидя лицом к друг другу, ловля двумя.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III</w:t>
      </w:r>
      <w:r w:rsidRPr="00564706">
        <w:rPr>
          <w:sz w:val="28"/>
          <w:szCs w:val="28"/>
        </w:rPr>
        <w:t>. И.п. стойка лицом к партнеру ноги врозь, мяч внизу в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 мяча партнеру снизу, ловля правой.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ловля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Тоже, но и.п. мяч в правой, ловля левой.</w:t>
      </w:r>
    </w:p>
    <w:p w:rsidR="006603E3" w:rsidRPr="00564706" w:rsidRDefault="006603E3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Тоже, но и п. мяч в правой, ловля правой.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5)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после передачи п</w:t>
      </w:r>
      <w:r w:rsidRPr="00564706">
        <w:rPr>
          <w:sz w:val="28"/>
          <w:szCs w:val="28"/>
        </w:rPr>
        <w:t>оворот</w:t>
      </w:r>
      <w:r w:rsidR="006603E3" w:rsidRPr="00564706">
        <w:rPr>
          <w:sz w:val="28"/>
          <w:szCs w:val="28"/>
        </w:rPr>
        <w:t xml:space="preserve"> на 360</w:t>
      </w:r>
      <w:r w:rsidR="006603E3" w:rsidRPr="00564706">
        <w:rPr>
          <w:sz w:val="28"/>
          <w:szCs w:val="28"/>
          <w:vertAlign w:val="superscript"/>
        </w:rPr>
        <w:t>о</w:t>
      </w:r>
      <w:r w:rsidR="006603E3" w:rsidRPr="00564706">
        <w:rPr>
          <w:sz w:val="28"/>
          <w:szCs w:val="28"/>
        </w:rPr>
        <w:t>.</w:t>
      </w:r>
    </w:p>
    <w:p w:rsidR="006603E3" w:rsidRPr="00564706" w:rsidRDefault="0009373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>6) Тоже</w:t>
      </w:r>
      <w:r w:rsidR="006603E3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(</w:t>
      </w:r>
      <w:r w:rsidR="006603E3" w:rsidRPr="00564706">
        <w:rPr>
          <w:sz w:val="28"/>
          <w:szCs w:val="28"/>
        </w:rPr>
        <w:t>правой/левой</w:t>
      </w:r>
      <w:r w:rsidRPr="00564706">
        <w:rPr>
          <w:sz w:val="28"/>
          <w:szCs w:val="28"/>
        </w:rPr>
        <w:t>)</w:t>
      </w:r>
      <w:r w:rsidR="006603E3" w:rsidRPr="00564706">
        <w:rPr>
          <w:sz w:val="28"/>
          <w:szCs w:val="28"/>
        </w:rPr>
        <w:t>, но и.п. стоя на левой/правой ноге.</w:t>
      </w:r>
    </w:p>
    <w:p w:rsidR="00B65B9B" w:rsidRPr="00564706" w:rsidRDefault="00B65B9B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6603E3" w:rsidRPr="00564706" w:rsidRDefault="006603E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0B223D" w:rsidRPr="00564706" w:rsidRDefault="00363C7C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4.2</w:t>
      </w:r>
      <w:r w:rsidR="00DA3CA2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Упражнения</w:t>
      </w:r>
      <w:r w:rsidR="008B29FC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для развития ловкости с набивными мячами</w:t>
      </w:r>
    </w:p>
    <w:p w:rsidR="000B223D" w:rsidRPr="00564706" w:rsidRDefault="000B223D" w:rsidP="00564706">
      <w:pPr>
        <w:ind w:firstLine="709"/>
        <w:jc w:val="both"/>
        <w:rPr>
          <w:b/>
          <w:sz w:val="28"/>
          <w:szCs w:val="28"/>
        </w:rPr>
      </w:pPr>
    </w:p>
    <w:p w:rsidR="00B65B9B" w:rsidRPr="00564706" w:rsidRDefault="00B65B9B" w:rsidP="00564706">
      <w:pPr>
        <w:ind w:firstLine="709"/>
        <w:jc w:val="both"/>
        <w:rPr>
          <w:b/>
          <w:sz w:val="28"/>
          <w:szCs w:val="28"/>
        </w:rPr>
      </w:pPr>
    </w:p>
    <w:p w:rsidR="00B65B9B" w:rsidRPr="00564706" w:rsidRDefault="0059797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Набивной мяч </w:t>
      </w:r>
      <w:r w:rsidR="00B65B9B" w:rsidRPr="00564706">
        <w:rPr>
          <w:sz w:val="28"/>
          <w:szCs w:val="28"/>
        </w:rPr>
        <w:t>– это спортивный снаряд, круглой формы</w:t>
      </w:r>
      <w:r w:rsidRPr="00564706">
        <w:rPr>
          <w:sz w:val="28"/>
          <w:szCs w:val="28"/>
        </w:rPr>
        <w:t xml:space="preserve">, напоминает баскетбольный мяч, однако отличается от него весом </w:t>
      </w:r>
      <w:r w:rsidR="00891239" w:rsidRPr="00564706">
        <w:rPr>
          <w:sz w:val="28"/>
          <w:szCs w:val="28"/>
        </w:rPr>
        <w:t xml:space="preserve">(от 1 до 6 кг) </w:t>
      </w:r>
      <w:r w:rsidRPr="00564706">
        <w:rPr>
          <w:sz w:val="28"/>
          <w:szCs w:val="28"/>
        </w:rPr>
        <w:t>и твердостью</w:t>
      </w:r>
      <w:r w:rsidR="00B65B9B" w:rsidRPr="00564706">
        <w:rPr>
          <w:sz w:val="28"/>
          <w:szCs w:val="28"/>
        </w:rPr>
        <w:t>.</w:t>
      </w:r>
    </w:p>
    <w:p w:rsidR="00B65B9B" w:rsidRPr="00564706" w:rsidRDefault="0059797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 Набивной мяч я</w:t>
      </w:r>
      <w:r w:rsidR="00B65B9B" w:rsidRPr="00564706">
        <w:rPr>
          <w:sz w:val="28"/>
          <w:szCs w:val="28"/>
        </w:rPr>
        <w:t xml:space="preserve">вляется </w:t>
      </w:r>
      <w:r w:rsidRPr="00564706">
        <w:rPr>
          <w:sz w:val="28"/>
          <w:szCs w:val="28"/>
        </w:rPr>
        <w:t xml:space="preserve">уникальный </w:t>
      </w:r>
      <w:r w:rsidR="00B65B9B" w:rsidRPr="00564706">
        <w:rPr>
          <w:sz w:val="28"/>
          <w:szCs w:val="28"/>
        </w:rPr>
        <w:t>помо</w:t>
      </w:r>
      <w:r w:rsidRPr="00564706">
        <w:rPr>
          <w:sz w:val="28"/>
          <w:szCs w:val="28"/>
        </w:rPr>
        <w:t>щ</w:t>
      </w:r>
      <w:r w:rsidR="00B65B9B" w:rsidRPr="00564706">
        <w:rPr>
          <w:sz w:val="28"/>
          <w:szCs w:val="28"/>
        </w:rPr>
        <w:t xml:space="preserve">ником для развития </w:t>
      </w:r>
      <w:r w:rsidRPr="00564706">
        <w:rPr>
          <w:sz w:val="28"/>
          <w:szCs w:val="28"/>
        </w:rPr>
        <w:t xml:space="preserve">силы, силовых и скоростных способностей, ловкости, выносливости, а также гибкости. </w:t>
      </w:r>
    </w:p>
    <w:p w:rsidR="00D46114" w:rsidRPr="00564706" w:rsidRDefault="00D46114" w:rsidP="00564706">
      <w:pPr>
        <w:ind w:firstLine="709"/>
        <w:jc w:val="both"/>
        <w:rPr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819"/>
      </w:tblGrid>
      <w:tr w:rsidR="00F708AC" w:rsidRPr="00564706" w:rsidTr="00BD10B7">
        <w:tc>
          <w:tcPr>
            <w:tcW w:w="4928" w:type="dxa"/>
          </w:tcPr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2E1BF2" w:rsidRPr="00564706" w:rsidRDefault="002E1BF2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 xml:space="preserve">. И.п. стойка ноги врозь, мяч в левой руке. </w:t>
            </w:r>
          </w:p>
          <w:p w:rsidR="002E1BF2" w:rsidRPr="00564706" w:rsidRDefault="00FF0433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Бросок</w:t>
            </w:r>
            <w:r w:rsidR="002E1BF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2E1BF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вверх-вправо левой рукой,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повернуться, наклониться влево, ловля </w:t>
            </w:r>
            <w:r w:rsidR="002E1BF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сбоку левой. </w:t>
            </w:r>
          </w:p>
          <w:p w:rsidR="002E1BF2" w:rsidRPr="00564706" w:rsidRDefault="002E1BF2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2) Тоже правой, </w:t>
            </w:r>
            <w:r w:rsidR="0009373D" w:rsidRPr="00564706">
              <w:rPr>
                <w:sz w:val="28"/>
                <w:szCs w:val="28"/>
              </w:rPr>
              <w:t xml:space="preserve">но </w:t>
            </w:r>
            <w:r w:rsidRPr="00564706">
              <w:rPr>
                <w:sz w:val="28"/>
                <w:szCs w:val="28"/>
              </w:rPr>
              <w:t>и.п. мяч в правой.</w:t>
            </w:r>
          </w:p>
          <w:p w:rsidR="002E1BF2" w:rsidRPr="00564706" w:rsidRDefault="002E1BF2" w:rsidP="00564706">
            <w:pPr>
              <w:ind w:left="0" w:firstLine="709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19" w:type="dxa"/>
          </w:tcPr>
          <w:p w:rsidR="002E1BF2" w:rsidRPr="00564706" w:rsidRDefault="002E1BF2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A759CDC" wp14:editId="5D0F5CA4">
                  <wp:extent cx="1158240" cy="1811906"/>
                  <wp:effectExtent l="0" t="0" r="0" b="0"/>
                  <wp:docPr id="13" name="Рисунок 1" descr="одиночные-с-мячом-611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иночные-с-мячом-611x1024.png"/>
                          <pic:cNvPicPr/>
                        </pic:nvPicPr>
                        <pic:blipFill>
                          <a:blip r:embed="rId27" cstate="print"/>
                          <a:srcRect l="18598" t="3503" r="57301" b="726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496" cy="182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BD10B7">
        <w:tc>
          <w:tcPr>
            <w:tcW w:w="4928" w:type="dxa"/>
          </w:tcPr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597975" w:rsidRPr="00564706" w:rsidRDefault="00597975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2E1BF2" w:rsidRPr="00564706" w:rsidRDefault="002E1BF2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II</w:t>
            </w:r>
            <w:r w:rsidRPr="00564706">
              <w:rPr>
                <w:sz w:val="28"/>
                <w:szCs w:val="28"/>
              </w:rPr>
              <w:t>. И.п. стойка ноги врозь, мяч в</w:t>
            </w:r>
            <w:r w:rsidR="00932EA8" w:rsidRPr="00564706">
              <w:rPr>
                <w:sz w:val="28"/>
                <w:szCs w:val="28"/>
              </w:rPr>
              <w:t xml:space="preserve"> согнутой</w:t>
            </w:r>
            <w:r w:rsidRPr="00564706">
              <w:rPr>
                <w:sz w:val="28"/>
                <w:szCs w:val="28"/>
              </w:rPr>
              <w:t xml:space="preserve"> правой руке. </w:t>
            </w:r>
          </w:p>
          <w:p w:rsidR="002E1BF2" w:rsidRPr="00564706" w:rsidRDefault="002E1BF2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Поднять правую ногу, бро</w:t>
            </w:r>
            <w:r w:rsidR="00FF0433" w:rsidRPr="00564706">
              <w:rPr>
                <w:rFonts w:ascii="Times New Roman" w:hAnsi="Times New Roman" w:cs="Times New Roman"/>
                <w:sz w:val="28"/>
                <w:szCs w:val="28"/>
              </w:rPr>
              <w:t>сок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="00FF0433"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под правой ногой вверх, ловля 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левой рукой</w:t>
            </w:r>
            <w:r w:rsidR="00FF0433" w:rsidRPr="00564706">
              <w:rPr>
                <w:rFonts w:ascii="Times New Roman" w:hAnsi="Times New Roman" w:cs="Times New Roman"/>
                <w:sz w:val="28"/>
                <w:szCs w:val="28"/>
              </w:rPr>
              <w:t>, и наоборот.</w:t>
            </w:r>
          </w:p>
        </w:tc>
        <w:tc>
          <w:tcPr>
            <w:tcW w:w="4819" w:type="dxa"/>
          </w:tcPr>
          <w:p w:rsidR="002E1BF2" w:rsidRPr="00564706" w:rsidRDefault="002E1BF2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sz w:val="28"/>
                <w:szCs w:val="28"/>
              </w:rPr>
              <w:t xml:space="preserve">      </w:t>
            </w: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3161ECAD" wp14:editId="14C16E4F">
                  <wp:extent cx="1014473" cy="1536192"/>
                  <wp:effectExtent l="0" t="0" r="0" b="0"/>
                  <wp:docPr id="30" name="Рисунок 6" descr="одиночные-с-мячом-611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иночные-с-мячом-611x1024.png"/>
                          <pic:cNvPicPr/>
                        </pic:nvPicPr>
                        <pic:blipFill>
                          <a:blip r:embed="rId27" cstate="print"/>
                          <a:srcRect l="22495" t="30395" r="59052" b="50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228" cy="1549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BD10B7">
        <w:tc>
          <w:tcPr>
            <w:tcW w:w="4928" w:type="dxa"/>
          </w:tcPr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597975" w:rsidRPr="00564706" w:rsidRDefault="00597975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932EA8" w:rsidRPr="00564706" w:rsidRDefault="002E1BF2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III</w:t>
            </w:r>
            <w:r w:rsidRPr="00564706">
              <w:rPr>
                <w:sz w:val="28"/>
                <w:szCs w:val="28"/>
              </w:rPr>
              <w:t>.</w:t>
            </w:r>
            <w:r w:rsidR="00932EA8" w:rsidRPr="00564706">
              <w:rPr>
                <w:sz w:val="28"/>
                <w:szCs w:val="28"/>
              </w:rPr>
              <w:t xml:space="preserve"> И.п. стойка ноги врозь, мяч в согнутой левой руке. </w:t>
            </w:r>
          </w:p>
          <w:p w:rsidR="002E1BF2" w:rsidRPr="00564706" w:rsidRDefault="00FF0433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Выпад влево – бросок</w:t>
            </w:r>
            <w:r w:rsidR="00932EA8" w:rsidRPr="00564706">
              <w:rPr>
                <w:sz w:val="28"/>
                <w:szCs w:val="28"/>
              </w:rPr>
              <w:t xml:space="preserve"> мяч</w:t>
            </w:r>
            <w:r w:rsidRPr="00564706">
              <w:rPr>
                <w:sz w:val="28"/>
                <w:szCs w:val="28"/>
              </w:rPr>
              <w:t>а</w:t>
            </w:r>
            <w:r w:rsidR="00932EA8" w:rsidRPr="00564706">
              <w:rPr>
                <w:sz w:val="28"/>
                <w:szCs w:val="28"/>
              </w:rPr>
              <w:t xml:space="preserve"> вправо, </w:t>
            </w:r>
            <w:r w:rsidR="00690732" w:rsidRPr="00564706">
              <w:rPr>
                <w:sz w:val="28"/>
                <w:szCs w:val="28"/>
              </w:rPr>
              <w:t>ловля</w:t>
            </w:r>
            <w:r w:rsidR="00932EA8" w:rsidRPr="00564706">
              <w:rPr>
                <w:sz w:val="28"/>
                <w:szCs w:val="28"/>
              </w:rPr>
              <w:t xml:space="preserve"> </w:t>
            </w:r>
            <w:r w:rsidR="00690732" w:rsidRPr="00564706">
              <w:rPr>
                <w:sz w:val="28"/>
                <w:szCs w:val="28"/>
              </w:rPr>
              <w:t xml:space="preserve">правой рукой </w:t>
            </w:r>
            <w:r w:rsidRPr="00564706">
              <w:rPr>
                <w:sz w:val="28"/>
                <w:szCs w:val="28"/>
              </w:rPr>
              <w:t>на выпаде вправо, и наоборот</w:t>
            </w:r>
            <w:r w:rsidR="006473CC" w:rsidRPr="00564706">
              <w:rPr>
                <w:sz w:val="28"/>
                <w:szCs w:val="28"/>
              </w:rPr>
              <w:t>.</w:t>
            </w:r>
          </w:p>
        </w:tc>
        <w:tc>
          <w:tcPr>
            <w:tcW w:w="4819" w:type="dxa"/>
          </w:tcPr>
          <w:p w:rsidR="006C1FEB" w:rsidRPr="00564706" w:rsidRDefault="00932EA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BB18EC9" wp14:editId="45BF96CD">
                  <wp:extent cx="1207008" cy="1536192"/>
                  <wp:effectExtent l="0" t="0" r="0" b="0"/>
                  <wp:docPr id="31" name="Рисунок 1" descr="одиночные-с-мячом-611x10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иночные-с-мячом-611x1024.png"/>
                          <pic:cNvPicPr/>
                        </pic:nvPicPr>
                        <pic:blipFill>
                          <a:blip r:embed="rId27" cstate="print"/>
                          <a:srcRect l="48310" t="53333" r="3569" b="285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551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BD10B7">
        <w:tc>
          <w:tcPr>
            <w:tcW w:w="4928" w:type="dxa"/>
          </w:tcPr>
          <w:p w:rsidR="00DC1082" w:rsidRPr="00564706" w:rsidRDefault="00DC108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DC1082" w:rsidRPr="00564706" w:rsidRDefault="00DC108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IV</w:t>
            </w:r>
            <w:r w:rsidRPr="00564706">
              <w:rPr>
                <w:sz w:val="28"/>
                <w:szCs w:val="28"/>
              </w:rPr>
              <w:t xml:space="preserve">. И.п. стойка ноги врозь, мяч внизу. </w:t>
            </w:r>
          </w:p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1) Наклониться, бросить мяч под ноги вверх-вперед через голову, </w:t>
            </w:r>
            <w:r w:rsidR="00690732" w:rsidRPr="00564706">
              <w:rPr>
                <w:sz w:val="28"/>
                <w:szCs w:val="28"/>
              </w:rPr>
              <w:t>ловля</w:t>
            </w:r>
            <w:r w:rsidRPr="00564706">
              <w:rPr>
                <w:sz w:val="28"/>
                <w:szCs w:val="28"/>
              </w:rPr>
              <w:t xml:space="preserve"> </w:t>
            </w:r>
            <w:r w:rsidR="00690732" w:rsidRPr="00564706">
              <w:rPr>
                <w:sz w:val="28"/>
                <w:szCs w:val="28"/>
              </w:rPr>
              <w:t>двумя руками</w:t>
            </w:r>
            <w:r w:rsidRPr="00564706">
              <w:rPr>
                <w:sz w:val="28"/>
                <w:szCs w:val="28"/>
              </w:rPr>
              <w:t>.</w:t>
            </w:r>
          </w:p>
          <w:p w:rsidR="002E1BF2" w:rsidRPr="00564706" w:rsidRDefault="002E1BF2" w:rsidP="00564706">
            <w:pPr>
              <w:ind w:left="0" w:firstLine="709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19" w:type="dxa"/>
          </w:tcPr>
          <w:p w:rsidR="006473CC" w:rsidRPr="00564706" w:rsidRDefault="006473CC" w:rsidP="00564706">
            <w:pPr>
              <w:ind w:left="0" w:firstLine="709"/>
              <w:rPr>
                <w:b/>
                <w:sz w:val="28"/>
                <w:szCs w:val="28"/>
              </w:rPr>
            </w:pPr>
          </w:p>
          <w:p w:rsidR="00597975" w:rsidRPr="00564706" w:rsidRDefault="00932EA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620911E2" wp14:editId="10FFFC06">
                  <wp:extent cx="1036320" cy="1243584"/>
                  <wp:effectExtent l="0" t="0" r="0" b="0"/>
                  <wp:docPr id="33" name="Рисунок 2" descr="одиночные-с-мячом-611x10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иночные-с-мячом-611x1024.png"/>
                          <pic:cNvPicPr/>
                        </pic:nvPicPr>
                        <pic:blipFill>
                          <a:blip r:embed="rId27" cstate="print"/>
                          <a:srcRect l="6298" t="73559" r="70361" b="7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418" cy="1248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F2" w:rsidRPr="00564706" w:rsidTr="00BD10B7">
        <w:tc>
          <w:tcPr>
            <w:tcW w:w="4928" w:type="dxa"/>
          </w:tcPr>
          <w:p w:rsidR="00DC1082" w:rsidRPr="00564706" w:rsidRDefault="00DC108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932EA8" w:rsidRPr="00564706" w:rsidRDefault="00932EA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</w:t>
            </w:r>
            <w:r w:rsidRPr="00564706">
              <w:rPr>
                <w:sz w:val="28"/>
                <w:szCs w:val="28"/>
              </w:rPr>
              <w:t xml:space="preserve">. И.п. стойка ноги врозь, мяч внизу. </w:t>
            </w:r>
          </w:p>
          <w:p w:rsidR="002E1BF2" w:rsidRPr="00564706" w:rsidRDefault="00690732" w:rsidP="00564706">
            <w:pPr>
              <w:ind w:left="0" w:firstLine="709"/>
              <w:jc w:val="both"/>
              <w:rPr>
                <w:b/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Бросок</w:t>
            </w:r>
            <w:r w:rsidR="00932EA8" w:rsidRPr="00564706">
              <w:rPr>
                <w:sz w:val="28"/>
                <w:szCs w:val="28"/>
              </w:rPr>
              <w:t xml:space="preserve"> мяч</w:t>
            </w:r>
            <w:r w:rsidRPr="00564706">
              <w:rPr>
                <w:sz w:val="28"/>
                <w:szCs w:val="28"/>
              </w:rPr>
              <w:t>а</w:t>
            </w:r>
            <w:r w:rsidR="00932EA8" w:rsidRPr="00564706">
              <w:rPr>
                <w:sz w:val="28"/>
                <w:szCs w:val="28"/>
              </w:rPr>
              <w:t xml:space="preserve"> вверх,  выполнить присед</w:t>
            </w:r>
            <w:r w:rsidRPr="00564706">
              <w:rPr>
                <w:sz w:val="28"/>
                <w:szCs w:val="28"/>
              </w:rPr>
              <w:t>, ловля двумя руками.</w:t>
            </w:r>
          </w:p>
        </w:tc>
        <w:tc>
          <w:tcPr>
            <w:tcW w:w="4819" w:type="dxa"/>
          </w:tcPr>
          <w:p w:rsidR="002E1BF2" w:rsidRPr="00564706" w:rsidRDefault="00932EA8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7741B64" wp14:editId="4C4BA16C">
                  <wp:extent cx="950976" cy="1328928"/>
                  <wp:effectExtent l="0" t="0" r="0" b="0"/>
                  <wp:docPr id="35" name="Рисунок 3" descr="одиночные-с-мячом-611x10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диночные-с-мячом-611x1024.png"/>
                          <pic:cNvPicPr/>
                        </pic:nvPicPr>
                        <pic:blipFill>
                          <a:blip r:embed="rId27" cstate="print"/>
                          <a:srcRect l="80482" t="73107" r="3999" b="7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265" cy="133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10B7" w:rsidRPr="00564706" w:rsidRDefault="00BD10B7" w:rsidP="00564706">
      <w:pPr>
        <w:ind w:firstLine="709"/>
        <w:jc w:val="both"/>
        <w:rPr>
          <w:sz w:val="28"/>
          <w:szCs w:val="28"/>
        </w:rPr>
      </w:pPr>
    </w:p>
    <w:p w:rsidR="008B390D" w:rsidRPr="00564706" w:rsidRDefault="00910BC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</w:t>
      </w:r>
      <w:r w:rsidR="008B390D" w:rsidRPr="00564706">
        <w:rPr>
          <w:sz w:val="28"/>
          <w:szCs w:val="28"/>
        </w:rPr>
        <w:t xml:space="preserve">. И.п. стойка </w:t>
      </w:r>
      <w:r w:rsidR="00C15407" w:rsidRPr="00564706">
        <w:rPr>
          <w:sz w:val="28"/>
          <w:szCs w:val="28"/>
        </w:rPr>
        <w:t>ноги врозь</w:t>
      </w:r>
      <w:r w:rsidR="00932EA8" w:rsidRPr="00564706">
        <w:rPr>
          <w:sz w:val="28"/>
          <w:szCs w:val="28"/>
        </w:rPr>
        <w:t>,</w:t>
      </w:r>
      <w:r w:rsidR="00C15407" w:rsidRPr="00564706">
        <w:rPr>
          <w:sz w:val="28"/>
          <w:szCs w:val="28"/>
        </w:rPr>
        <w:t xml:space="preserve"> мяч внизу</w:t>
      </w:r>
      <w:r w:rsidR="008B390D" w:rsidRPr="00564706">
        <w:rPr>
          <w:sz w:val="28"/>
          <w:szCs w:val="28"/>
        </w:rPr>
        <w:t xml:space="preserve">. </w:t>
      </w:r>
    </w:p>
    <w:p w:rsidR="00B75D6A" w:rsidRPr="00564706" w:rsidRDefault="00910BCE" w:rsidP="00564706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1) </w:t>
      </w:r>
      <w:r w:rsidR="00690732" w:rsidRPr="00564706">
        <w:rPr>
          <w:rFonts w:ascii="Times New Roman" w:hAnsi="Times New Roman" w:cs="Times New Roman"/>
          <w:sz w:val="28"/>
          <w:szCs w:val="28"/>
        </w:rPr>
        <w:t>Бросок</w:t>
      </w:r>
      <w:r w:rsidR="008B390D" w:rsidRPr="00564706">
        <w:rPr>
          <w:rFonts w:ascii="Times New Roman" w:hAnsi="Times New Roman" w:cs="Times New Roman"/>
          <w:sz w:val="28"/>
          <w:szCs w:val="28"/>
        </w:rPr>
        <w:t xml:space="preserve"> мяч</w:t>
      </w:r>
      <w:r w:rsidR="00690732" w:rsidRPr="00564706">
        <w:rPr>
          <w:rFonts w:ascii="Times New Roman" w:hAnsi="Times New Roman" w:cs="Times New Roman"/>
          <w:sz w:val="28"/>
          <w:szCs w:val="28"/>
        </w:rPr>
        <w:t>а</w:t>
      </w:r>
      <w:r w:rsidR="008B390D" w:rsidRPr="00564706">
        <w:rPr>
          <w:rFonts w:ascii="Times New Roman" w:hAnsi="Times New Roman" w:cs="Times New Roman"/>
          <w:sz w:val="28"/>
          <w:szCs w:val="28"/>
        </w:rPr>
        <w:t xml:space="preserve"> вверх,  выполнить поворот на 360</w:t>
      </w:r>
      <w:r w:rsidR="008B390D" w:rsidRPr="00564706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690732" w:rsidRPr="00564706">
        <w:rPr>
          <w:rFonts w:ascii="Times New Roman" w:hAnsi="Times New Roman" w:cs="Times New Roman"/>
          <w:sz w:val="28"/>
          <w:szCs w:val="28"/>
        </w:rPr>
        <w:t>, ловля двумя руками.</w:t>
      </w:r>
    </w:p>
    <w:p w:rsidR="00932EA8" w:rsidRPr="00564706" w:rsidRDefault="00932EA8" w:rsidP="00564706">
      <w:pPr>
        <w:ind w:firstLine="709"/>
        <w:jc w:val="both"/>
        <w:rPr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819"/>
      </w:tblGrid>
      <w:tr w:rsidR="00910BCE" w:rsidRPr="00564706" w:rsidTr="00BD10B7">
        <w:tc>
          <w:tcPr>
            <w:tcW w:w="4928" w:type="dxa"/>
          </w:tcPr>
          <w:p w:rsidR="00910BCE" w:rsidRPr="00564706" w:rsidRDefault="00910BC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</w:t>
            </w:r>
            <w:r w:rsidRPr="00564706">
              <w:rPr>
                <w:sz w:val="28"/>
                <w:szCs w:val="28"/>
              </w:rPr>
              <w:t>. И.п. стойка ноги врозь, мяч внизу.</w:t>
            </w:r>
          </w:p>
          <w:p w:rsidR="00910BCE" w:rsidRPr="00564706" w:rsidRDefault="00690732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Бросок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вверх, выполнить присед, коснуться одной рукой пола, встать с поворотом на 180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, ловля двумя руками.</w:t>
            </w:r>
          </w:p>
          <w:p w:rsidR="00910BCE" w:rsidRPr="00564706" w:rsidRDefault="00910BCE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2) Брос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вверх, выполнить присед, коснуться двумя  руками пола, встать с поворотом на 180</w:t>
            </w:r>
            <w:r w:rsidRPr="0056470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, ловля двумя руками.</w:t>
            </w:r>
          </w:p>
        </w:tc>
        <w:tc>
          <w:tcPr>
            <w:tcW w:w="4819" w:type="dxa"/>
          </w:tcPr>
          <w:p w:rsidR="006473CC" w:rsidRPr="00564706" w:rsidRDefault="006473CC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</w:p>
          <w:p w:rsidR="00910BCE" w:rsidRPr="00564706" w:rsidRDefault="00910BCE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C7C7AC3" wp14:editId="1E7E4C1B">
                  <wp:extent cx="2385817" cy="1426464"/>
                  <wp:effectExtent l="0" t="0" r="0" b="0"/>
                  <wp:docPr id="36" name="Рисунок 16" descr="C:\Users\Palyury\Desktop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Palyury\Desktop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476" cy="1428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5407" w:rsidRPr="00564706" w:rsidRDefault="00910BC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BD10B7" w:rsidRPr="00564706">
        <w:rPr>
          <w:sz w:val="28"/>
          <w:szCs w:val="28"/>
          <w:lang w:val="en-US"/>
        </w:rPr>
        <w:t>III</w:t>
      </w:r>
      <w:r w:rsidR="00C15407" w:rsidRPr="00564706">
        <w:rPr>
          <w:sz w:val="28"/>
          <w:szCs w:val="28"/>
        </w:rPr>
        <w:t>. И.п. стойка ноги врозь</w:t>
      </w:r>
      <w:r w:rsidR="004917EB" w:rsidRPr="00564706">
        <w:rPr>
          <w:sz w:val="28"/>
          <w:szCs w:val="28"/>
        </w:rPr>
        <w:t>,</w:t>
      </w:r>
      <w:r w:rsidR="00C15407" w:rsidRPr="00564706">
        <w:rPr>
          <w:sz w:val="28"/>
          <w:szCs w:val="28"/>
        </w:rPr>
        <w:t xml:space="preserve"> мяч внизу.</w:t>
      </w:r>
    </w:p>
    <w:p w:rsidR="00C15407" w:rsidRPr="00564706" w:rsidRDefault="00910BCE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</w:t>
      </w:r>
      <w:r w:rsidR="00690732" w:rsidRPr="00564706">
        <w:rPr>
          <w:sz w:val="28"/>
          <w:szCs w:val="28"/>
        </w:rPr>
        <w:t>Бросок</w:t>
      </w:r>
      <w:r w:rsidR="00C15407" w:rsidRPr="00564706">
        <w:rPr>
          <w:sz w:val="28"/>
          <w:szCs w:val="28"/>
        </w:rPr>
        <w:t xml:space="preserve"> мяч</w:t>
      </w:r>
      <w:r w:rsidR="00690732" w:rsidRPr="00564706">
        <w:rPr>
          <w:sz w:val="28"/>
          <w:szCs w:val="28"/>
        </w:rPr>
        <w:t>а</w:t>
      </w:r>
      <w:r w:rsidR="00C15407" w:rsidRPr="00564706">
        <w:rPr>
          <w:sz w:val="28"/>
          <w:szCs w:val="28"/>
        </w:rPr>
        <w:t xml:space="preserve"> вниз с ударом о пол, выпо</w:t>
      </w:r>
      <w:r w:rsidR="00690732" w:rsidRPr="00564706">
        <w:rPr>
          <w:sz w:val="28"/>
          <w:szCs w:val="28"/>
        </w:rPr>
        <w:t>лнить руками хлопок перед собой, ловля двумя руками.</w:t>
      </w:r>
    </w:p>
    <w:p w:rsidR="00C15407" w:rsidRPr="00564706" w:rsidRDefault="00910BCE" w:rsidP="00564706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2) </w:t>
      </w:r>
      <w:r w:rsidR="00690732" w:rsidRPr="00564706">
        <w:rPr>
          <w:rFonts w:ascii="Times New Roman" w:hAnsi="Times New Roman" w:cs="Times New Roman"/>
          <w:sz w:val="28"/>
          <w:szCs w:val="28"/>
        </w:rPr>
        <w:t>Бросок</w:t>
      </w:r>
      <w:r w:rsidR="00C15407" w:rsidRPr="00564706">
        <w:rPr>
          <w:rFonts w:ascii="Times New Roman" w:hAnsi="Times New Roman" w:cs="Times New Roman"/>
          <w:sz w:val="28"/>
          <w:szCs w:val="28"/>
        </w:rPr>
        <w:t xml:space="preserve"> мяч</w:t>
      </w:r>
      <w:r w:rsidR="00690732" w:rsidRPr="00564706">
        <w:rPr>
          <w:rFonts w:ascii="Times New Roman" w:hAnsi="Times New Roman" w:cs="Times New Roman"/>
          <w:sz w:val="28"/>
          <w:szCs w:val="28"/>
        </w:rPr>
        <w:t>а</w:t>
      </w:r>
      <w:r w:rsidR="00C15407" w:rsidRPr="00564706">
        <w:rPr>
          <w:rFonts w:ascii="Times New Roman" w:hAnsi="Times New Roman" w:cs="Times New Roman"/>
          <w:sz w:val="28"/>
          <w:szCs w:val="28"/>
        </w:rPr>
        <w:t xml:space="preserve"> вниз с ударом о пол, выполнить руками хлопо</w:t>
      </w:r>
      <w:r w:rsidR="00690732" w:rsidRPr="00564706">
        <w:rPr>
          <w:rFonts w:ascii="Times New Roman" w:hAnsi="Times New Roman" w:cs="Times New Roman"/>
          <w:sz w:val="28"/>
          <w:szCs w:val="28"/>
        </w:rPr>
        <w:t>к за спиной, хлопок перед собой, ловля двумя руками.</w:t>
      </w:r>
    </w:p>
    <w:p w:rsidR="00DA3CA2" w:rsidRPr="00564706" w:rsidRDefault="00910BCE" w:rsidP="00564706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3) </w:t>
      </w:r>
      <w:r w:rsidR="00690732" w:rsidRPr="00564706">
        <w:rPr>
          <w:rFonts w:ascii="Times New Roman" w:hAnsi="Times New Roman" w:cs="Times New Roman"/>
          <w:sz w:val="28"/>
          <w:szCs w:val="28"/>
        </w:rPr>
        <w:t>Бросок</w:t>
      </w:r>
      <w:r w:rsidR="00C15407" w:rsidRPr="00564706">
        <w:rPr>
          <w:rFonts w:ascii="Times New Roman" w:hAnsi="Times New Roman" w:cs="Times New Roman"/>
          <w:sz w:val="28"/>
          <w:szCs w:val="28"/>
        </w:rPr>
        <w:t xml:space="preserve"> мяч</w:t>
      </w:r>
      <w:r w:rsidR="00690732" w:rsidRPr="00564706">
        <w:rPr>
          <w:rFonts w:ascii="Times New Roman" w:hAnsi="Times New Roman" w:cs="Times New Roman"/>
          <w:sz w:val="28"/>
          <w:szCs w:val="28"/>
        </w:rPr>
        <w:t>а</w:t>
      </w:r>
      <w:r w:rsidR="00C15407" w:rsidRPr="00564706">
        <w:rPr>
          <w:rFonts w:ascii="Times New Roman" w:hAnsi="Times New Roman" w:cs="Times New Roman"/>
          <w:sz w:val="28"/>
          <w:szCs w:val="28"/>
        </w:rPr>
        <w:t xml:space="preserve"> вниз с ударом о пол, выполнить руками хлопок перед собой, хлопо</w:t>
      </w:r>
      <w:r w:rsidR="00690732" w:rsidRPr="00564706">
        <w:rPr>
          <w:rFonts w:ascii="Times New Roman" w:hAnsi="Times New Roman" w:cs="Times New Roman"/>
          <w:sz w:val="28"/>
          <w:szCs w:val="28"/>
        </w:rPr>
        <w:t>к за спиной, хлопок перед собой, ловля двумя руками.</w:t>
      </w:r>
    </w:p>
    <w:tbl>
      <w:tblPr>
        <w:tblStyle w:val="a6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5103"/>
      </w:tblGrid>
      <w:tr w:rsidR="00F708AC" w:rsidRPr="00564706" w:rsidTr="005854A9">
        <w:tc>
          <w:tcPr>
            <w:tcW w:w="4928" w:type="dxa"/>
          </w:tcPr>
          <w:p w:rsidR="005854A9" w:rsidRPr="00564706" w:rsidRDefault="005854A9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910BCE" w:rsidRPr="00564706" w:rsidRDefault="00BD10B7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="00910BCE" w:rsidRPr="00564706">
              <w:rPr>
                <w:sz w:val="28"/>
                <w:szCs w:val="28"/>
              </w:rPr>
              <w:t>Х. И.п. стойка ноги врозь</w:t>
            </w:r>
            <w:r w:rsidR="004917EB" w:rsidRPr="00564706">
              <w:rPr>
                <w:sz w:val="28"/>
                <w:szCs w:val="28"/>
              </w:rPr>
              <w:t>, мяч внизу</w:t>
            </w:r>
            <w:r w:rsidR="00910BCE" w:rsidRPr="00564706">
              <w:rPr>
                <w:sz w:val="28"/>
                <w:szCs w:val="28"/>
              </w:rPr>
              <w:t>.</w:t>
            </w:r>
          </w:p>
          <w:p w:rsidR="00910BCE" w:rsidRPr="00564706" w:rsidRDefault="00690732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Бросок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вверх, поочередно коснуться руками плеча, пояса, выполнить присед, коснуться пола, встать с поворотом на 180</w:t>
            </w:r>
            <w:r w:rsidR="00910BCE" w:rsidRPr="0056470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, ловля двумя руками.</w:t>
            </w:r>
          </w:p>
        </w:tc>
        <w:tc>
          <w:tcPr>
            <w:tcW w:w="5103" w:type="dxa"/>
          </w:tcPr>
          <w:p w:rsidR="00910BCE" w:rsidRPr="00564706" w:rsidRDefault="00910BCE" w:rsidP="00564706">
            <w:pPr>
              <w:ind w:left="0" w:firstLine="709"/>
              <w:jc w:val="center"/>
              <w:rPr>
                <w:sz w:val="28"/>
                <w:szCs w:val="28"/>
              </w:rPr>
            </w:pPr>
          </w:p>
          <w:p w:rsidR="00910BCE" w:rsidRPr="00564706" w:rsidRDefault="00910BCE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6E3A634D" wp14:editId="5100635A">
                  <wp:extent cx="2231136" cy="1328232"/>
                  <wp:effectExtent l="0" t="0" r="0" b="0"/>
                  <wp:docPr id="38" name="Рисунок 17" descr="C:\Users\Palyury\Desktop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Palyury\Desktop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589" cy="1339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7975" w:rsidRPr="00564706" w:rsidRDefault="00597975" w:rsidP="00564706">
            <w:pPr>
              <w:ind w:left="0" w:firstLine="709"/>
              <w:jc w:val="center"/>
              <w:rPr>
                <w:sz w:val="28"/>
                <w:szCs w:val="28"/>
              </w:rPr>
            </w:pPr>
          </w:p>
        </w:tc>
      </w:tr>
      <w:tr w:rsidR="00F708AC" w:rsidRPr="00564706" w:rsidTr="005854A9">
        <w:tc>
          <w:tcPr>
            <w:tcW w:w="4928" w:type="dxa"/>
          </w:tcPr>
          <w:p w:rsidR="00910BCE" w:rsidRPr="00564706" w:rsidRDefault="00910BCE" w:rsidP="00564706">
            <w:pPr>
              <w:tabs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</w:p>
          <w:p w:rsidR="00910BCE" w:rsidRPr="00564706" w:rsidRDefault="00910BCE" w:rsidP="00564706">
            <w:pPr>
              <w:tabs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Х. И.п. лежа на груди</w:t>
            </w:r>
            <w:r w:rsidR="004917EB" w:rsidRPr="00564706">
              <w:rPr>
                <w:sz w:val="28"/>
                <w:szCs w:val="28"/>
              </w:rPr>
              <w:t>,</w:t>
            </w:r>
            <w:r w:rsidRPr="00564706">
              <w:rPr>
                <w:sz w:val="28"/>
                <w:szCs w:val="28"/>
              </w:rPr>
              <w:t xml:space="preserve"> мяч в руках впереди.</w:t>
            </w:r>
          </w:p>
          <w:p w:rsidR="00910BCE" w:rsidRPr="00564706" w:rsidRDefault="00910BCE" w:rsidP="00564706">
            <w:pPr>
              <w:tabs>
                <w:tab w:val="left" w:pos="0"/>
              </w:tabs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Брос</w:t>
            </w:r>
            <w:r w:rsidR="00690732" w:rsidRPr="00564706">
              <w:rPr>
                <w:sz w:val="28"/>
                <w:szCs w:val="28"/>
              </w:rPr>
              <w:t>ок</w:t>
            </w:r>
            <w:r w:rsidRPr="00564706">
              <w:rPr>
                <w:sz w:val="28"/>
                <w:szCs w:val="28"/>
              </w:rPr>
              <w:t xml:space="preserve"> мяч</w:t>
            </w:r>
            <w:r w:rsidR="00690732" w:rsidRPr="00564706">
              <w:rPr>
                <w:sz w:val="28"/>
                <w:szCs w:val="28"/>
              </w:rPr>
              <w:t>а</w:t>
            </w:r>
            <w:r w:rsidRPr="00564706">
              <w:rPr>
                <w:sz w:val="28"/>
                <w:szCs w:val="28"/>
              </w:rPr>
              <w:t xml:space="preserve"> вверх,</w:t>
            </w:r>
            <w:r w:rsidR="00690732" w:rsidRPr="00564706">
              <w:rPr>
                <w:sz w:val="28"/>
                <w:szCs w:val="28"/>
              </w:rPr>
              <w:t xml:space="preserve"> ловля двумя руками.</w:t>
            </w:r>
          </w:p>
        </w:tc>
        <w:tc>
          <w:tcPr>
            <w:tcW w:w="5103" w:type="dxa"/>
          </w:tcPr>
          <w:p w:rsidR="00910BCE" w:rsidRPr="00564706" w:rsidRDefault="00910BCE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16F06092" wp14:editId="1EB57198">
                  <wp:extent cx="2401824" cy="1335528"/>
                  <wp:effectExtent l="0" t="0" r="0" b="0"/>
                  <wp:docPr id="48" name="Рисунок 1" descr="C:\Users\Palyury\Desktop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alyury\Desktop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008" cy="1343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BCE" w:rsidRPr="00564706" w:rsidTr="005854A9">
        <w:tc>
          <w:tcPr>
            <w:tcW w:w="4928" w:type="dxa"/>
          </w:tcPr>
          <w:p w:rsidR="00910BCE" w:rsidRPr="00564706" w:rsidRDefault="00910BC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lastRenderedPageBreak/>
              <w:t>Х</w:t>
            </w:r>
            <w:r w:rsidR="00BD10B7"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. И.п. лежа на груди</w:t>
            </w:r>
            <w:r w:rsidR="004917EB" w:rsidRPr="00564706">
              <w:rPr>
                <w:sz w:val="28"/>
                <w:szCs w:val="28"/>
              </w:rPr>
              <w:t>,</w:t>
            </w:r>
            <w:r w:rsidRPr="00564706">
              <w:rPr>
                <w:sz w:val="28"/>
                <w:szCs w:val="28"/>
              </w:rPr>
              <w:t xml:space="preserve"> мяч в руках впереди.</w:t>
            </w:r>
          </w:p>
          <w:p w:rsidR="00910BCE" w:rsidRPr="00564706" w:rsidRDefault="00910BCE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 Брос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вверх, выполнить хлопок руками перед собой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90732" w:rsidRPr="00564706">
              <w:rPr>
                <w:rFonts w:ascii="Times New Roman" w:hAnsi="Times New Roman" w:cs="Times New Roman"/>
                <w:sz w:val="28"/>
                <w:szCs w:val="28"/>
              </w:rPr>
              <w:t>ловля двумя руками.</w:t>
            </w:r>
          </w:p>
          <w:p w:rsidR="00910BCE" w:rsidRPr="00564706" w:rsidRDefault="000D18A8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2) Бросок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вверх, выполнить 2-3 хлопка руками перед собой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ловля двумя руками.</w:t>
            </w:r>
          </w:p>
        </w:tc>
        <w:tc>
          <w:tcPr>
            <w:tcW w:w="5103" w:type="dxa"/>
          </w:tcPr>
          <w:p w:rsidR="00910BCE" w:rsidRPr="00564706" w:rsidRDefault="00910BCE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31D3A2AB" wp14:editId="1F145AC8">
                  <wp:extent cx="2255520" cy="1264604"/>
                  <wp:effectExtent l="0" t="0" r="0" b="0"/>
                  <wp:docPr id="53" name="Рисунок 2" descr="C:\Users\Palyury\Desktop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alyury\Desktop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491" cy="1266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17EB" w:rsidRPr="00564706" w:rsidRDefault="004917EB" w:rsidP="00564706">
      <w:pPr>
        <w:ind w:firstLine="709"/>
        <w:rPr>
          <w:sz w:val="28"/>
          <w:szCs w:val="28"/>
        </w:rPr>
      </w:pPr>
    </w:p>
    <w:p w:rsidR="003560DF" w:rsidRPr="00564706" w:rsidRDefault="003560D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="00BD10B7" w:rsidRPr="00564706">
        <w:rPr>
          <w:sz w:val="28"/>
          <w:szCs w:val="28"/>
          <w:lang w:val="en-US"/>
        </w:rPr>
        <w:t>II</w:t>
      </w:r>
      <w:r w:rsidRPr="00564706">
        <w:rPr>
          <w:sz w:val="28"/>
          <w:szCs w:val="28"/>
        </w:rPr>
        <w:t xml:space="preserve">. И.п. </w:t>
      </w:r>
      <w:r w:rsidRPr="00564706">
        <w:rPr>
          <w:rStyle w:val="20"/>
          <w:b/>
          <w:sz w:val="28"/>
          <w:szCs w:val="28"/>
        </w:rPr>
        <w:t xml:space="preserve"> </w:t>
      </w:r>
      <w:r w:rsidRPr="00564706">
        <w:rPr>
          <w:sz w:val="28"/>
          <w:szCs w:val="28"/>
        </w:rPr>
        <w:t>стойка ноги врозь, мяч внизу.</w:t>
      </w:r>
    </w:p>
    <w:p w:rsidR="003560DF" w:rsidRPr="00564706" w:rsidRDefault="000D18A8" w:rsidP="00564706">
      <w:pPr>
        <w:pStyle w:val="Style6"/>
        <w:widowControl/>
        <w:tabs>
          <w:tab w:val="left" w:pos="850"/>
        </w:tabs>
        <w:ind w:firstLine="709"/>
        <w:jc w:val="both"/>
        <w:rPr>
          <w:rStyle w:val="a5"/>
          <w:b w:val="0"/>
          <w:sz w:val="28"/>
          <w:szCs w:val="28"/>
        </w:rPr>
      </w:pPr>
      <w:r w:rsidRPr="00564706">
        <w:rPr>
          <w:rStyle w:val="a5"/>
          <w:b w:val="0"/>
          <w:sz w:val="28"/>
          <w:szCs w:val="28"/>
        </w:rPr>
        <w:t>1) Бросок</w:t>
      </w:r>
      <w:r w:rsidR="003560DF" w:rsidRPr="00564706">
        <w:rPr>
          <w:rStyle w:val="a5"/>
          <w:b w:val="0"/>
          <w:sz w:val="28"/>
          <w:szCs w:val="28"/>
        </w:rPr>
        <w:t xml:space="preserve"> мяч</w:t>
      </w:r>
      <w:r w:rsidRPr="00564706">
        <w:rPr>
          <w:rStyle w:val="a5"/>
          <w:b w:val="0"/>
          <w:sz w:val="28"/>
          <w:szCs w:val="28"/>
        </w:rPr>
        <w:t>а</w:t>
      </w:r>
      <w:r w:rsidR="003560DF" w:rsidRPr="00564706">
        <w:rPr>
          <w:rStyle w:val="a5"/>
          <w:b w:val="0"/>
          <w:sz w:val="28"/>
          <w:szCs w:val="28"/>
        </w:rPr>
        <w:t xml:space="preserve"> вверх, принять упор присев, выпрыгнуть</w:t>
      </w:r>
      <w:r w:rsidR="007840EA" w:rsidRPr="00564706">
        <w:rPr>
          <w:rStyle w:val="a5"/>
          <w:b w:val="0"/>
          <w:sz w:val="28"/>
          <w:szCs w:val="28"/>
        </w:rPr>
        <w:t xml:space="preserve"> вверх,</w:t>
      </w:r>
      <w:r w:rsidR="003560DF" w:rsidRPr="00564706">
        <w:rPr>
          <w:rStyle w:val="a5"/>
          <w:b w:val="0"/>
          <w:sz w:val="28"/>
          <w:szCs w:val="28"/>
        </w:rPr>
        <w:t xml:space="preserve"> </w:t>
      </w:r>
      <w:r w:rsidRPr="00564706">
        <w:rPr>
          <w:sz w:val="28"/>
          <w:szCs w:val="28"/>
        </w:rPr>
        <w:t xml:space="preserve">ловля двумя руками </w:t>
      </w:r>
      <w:r w:rsidR="003560DF" w:rsidRPr="00564706">
        <w:rPr>
          <w:rStyle w:val="a5"/>
          <w:b w:val="0"/>
          <w:sz w:val="28"/>
          <w:szCs w:val="28"/>
        </w:rPr>
        <w:t>в прыжке.</w:t>
      </w:r>
    </w:p>
    <w:p w:rsidR="00BD10B7" w:rsidRPr="00564706" w:rsidRDefault="00BD10B7" w:rsidP="00564706">
      <w:pPr>
        <w:pStyle w:val="Style6"/>
        <w:widowControl/>
        <w:tabs>
          <w:tab w:val="left" w:pos="850"/>
        </w:tabs>
        <w:ind w:firstLine="709"/>
        <w:jc w:val="both"/>
        <w:rPr>
          <w:rStyle w:val="a5"/>
          <w:b w:val="0"/>
          <w:sz w:val="28"/>
          <w:szCs w:val="28"/>
        </w:rPr>
      </w:pPr>
    </w:p>
    <w:p w:rsidR="003560DF" w:rsidRPr="00564706" w:rsidRDefault="003560DF" w:rsidP="00564706">
      <w:pPr>
        <w:ind w:firstLine="709"/>
        <w:jc w:val="both"/>
        <w:rPr>
          <w:sz w:val="28"/>
          <w:szCs w:val="28"/>
        </w:rPr>
      </w:pPr>
      <w:r w:rsidRPr="00564706">
        <w:rPr>
          <w:rStyle w:val="a5"/>
          <w:b w:val="0"/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="00BD10B7" w:rsidRPr="00564706">
        <w:rPr>
          <w:sz w:val="28"/>
          <w:szCs w:val="28"/>
          <w:lang w:val="en-US"/>
        </w:rPr>
        <w:t>II</w:t>
      </w:r>
      <w:r w:rsidRPr="00564706">
        <w:rPr>
          <w:rStyle w:val="a5"/>
          <w:b w:val="0"/>
          <w:sz w:val="28"/>
          <w:szCs w:val="28"/>
        </w:rPr>
        <w:t>.</w:t>
      </w:r>
      <w:r w:rsidRPr="00564706">
        <w:rPr>
          <w:sz w:val="28"/>
          <w:szCs w:val="28"/>
        </w:rPr>
        <w:t xml:space="preserve"> И.п. </w:t>
      </w:r>
      <w:r w:rsidRPr="00564706">
        <w:rPr>
          <w:rStyle w:val="20"/>
          <w:b/>
          <w:sz w:val="28"/>
          <w:szCs w:val="28"/>
        </w:rPr>
        <w:t xml:space="preserve"> </w:t>
      </w:r>
      <w:r w:rsidRPr="00564706">
        <w:rPr>
          <w:sz w:val="28"/>
          <w:szCs w:val="28"/>
        </w:rPr>
        <w:t>стойка ноги врозь, мяч внизу.</w:t>
      </w:r>
    </w:p>
    <w:p w:rsidR="003560DF" w:rsidRPr="00564706" w:rsidRDefault="000D18A8" w:rsidP="00564706">
      <w:pPr>
        <w:pStyle w:val="Style6"/>
        <w:widowControl/>
        <w:tabs>
          <w:tab w:val="left" w:pos="850"/>
        </w:tabs>
        <w:ind w:firstLine="709"/>
        <w:jc w:val="both"/>
        <w:rPr>
          <w:rStyle w:val="a5"/>
          <w:b w:val="0"/>
          <w:sz w:val="28"/>
          <w:szCs w:val="28"/>
        </w:rPr>
      </w:pPr>
      <w:r w:rsidRPr="00564706">
        <w:rPr>
          <w:rStyle w:val="a5"/>
          <w:b w:val="0"/>
          <w:sz w:val="28"/>
          <w:szCs w:val="28"/>
        </w:rPr>
        <w:t>1) Бросок</w:t>
      </w:r>
      <w:r w:rsidR="003560DF" w:rsidRPr="00564706">
        <w:rPr>
          <w:rStyle w:val="a5"/>
          <w:b w:val="0"/>
          <w:sz w:val="28"/>
          <w:szCs w:val="28"/>
        </w:rPr>
        <w:t xml:space="preserve"> мяч</w:t>
      </w:r>
      <w:r w:rsidRPr="00564706">
        <w:rPr>
          <w:rStyle w:val="a5"/>
          <w:b w:val="0"/>
          <w:sz w:val="28"/>
          <w:szCs w:val="28"/>
        </w:rPr>
        <w:t>а</w:t>
      </w:r>
      <w:r w:rsidR="003560DF" w:rsidRPr="00564706">
        <w:rPr>
          <w:rStyle w:val="a5"/>
          <w:b w:val="0"/>
          <w:sz w:val="28"/>
          <w:szCs w:val="28"/>
        </w:rPr>
        <w:t xml:space="preserve"> вперед-вверх, пробежать под ним, повернуться на 180°</w:t>
      </w:r>
      <w:r w:rsidR="007840EA" w:rsidRPr="00564706">
        <w:rPr>
          <w:rStyle w:val="a5"/>
          <w:b w:val="0"/>
          <w:sz w:val="28"/>
          <w:szCs w:val="28"/>
        </w:rPr>
        <w:t>,</w:t>
      </w:r>
      <w:r w:rsidR="003560DF" w:rsidRPr="00564706">
        <w:rPr>
          <w:rStyle w:val="a5"/>
          <w:b w:val="0"/>
          <w:sz w:val="28"/>
          <w:szCs w:val="28"/>
        </w:rPr>
        <w:t xml:space="preserve"> </w:t>
      </w:r>
      <w:r w:rsidRPr="00564706">
        <w:rPr>
          <w:sz w:val="28"/>
          <w:szCs w:val="28"/>
        </w:rPr>
        <w:t>ловля двумя руками.</w:t>
      </w:r>
    </w:p>
    <w:p w:rsidR="00910BCE" w:rsidRPr="00564706" w:rsidRDefault="003560DF" w:rsidP="00564706">
      <w:pPr>
        <w:pStyle w:val="Style6"/>
        <w:widowControl/>
        <w:tabs>
          <w:tab w:val="left" w:pos="850"/>
        </w:tabs>
        <w:ind w:firstLine="709"/>
        <w:jc w:val="both"/>
        <w:rPr>
          <w:sz w:val="28"/>
          <w:szCs w:val="28"/>
        </w:rPr>
      </w:pPr>
      <w:r w:rsidRPr="00564706">
        <w:rPr>
          <w:rStyle w:val="a5"/>
          <w:b w:val="0"/>
          <w:sz w:val="28"/>
          <w:szCs w:val="28"/>
        </w:rPr>
        <w:t>Х</w:t>
      </w:r>
      <w:r w:rsidR="00BD10B7"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  <w:lang w:val="en-US"/>
        </w:rPr>
        <w:t>V</w:t>
      </w:r>
      <w:r w:rsidRPr="00564706">
        <w:rPr>
          <w:sz w:val="28"/>
          <w:szCs w:val="28"/>
        </w:rPr>
        <w:t xml:space="preserve">. И.п. </w:t>
      </w:r>
      <w:r w:rsidRPr="00564706">
        <w:rPr>
          <w:rStyle w:val="20"/>
          <w:b/>
          <w:sz w:val="28"/>
          <w:szCs w:val="28"/>
        </w:rPr>
        <w:t xml:space="preserve"> </w:t>
      </w:r>
      <w:r w:rsidRPr="00564706">
        <w:rPr>
          <w:sz w:val="28"/>
          <w:szCs w:val="28"/>
        </w:rPr>
        <w:t>стойка ноги врозь, мяч впереди на ладони левой руки.</w:t>
      </w:r>
    </w:p>
    <w:p w:rsidR="003560DF" w:rsidRPr="00564706" w:rsidRDefault="003560DF" w:rsidP="00564706">
      <w:pPr>
        <w:pStyle w:val="Style6"/>
        <w:widowControl/>
        <w:tabs>
          <w:tab w:val="left" w:pos="85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Удерживать мяч.</w:t>
      </w:r>
    </w:p>
    <w:p w:rsidR="00A20AE1" w:rsidRPr="00564706" w:rsidRDefault="00454EC0" w:rsidP="00564706">
      <w:pPr>
        <w:pStyle w:val="Style6"/>
        <w:widowControl/>
        <w:tabs>
          <w:tab w:val="left" w:pos="850"/>
        </w:tabs>
        <w:ind w:firstLine="709"/>
        <w:jc w:val="both"/>
        <w:rPr>
          <w:b/>
          <w:sz w:val="28"/>
          <w:szCs w:val="28"/>
        </w:rPr>
      </w:pPr>
      <w:r w:rsidRPr="00564706">
        <w:rPr>
          <w:sz w:val="28"/>
          <w:szCs w:val="28"/>
        </w:rPr>
        <w:t>2) Тоже правой, и.п. мяч в</w:t>
      </w:r>
      <w:r w:rsidR="007840EA" w:rsidRPr="00564706">
        <w:rPr>
          <w:sz w:val="28"/>
          <w:szCs w:val="28"/>
        </w:rPr>
        <w:t>переди на ладони</w:t>
      </w:r>
      <w:r w:rsidR="003560DF" w:rsidRPr="00564706">
        <w:rPr>
          <w:sz w:val="28"/>
          <w:szCs w:val="28"/>
        </w:rPr>
        <w:t xml:space="preserve"> правой руки.</w:t>
      </w:r>
    </w:p>
    <w:p w:rsidR="00A20AE1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V</w:t>
      </w:r>
      <w:r w:rsidRPr="00564706">
        <w:rPr>
          <w:sz w:val="28"/>
          <w:szCs w:val="28"/>
        </w:rPr>
        <w:t xml:space="preserve">. </w:t>
      </w:r>
      <w:r w:rsidRPr="00564706">
        <w:rPr>
          <w:noProof/>
          <w:sz w:val="28"/>
          <w:szCs w:val="28"/>
          <w:lang w:val="be-BY" w:eastAsia="be-BY"/>
        </w:rPr>
        <w:t>И.п. стойка, мяч зажат между стопами.</w:t>
      </w:r>
    </w:p>
    <w:p w:rsidR="00A20AE1" w:rsidRPr="00564706" w:rsidRDefault="00A20AE1" w:rsidP="00564706">
      <w:pPr>
        <w:pStyle w:val="Style3"/>
        <w:widowControl/>
        <w:spacing w:line="240" w:lineRule="auto"/>
        <w:ind w:firstLine="709"/>
        <w:jc w:val="both"/>
        <w:rPr>
          <w:rStyle w:val="FontStyle15"/>
          <w:b w:val="0"/>
          <w:i w:val="0"/>
          <w:sz w:val="28"/>
          <w:szCs w:val="28"/>
        </w:rPr>
      </w:pPr>
      <w:r w:rsidRPr="00564706">
        <w:rPr>
          <w:noProof/>
          <w:sz w:val="28"/>
          <w:szCs w:val="28"/>
          <w:lang w:val="be-BY" w:eastAsia="be-BY"/>
        </w:rPr>
        <w:t xml:space="preserve">1) В прыжке </w:t>
      </w:r>
      <w:r w:rsidRPr="00564706">
        <w:rPr>
          <w:rStyle w:val="FontStyle15"/>
          <w:b w:val="0"/>
          <w:i w:val="0"/>
          <w:sz w:val="28"/>
          <w:szCs w:val="28"/>
        </w:rPr>
        <w:t xml:space="preserve">бросок мяча ногами вверх, ловля двумя руками. </w:t>
      </w:r>
    </w:p>
    <w:p w:rsidR="00BD10B7" w:rsidRPr="00564706" w:rsidRDefault="00A20AE1" w:rsidP="00564706">
      <w:pPr>
        <w:pStyle w:val="Style3"/>
        <w:widowControl/>
        <w:spacing w:line="240" w:lineRule="auto"/>
        <w:ind w:firstLine="709"/>
        <w:jc w:val="both"/>
        <w:rPr>
          <w:rStyle w:val="FontStyle15"/>
          <w:b w:val="0"/>
          <w:i w:val="0"/>
          <w:sz w:val="28"/>
          <w:szCs w:val="28"/>
        </w:rPr>
      </w:pPr>
      <w:r w:rsidRPr="00564706">
        <w:rPr>
          <w:noProof/>
          <w:sz w:val="28"/>
          <w:szCs w:val="28"/>
          <w:lang w:eastAsia="be-BY"/>
        </w:rPr>
        <w:t>2) Тоже, но бросок мяча за спиной</w:t>
      </w:r>
      <w:r w:rsidRPr="00564706">
        <w:rPr>
          <w:rStyle w:val="FontStyle15"/>
          <w:b w:val="0"/>
          <w:i w:val="0"/>
          <w:sz w:val="28"/>
          <w:szCs w:val="28"/>
        </w:rPr>
        <w:t>, с активным сгибанием ног в коленных суставах</w:t>
      </w:r>
      <w:r w:rsidR="00454EC0" w:rsidRPr="00564706">
        <w:rPr>
          <w:rStyle w:val="FontStyle15"/>
          <w:b w:val="0"/>
          <w:i w:val="0"/>
          <w:sz w:val="28"/>
          <w:szCs w:val="28"/>
        </w:rPr>
        <w:t>, ловля двумя руками</w:t>
      </w:r>
      <w:r w:rsidR="00DC1082" w:rsidRPr="00564706">
        <w:rPr>
          <w:rStyle w:val="FontStyle15"/>
          <w:b w:val="0"/>
          <w:i w:val="0"/>
          <w:sz w:val="28"/>
          <w:szCs w:val="28"/>
        </w:rPr>
        <w:t>.</w:t>
      </w:r>
    </w:p>
    <w:p w:rsidR="00CC7C06" w:rsidRPr="00564706" w:rsidRDefault="00CC7C06" w:rsidP="00564706">
      <w:pPr>
        <w:pStyle w:val="Style3"/>
        <w:widowControl/>
        <w:spacing w:line="240" w:lineRule="auto"/>
        <w:ind w:firstLine="709"/>
        <w:jc w:val="both"/>
        <w:rPr>
          <w:bCs/>
          <w:iCs/>
          <w:sz w:val="28"/>
          <w:szCs w:val="28"/>
        </w:rPr>
      </w:pPr>
    </w:p>
    <w:p w:rsidR="004917EB" w:rsidRPr="00564706" w:rsidRDefault="00D46114" w:rsidP="00564706">
      <w:pPr>
        <w:pStyle w:val="Style6"/>
        <w:widowControl/>
        <w:tabs>
          <w:tab w:val="left" w:pos="850"/>
        </w:tabs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Упражнения</w:t>
      </w:r>
      <w:r w:rsidR="002A2842" w:rsidRPr="00564706">
        <w:rPr>
          <w:b/>
          <w:sz w:val="28"/>
          <w:szCs w:val="28"/>
        </w:rPr>
        <w:t>, выполняемые</w:t>
      </w:r>
      <w:r w:rsidRPr="00564706">
        <w:rPr>
          <w:b/>
          <w:sz w:val="28"/>
          <w:szCs w:val="28"/>
        </w:rPr>
        <w:t xml:space="preserve"> в парах</w:t>
      </w: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819"/>
      </w:tblGrid>
      <w:tr w:rsidR="00F708AC" w:rsidRPr="00564706" w:rsidTr="00891239">
        <w:tc>
          <w:tcPr>
            <w:tcW w:w="5070" w:type="dxa"/>
          </w:tcPr>
          <w:p w:rsidR="008B5693" w:rsidRPr="00564706" w:rsidRDefault="008B5693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4917EB" w:rsidRPr="00564706" w:rsidRDefault="004917E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 xml:space="preserve">. И.п. стойка </w:t>
            </w:r>
            <w:r w:rsidR="00AE7F06" w:rsidRPr="00564706">
              <w:rPr>
                <w:sz w:val="28"/>
                <w:szCs w:val="28"/>
              </w:rPr>
              <w:t xml:space="preserve">ноги врозь </w:t>
            </w:r>
            <w:r w:rsidRPr="00564706">
              <w:rPr>
                <w:sz w:val="28"/>
                <w:szCs w:val="28"/>
              </w:rPr>
              <w:t>лицом к партнеру</w:t>
            </w:r>
            <w:r w:rsidR="00AE7F06" w:rsidRPr="00564706">
              <w:rPr>
                <w:sz w:val="28"/>
                <w:szCs w:val="28"/>
              </w:rPr>
              <w:t>,</w:t>
            </w:r>
            <w:r w:rsidRPr="00564706">
              <w:rPr>
                <w:sz w:val="28"/>
                <w:szCs w:val="28"/>
              </w:rPr>
              <w:t xml:space="preserve"> </w:t>
            </w:r>
            <w:r w:rsidR="000848A3" w:rsidRPr="00564706">
              <w:rPr>
                <w:sz w:val="28"/>
                <w:szCs w:val="28"/>
              </w:rPr>
              <w:t>мяч</w:t>
            </w:r>
            <w:r w:rsidR="00AE7F06" w:rsidRPr="00564706">
              <w:rPr>
                <w:sz w:val="28"/>
                <w:szCs w:val="28"/>
              </w:rPr>
              <w:t xml:space="preserve"> в руках</w:t>
            </w:r>
            <w:r w:rsidR="000848A3" w:rsidRPr="00564706">
              <w:rPr>
                <w:sz w:val="28"/>
                <w:szCs w:val="28"/>
              </w:rPr>
              <w:t xml:space="preserve"> возле груди</w:t>
            </w:r>
            <w:r w:rsidRPr="00564706">
              <w:rPr>
                <w:sz w:val="28"/>
                <w:szCs w:val="28"/>
              </w:rPr>
              <w:t>.</w:t>
            </w:r>
          </w:p>
          <w:p w:rsidR="004917EB" w:rsidRPr="00564706" w:rsidRDefault="00DC1082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454EC0" w:rsidRPr="0056470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мяча от груди с изменением темпа, р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итма и силы, ловля двумя руками перед грудью.</w:t>
            </w:r>
          </w:p>
          <w:p w:rsidR="004917EB" w:rsidRPr="00564706" w:rsidRDefault="00DC1082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>Тоже в и.п. сидя.</w:t>
            </w:r>
          </w:p>
        </w:tc>
        <w:tc>
          <w:tcPr>
            <w:tcW w:w="4819" w:type="dxa"/>
          </w:tcPr>
          <w:p w:rsidR="004917EB" w:rsidRPr="00564706" w:rsidRDefault="004917EB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6AEB6A45" wp14:editId="6458BB12">
                  <wp:extent cx="2121408" cy="1595718"/>
                  <wp:effectExtent l="0" t="0" r="0" b="0"/>
                  <wp:docPr id="63" name="Рисунок 24" descr="парние-с-мячом-66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ние-с-мячом-668x1024.png"/>
                          <pic:cNvPicPr/>
                        </pic:nvPicPr>
                        <pic:blipFill>
                          <a:blip r:embed="rId32" cstate="print"/>
                          <a:srcRect r="51186" b="727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546" cy="161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891239">
        <w:tc>
          <w:tcPr>
            <w:tcW w:w="5070" w:type="dxa"/>
          </w:tcPr>
          <w:p w:rsidR="004917EB" w:rsidRPr="00564706" w:rsidRDefault="00690732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II</w:t>
            </w:r>
            <w:r w:rsidRPr="00564706">
              <w:rPr>
                <w:sz w:val="28"/>
                <w:szCs w:val="28"/>
              </w:rPr>
              <w:t xml:space="preserve">. </w:t>
            </w:r>
            <w:r w:rsidR="00454EC0" w:rsidRPr="00564706">
              <w:rPr>
                <w:sz w:val="28"/>
                <w:szCs w:val="28"/>
              </w:rPr>
              <w:t>И.п. первый – стойка ноги врозь спиной к партнеру, мяч перед грудью, второй – стойка ноги врозь лицом к партнеру.</w:t>
            </w:r>
          </w:p>
          <w:p w:rsidR="003523EA" w:rsidRPr="00564706" w:rsidRDefault="004917EB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454EC0" w:rsidRPr="00564706">
              <w:rPr>
                <w:rFonts w:ascii="Times New Roman" w:hAnsi="Times New Roman" w:cs="Times New Roman"/>
                <w:sz w:val="28"/>
                <w:szCs w:val="28"/>
              </w:rPr>
              <w:t>Передач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мяча партнеру через голову, </w:t>
            </w:r>
            <w:r w:rsidR="00454EC0" w:rsidRPr="00564706">
              <w:rPr>
                <w:rFonts w:ascii="Times New Roman" w:hAnsi="Times New Roman" w:cs="Times New Roman"/>
                <w:sz w:val="28"/>
                <w:szCs w:val="28"/>
              </w:rPr>
              <w:t>ловля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9647A" w:rsidRPr="00564706">
              <w:rPr>
                <w:rFonts w:ascii="Times New Roman" w:hAnsi="Times New Roman" w:cs="Times New Roman"/>
                <w:sz w:val="28"/>
                <w:szCs w:val="28"/>
              </w:rPr>
              <w:t>двумя руками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. Затем прыжком поворот на 180</w:t>
            </w:r>
            <w:r w:rsidRPr="0056470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 и снова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>передача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4917EB" w:rsidRPr="00564706" w:rsidRDefault="00D9647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И.п. то же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Наклониться,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>передать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 между ног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ами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ловля двумя руками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. Затем прыжком поворот 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 180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 и снова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>передача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Выполнять </w:t>
            </w:r>
            <w:r w:rsidR="004917EB" w:rsidRPr="00564706">
              <w:rPr>
                <w:rFonts w:ascii="Times New Roman" w:hAnsi="Times New Roman" w:cs="Times New Roman"/>
                <w:sz w:val="28"/>
                <w:szCs w:val="28"/>
              </w:rPr>
              <w:t>с изменением темпа, ритма и силы броска.</w:t>
            </w:r>
          </w:p>
        </w:tc>
        <w:tc>
          <w:tcPr>
            <w:tcW w:w="4819" w:type="dxa"/>
          </w:tcPr>
          <w:p w:rsidR="00D9647A" w:rsidRPr="00564706" w:rsidRDefault="00D9647A" w:rsidP="00564706">
            <w:pPr>
              <w:ind w:left="0" w:firstLine="709"/>
              <w:rPr>
                <w:b/>
                <w:sz w:val="28"/>
                <w:szCs w:val="28"/>
              </w:rPr>
            </w:pPr>
          </w:p>
          <w:p w:rsidR="00597975" w:rsidRPr="00564706" w:rsidRDefault="00597975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</w:p>
          <w:p w:rsidR="004917EB" w:rsidRPr="00564706" w:rsidRDefault="004917EB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3B0D91DB" wp14:editId="12A1631E">
                  <wp:extent cx="2157984" cy="1476758"/>
                  <wp:effectExtent l="0" t="0" r="0" b="0"/>
                  <wp:docPr id="64" name="Рисунок 26" descr="парние-с-мячом-66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ние-с-мячом-668x1024.png"/>
                          <pic:cNvPicPr/>
                        </pic:nvPicPr>
                        <pic:blipFill>
                          <a:blip r:embed="rId32" cstate="print"/>
                          <a:srcRect l="47986" t="960" b="74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683" cy="1501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891239">
        <w:tc>
          <w:tcPr>
            <w:tcW w:w="5070" w:type="dxa"/>
          </w:tcPr>
          <w:p w:rsidR="00DC1082" w:rsidRPr="00564706" w:rsidRDefault="00DC1082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D9647A" w:rsidRPr="00564706" w:rsidRDefault="00D9647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III</w:t>
            </w:r>
            <w:r w:rsidRPr="00564706">
              <w:rPr>
                <w:sz w:val="28"/>
                <w:szCs w:val="28"/>
              </w:rPr>
              <w:t xml:space="preserve">. И.п. стойка </w:t>
            </w:r>
            <w:r w:rsidR="009E0067" w:rsidRPr="00564706">
              <w:rPr>
                <w:sz w:val="28"/>
                <w:szCs w:val="28"/>
              </w:rPr>
              <w:t xml:space="preserve">ноги врозь </w:t>
            </w:r>
            <w:r w:rsidRPr="00564706">
              <w:rPr>
                <w:sz w:val="28"/>
                <w:szCs w:val="28"/>
              </w:rPr>
              <w:t>лицом к партнеру, мяч за спиной.</w:t>
            </w:r>
          </w:p>
          <w:p w:rsidR="00D9647A" w:rsidRPr="00564706" w:rsidRDefault="00D9647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 мяча партнеру через голову, 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ловля двумя руками перед грудью.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>Выполнять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с изменением темпа, ритма и силы броска.</w:t>
            </w:r>
          </w:p>
          <w:p w:rsidR="004917EB" w:rsidRPr="00564706" w:rsidRDefault="00D9647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2) Тоже, но в прыжке.</w:t>
            </w:r>
          </w:p>
        </w:tc>
        <w:tc>
          <w:tcPr>
            <w:tcW w:w="4819" w:type="dxa"/>
          </w:tcPr>
          <w:p w:rsidR="004917EB" w:rsidRPr="00564706" w:rsidRDefault="00D9647A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464203B" wp14:editId="20356954">
                  <wp:extent cx="2015636" cy="1499616"/>
                  <wp:effectExtent l="0" t="0" r="0" b="0"/>
                  <wp:docPr id="66" name="Рисунок 22" descr="C:\Documents and Settings\shparun\Рабочий стол\ttttt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shparun\Рабочий стол\ttttt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255" cy="1507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17EB" w:rsidRPr="00564706" w:rsidTr="00891239">
        <w:tc>
          <w:tcPr>
            <w:tcW w:w="5070" w:type="dxa"/>
          </w:tcPr>
          <w:p w:rsidR="008B5693" w:rsidRPr="00564706" w:rsidRDefault="008B5693" w:rsidP="00564706">
            <w:pPr>
              <w:ind w:left="0" w:firstLine="709"/>
              <w:jc w:val="both"/>
              <w:rPr>
                <w:sz w:val="28"/>
                <w:szCs w:val="28"/>
                <w:lang w:val="en-US"/>
              </w:rPr>
            </w:pPr>
          </w:p>
          <w:p w:rsidR="00D9647A" w:rsidRPr="00564706" w:rsidRDefault="00D9647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IV</w:t>
            </w:r>
            <w:r w:rsidRPr="00564706">
              <w:rPr>
                <w:sz w:val="28"/>
                <w:szCs w:val="28"/>
              </w:rPr>
              <w:t xml:space="preserve">. И.п. стойка </w:t>
            </w:r>
            <w:r w:rsidR="009E0067" w:rsidRPr="00564706">
              <w:rPr>
                <w:sz w:val="28"/>
                <w:szCs w:val="28"/>
              </w:rPr>
              <w:t xml:space="preserve">ноги врозь </w:t>
            </w:r>
            <w:r w:rsidRPr="00564706">
              <w:rPr>
                <w:sz w:val="28"/>
                <w:szCs w:val="28"/>
              </w:rPr>
              <w:t>лицом к партнеру, мяч в правой руке.</w:t>
            </w:r>
          </w:p>
          <w:p w:rsidR="00D9647A" w:rsidRPr="00564706" w:rsidRDefault="00D9647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7840EA" w:rsidRPr="0056470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мяча от плеча, </w:t>
            </w:r>
            <w:r w:rsidR="000D18A8" w:rsidRPr="00564706">
              <w:rPr>
                <w:rFonts w:ascii="Times New Roman" w:hAnsi="Times New Roman" w:cs="Times New Roman"/>
                <w:sz w:val="28"/>
                <w:szCs w:val="28"/>
              </w:rPr>
              <w:t>ловля двумя руками перед грудью</w:t>
            </w:r>
            <w:r w:rsidR="007840EA" w:rsidRPr="00564706">
              <w:rPr>
                <w:rFonts w:ascii="Times New Roman" w:hAnsi="Times New Roman" w:cs="Times New Roman"/>
                <w:sz w:val="28"/>
                <w:szCs w:val="28"/>
              </w:rPr>
              <w:t>, выполнить присед.</w:t>
            </w:r>
          </w:p>
          <w:p w:rsidR="004917EB" w:rsidRPr="00564706" w:rsidRDefault="00D9647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2) Тоже левой, и.п. мяч в левой. </w:t>
            </w:r>
          </w:p>
        </w:tc>
        <w:tc>
          <w:tcPr>
            <w:tcW w:w="4819" w:type="dxa"/>
          </w:tcPr>
          <w:p w:rsidR="004917EB" w:rsidRPr="00564706" w:rsidRDefault="00D9647A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3C167297" wp14:editId="4436D1BD">
                  <wp:extent cx="1889760" cy="1317632"/>
                  <wp:effectExtent l="0" t="0" r="0" b="0"/>
                  <wp:docPr id="67" name="Рисунок 26" descr="парние-с-мячом-66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ние-с-мячом-668x1024.png"/>
                          <pic:cNvPicPr/>
                        </pic:nvPicPr>
                        <pic:blipFill>
                          <a:blip r:embed="rId32" cstate="print"/>
                          <a:srcRect l="4075" t="51440" r="51205" b="27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489" cy="1337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1FEB" w:rsidRPr="00564706" w:rsidRDefault="006C1FEB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</w:p>
        </w:tc>
      </w:tr>
      <w:tr w:rsidR="004917EB" w:rsidRPr="00564706" w:rsidTr="00891239">
        <w:tc>
          <w:tcPr>
            <w:tcW w:w="5070" w:type="dxa"/>
          </w:tcPr>
          <w:p w:rsidR="00D9647A" w:rsidRPr="00564706" w:rsidRDefault="0012315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</w:t>
            </w:r>
            <w:r w:rsidR="00D9647A" w:rsidRPr="00564706">
              <w:rPr>
                <w:sz w:val="28"/>
                <w:szCs w:val="28"/>
              </w:rPr>
              <w:t xml:space="preserve">. И.п. </w:t>
            </w:r>
            <w:r w:rsidR="00EB360E" w:rsidRPr="00564706">
              <w:rPr>
                <w:sz w:val="28"/>
                <w:szCs w:val="28"/>
              </w:rPr>
              <w:t>первый – стойка ноги врозь лицом к партнеру, мяч перед грудью, второй – тоже.</w:t>
            </w:r>
          </w:p>
          <w:p w:rsidR="00D9647A" w:rsidRPr="00564706" w:rsidRDefault="000B6F0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="00DC1082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9647A" w:rsidRPr="00564706">
              <w:rPr>
                <w:rFonts w:ascii="Times New Roman" w:hAnsi="Times New Roman" w:cs="Times New Roman"/>
                <w:sz w:val="28"/>
                <w:szCs w:val="28"/>
              </w:rPr>
              <w:t>Встречные передачи мячей, ловля двумя (мячи передават</w:t>
            </w:r>
            <w:r w:rsidR="000848A3" w:rsidRPr="00564706">
              <w:rPr>
                <w:rFonts w:ascii="Times New Roman" w:hAnsi="Times New Roman" w:cs="Times New Roman"/>
                <w:sz w:val="28"/>
                <w:szCs w:val="28"/>
              </w:rPr>
              <w:t>ь на разной высоте)</w:t>
            </w:r>
            <w:r w:rsidR="00D9647A" w:rsidRPr="0056470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9647A" w:rsidRPr="00564706" w:rsidRDefault="000B6F0A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D9647A" w:rsidRPr="00564706">
              <w:rPr>
                <w:rFonts w:ascii="Times New Roman" w:hAnsi="Times New Roman" w:cs="Times New Roman"/>
                <w:sz w:val="28"/>
                <w:szCs w:val="28"/>
              </w:rPr>
              <w:t>Тоже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, но</w:t>
            </w:r>
            <w:r w:rsidR="00D9647A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в и.п. сидя.</w:t>
            </w:r>
          </w:p>
          <w:p w:rsidR="004917EB" w:rsidRPr="00564706" w:rsidRDefault="004917EB" w:rsidP="00564706">
            <w:pPr>
              <w:ind w:left="0" w:firstLine="709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19" w:type="dxa"/>
          </w:tcPr>
          <w:p w:rsidR="004917EB" w:rsidRPr="00564706" w:rsidRDefault="00D9647A" w:rsidP="00564706">
            <w:pPr>
              <w:ind w:left="0" w:firstLine="709"/>
              <w:jc w:val="center"/>
              <w:rPr>
                <w:b/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619130F" wp14:editId="0AFCE04C">
                  <wp:extent cx="2023872" cy="1339628"/>
                  <wp:effectExtent l="0" t="0" r="0" b="0"/>
                  <wp:docPr id="68" name="Рисунок 26" descr="парние-с-мячом-66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ние-с-мячом-668x1024.png"/>
                          <pic:cNvPicPr/>
                        </pic:nvPicPr>
                        <pic:blipFill>
                          <a:blip r:embed="rId32" cstate="print"/>
                          <a:srcRect l="54387" t="52015" r="1064" b="285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864" cy="1344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F0A" w:rsidRPr="00564706" w:rsidTr="00891239">
        <w:tc>
          <w:tcPr>
            <w:tcW w:w="5070" w:type="dxa"/>
          </w:tcPr>
          <w:p w:rsidR="00EB360E" w:rsidRPr="00564706" w:rsidRDefault="0012315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</w:t>
            </w:r>
            <w:r w:rsidR="000B6F0A" w:rsidRPr="00564706">
              <w:rPr>
                <w:sz w:val="28"/>
                <w:szCs w:val="28"/>
              </w:rPr>
              <w:t xml:space="preserve">. </w:t>
            </w:r>
            <w:r w:rsidR="00EB360E" w:rsidRPr="00564706">
              <w:rPr>
                <w:sz w:val="28"/>
                <w:szCs w:val="28"/>
              </w:rPr>
              <w:t>И.п. первый – стойка ноги врозь лицом к партнеру, мяч перед грудью, второй – тоже.</w:t>
            </w:r>
          </w:p>
          <w:p w:rsidR="0012315B" w:rsidRPr="00564706" w:rsidRDefault="0012315B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1) Встречные передачи мячей, 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>выпол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нять с выпадом вперед, ловля двумя.</w:t>
            </w:r>
          </w:p>
          <w:p w:rsidR="000B6F0A" w:rsidRPr="00564706" w:rsidRDefault="0012315B" w:rsidP="00564706">
            <w:pPr>
              <w:pStyle w:val="a8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2) Встречные передачи мячей, выполня</w:t>
            </w:r>
            <w:r w:rsidR="00EB360E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ть с выпадом назад, ловля двумя (мячи </w:t>
            </w:r>
            <w:r w:rsidRPr="00564706">
              <w:rPr>
                <w:rFonts w:ascii="Times New Roman" w:hAnsi="Times New Roman" w:cs="Times New Roman"/>
                <w:sz w:val="28"/>
                <w:szCs w:val="28"/>
              </w:rPr>
              <w:t>передавать</w:t>
            </w:r>
            <w:r w:rsidR="000B6F0A" w:rsidRPr="00564706">
              <w:rPr>
                <w:rFonts w:ascii="Times New Roman" w:hAnsi="Times New Roman" w:cs="Times New Roman"/>
                <w:sz w:val="28"/>
                <w:szCs w:val="28"/>
              </w:rPr>
              <w:t xml:space="preserve"> на разной высоте</w:t>
            </w:r>
            <w:r w:rsidR="00EB360E" w:rsidRPr="00564706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  <w:tc>
          <w:tcPr>
            <w:tcW w:w="4819" w:type="dxa"/>
          </w:tcPr>
          <w:p w:rsidR="003523EA" w:rsidRPr="00564706" w:rsidRDefault="003523EA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</w:p>
          <w:p w:rsidR="000B6F0A" w:rsidRPr="00564706" w:rsidRDefault="000B6F0A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22357FC7" wp14:editId="7973C9A9">
                  <wp:extent cx="1926336" cy="1389785"/>
                  <wp:effectExtent l="0" t="0" r="0" b="0"/>
                  <wp:docPr id="69" name="Рисунок 26" descr="парние-с-мячом-66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ние-с-мячом-668x1024.png"/>
                          <pic:cNvPicPr/>
                        </pic:nvPicPr>
                        <pic:blipFill>
                          <a:blip r:embed="rId32" cstate="print"/>
                          <a:srcRect l="17602" t="76008" r="15302" b="5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283" cy="1404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F0A" w:rsidRPr="00564706" w:rsidTr="00891239">
        <w:tc>
          <w:tcPr>
            <w:tcW w:w="5070" w:type="dxa"/>
          </w:tcPr>
          <w:p w:rsidR="000B6F0A" w:rsidRPr="00564706" w:rsidRDefault="000B6F0A" w:rsidP="00564706">
            <w:pPr>
              <w:ind w:left="0" w:firstLine="709"/>
              <w:rPr>
                <w:color w:val="2B2B2B"/>
                <w:sz w:val="28"/>
                <w:szCs w:val="28"/>
                <w:highlight w:val="yellow"/>
              </w:rPr>
            </w:pPr>
          </w:p>
          <w:p w:rsidR="000B6F0A" w:rsidRPr="00564706" w:rsidRDefault="000B6F0A" w:rsidP="00564706">
            <w:pPr>
              <w:ind w:left="0" w:firstLine="709"/>
              <w:rPr>
                <w:color w:val="2B2B2B"/>
                <w:sz w:val="28"/>
                <w:szCs w:val="28"/>
                <w:highlight w:val="yellow"/>
              </w:rPr>
            </w:pPr>
          </w:p>
          <w:p w:rsidR="000B6F0A" w:rsidRPr="00564706" w:rsidRDefault="0012315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</w:t>
            </w:r>
            <w:r w:rsidRPr="00564706">
              <w:rPr>
                <w:sz w:val="28"/>
                <w:szCs w:val="28"/>
              </w:rPr>
              <w:t>. И.п. присед</w:t>
            </w:r>
            <w:r w:rsidR="000B6F0A" w:rsidRPr="00564706">
              <w:rPr>
                <w:sz w:val="28"/>
                <w:szCs w:val="28"/>
              </w:rPr>
              <w:t xml:space="preserve"> лицом </w:t>
            </w:r>
            <w:r w:rsidR="009E0067" w:rsidRPr="00564706">
              <w:rPr>
                <w:sz w:val="28"/>
                <w:szCs w:val="28"/>
              </w:rPr>
              <w:t>к партнеру</w:t>
            </w:r>
            <w:r w:rsidRPr="00564706">
              <w:rPr>
                <w:sz w:val="28"/>
                <w:szCs w:val="28"/>
              </w:rPr>
              <w:t>,</w:t>
            </w:r>
            <w:r w:rsidR="000B6F0A" w:rsidRPr="00564706">
              <w:rPr>
                <w:sz w:val="28"/>
                <w:szCs w:val="28"/>
              </w:rPr>
              <w:t xml:space="preserve"> мяч </w:t>
            </w:r>
            <w:r w:rsidR="00EB360E" w:rsidRPr="00564706">
              <w:rPr>
                <w:sz w:val="28"/>
                <w:szCs w:val="28"/>
              </w:rPr>
              <w:t>перед грудью</w:t>
            </w:r>
            <w:r w:rsidR="000B6F0A" w:rsidRPr="00564706">
              <w:rPr>
                <w:sz w:val="28"/>
                <w:szCs w:val="28"/>
              </w:rPr>
              <w:t>.</w:t>
            </w:r>
          </w:p>
          <w:p w:rsidR="000B6F0A" w:rsidRPr="00564706" w:rsidRDefault="0012315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Передачи</w:t>
            </w:r>
            <w:r w:rsidR="000B6F0A" w:rsidRPr="00564706">
              <w:rPr>
                <w:sz w:val="28"/>
                <w:szCs w:val="28"/>
              </w:rPr>
              <w:t xml:space="preserve"> мяча от груди, ловля двумя.</w:t>
            </w:r>
          </w:p>
          <w:p w:rsidR="000B6F0A" w:rsidRPr="00564706" w:rsidRDefault="000B6F0A" w:rsidP="00564706">
            <w:pPr>
              <w:ind w:left="0" w:firstLine="709"/>
              <w:jc w:val="both"/>
              <w:rPr>
                <w:color w:val="2B2B2B"/>
                <w:sz w:val="28"/>
                <w:szCs w:val="28"/>
                <w:highlight w:val="yellow"/>
              </w:rPr>
            </w:pPr>
          </w:p>
          <w:p w:rsidR="000B6F0A" w:rsidRPr="00564706" w:rsidRDefault="000B6F0A" w:rsidP="00564706">
            <w:pPr>
              <w:ind w:left="0" w:firstLine="709"/>
              <w:rPr>
                <w:color w:val="2B2B2B"/>
                <w:sz w:val="28"/>
                <w:szCs w:val="28"/>
                <w:highlight w:val="yellow"/>
              </w:rPr>
            </w:pPr>
          </w:p>
        </w:tc>
        <w:tc>
          <w:tcPr>
            <w:tcW w:w="4819" w:type="dxa"/>
          </w:tcPr>
          <w:p w:rsidR="000B6F0A" w:rsidRPr="00564706" w:rsidRDefault="000B6F0A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6A0C4676" wp14:editId="73F8169F">
                  <wp:extent cx="1999488" cy="1286075"/>
                  <wp:effectExtent l="0" t="0" r="0" b="0"/>
                  <wp:docPr id="71" name="Рисунок 3" descr="C:\Users\Palyury\Desktop\777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lyury\Desktop\777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010" cy="129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6585" w:rsidRPr="00564706" w:rsidRDefault="003A6585" w:rsidP="00564706">
      <w:pPr>
        <w:ind w:firstLine="709"/>
        <w:jc w:val="both"/>
        <w:rPr>
          <w:sz w:val="28"/>
          <w:szCs w:val="28"/>
          <w:lang w:val="en-US"/>
        </w:rPr>
      </w:pPr>
    </w:p>
    <w:p w:rsidR="00056A39" w:rsidRPr="00564706" w:rsidRDefault="0012315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</w:t>
      </w:r>
      <w:r w:rsidR="005854A9"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  <w:lang w:val="en-US"/>
        </w:rPr>
        <w:t>I</w:t>
      </w:r>
      <w:r w:rsidR="00056A39" w:rsidRPr="00564706">
        <w:rPr>
          <w:sz w:val="28"/>
          <w:szCs w:val="28"/>
        </w:rPr>
        <w:t xml:space="preserve">. И.п. </w:t>
      </w:r>
      <w:r w:rsidRPr="00564706">
        <w:rPr>
          <w:sz w:val="28"/>
          <w:szCs w:val="28"/>
        </w:rPr>
        <w:t xml:space="preserve">присед </w:t>
      </w:r>
      <w:r w:rsidR="009E0067" w:rsidRPr="00564706">
        <w:rPr>
          <w:sz w:val="28"/>
          <w:szCs w:val="28"/>
        </w:rPr>
        <w:t>лицом к партнеру</w:t>
      </w:r>
      <w:r w:rsidRPr="00564706">
        <w:rPr>
          <w:sz w:val="28"/>
          <w:szCs w:val="28"/>
        </w:rPr>
        <w:t>,</w:t>
      </w:r>
      <w:r w:rsidR="00056A39" w:rsidRPr="00564706">
        <w:rPr>
          <w:sz w:val="28"/>
          <w:szCs w:val="28"/>
        </w:rPr>
        <w:t xml:space="preserve"> мяч за головой.</w:t>
      </w:r>
    </w:p>
    <w:p w:rsidR="0012315B" w:rsidRPr="00564706" w:rsidRDefault="0012315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</w:t>
      </w:r>
      <w:r w:rsidR="00056A39" w:rsidRPr="00564706">
        <w:rPr>
          <w:sz w:val="28"/>
          <w:szCs w:val="28"/>
        </w:rPr>
        <w:t xml:space="preserve"> мяча из-за головы, ловля двумя.</w:t>
      </w:r>
    </w:p>
    <w:p w:rsidR="0012315B" w:rsidRPr="00564706" w:rsidRDefault="0012315B" w:rsidP="00564706">
      <w:pPr>
        <w:ind w:firstLine="709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4961"/>
      </w:tblGrid>
      <w:tr w:rsidR="0012315B" w:rsidRPr="00564706" w:rsidTr="005854A9">
        <w:tc>
          <w:tcPr>
            <w:tcW w:w="4928" w:type="dxa"/>
          </w:tcPr>
          <w:p w:rsidR="0012315B" w:rsidRPr="00564706" w:rsidRDefault="0012315B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="005854A9"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</w:rPr>
              <w:t xml:space="preserve">. И.п. стоя на коленях </w:t>
            </w:r>
            <w:r w:rsidR="009E0067" w:rsidRPr="00564706">
              <w:rPr>
                <w:sz w:val="28"/>
                <w:szCs w:val="28"/>
              </w:rPr>
              <w:t>лицом к партнеру</w:t>
            </w:r>
            <w:r w:rsidRPr="00564706">
              <w:rPr>
                <w:sz w:val="28"/>
                <w:szCs w:val="28"/>
              </w:rPr>
              <w:t>, мяч возле груди.</w:t>
            </w:r>
          </w:p>
          <w:p w:rsidR="0012315B" w:rsidRPr="00564706" w:rsidRDefault="00EB360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Передачи</w:t>
            </w:r>
            <w:r w:rsidR="0012315B" w:rsidRPr="00564706">
              <w:rPr>
                <w:sz w:val="28"/>
                <w:szCs w:val="28"/>
              </w:rPr>
              <w:t xml:space="preserve"> мяча от груди, ловля двумя.</w:t>
            </w:r>
          </w:p>
          <w:p w:rsidR="003A45C8" w:rsidRPr="00564706" w:rsidRDefault="003A45C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и.п. стоя на правом колене.</w:t>
            </w:r>
          </w:p>
          <w:p w:rsidR="0012315B" w:rsidRPr="00564706" w:rsidRDefault="003A45C8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и.п. стоя на левом колене.</w:t>
            </w:r>
          </w:p>
        </w:tc>
        <w:tc>
          <w:tcPr>
            <w:tcW w:w="4961" w:type="dxa"/>
          </w:tcPr>
          <w:p w:rsidR="0012315B" w:rsidRPr="00564706" w:rsidRDefault="0012315B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F88D856" wp14:editId="0FE0176A">
                  <wp:extent cx="2097024" cy="1287796"/>
                  <wp:effectExtent l="0" t="0" r="0" b="0"/>
                  <wp:docPr id="72" name="Рисунок 4" descr="C:\Users\Palyury\Desktop\888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alyury\Desktop\888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93" cy="1291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6A39" w:rsidRPr="00564706" w:rsidRDefault="00056A39" w:rsidP="00564706">
      <w:pPr>
        <w:ind w:firstLine="709"/>
        <w:jc w:val="both"/>
        <w:rPr>
          <w:sz w:val="28"/>
          <w:szCs w:val="28"/>
        </w:rPr>
      </w:pPr>
    </w:p>
    <w:p w:rsidR="00056A39" w:rsidRPr="00564706" w:rsidRDefault="0012315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Х. И.п. </w:t>
      </w:r>
      <w:r w:rsidR="00056A39" w:rsidRPr="00564706">
        <w:rPr>
          <w:sz w:val="28"/>
          <w:szCs w:val="28"/>
        </w:rPr>
        <w:t xml:space="preserve">стоя на коленях </w:t>
      </w:r>
      <w:r w:rsidR="009E0067" w:rsidRPr="00564706">
        <w:rPr>
          <w:sz w:val="28"/>
          <w:szCs w:val="28"/>
        </w:rPr>
        <w:t>лицом к партнеру</w:t>
      </w:r>
      <w:r w:rsidRPr="00564706">
        <w:rPr>
          <w:sz w:val="28"/>
          <w:szCs w:val="28"/>
        </w:rPr>
        <w:t>,</w:t>
      </w:r>
      <w:r w:rsidR="00056A39" w:rsidRPr="00564706">
        <w:rPr>
          <w:sz w:val="28"/>
          <w:szCs w:val="28"/>
        </w:rPr>
        <w:t xml:space="preserve"> мяч за головой.</w:t>
      </w:r>
    </w:p>
    <w:p w:rsidR="008519EF" w:rsidRPr="00564706" w:rsidRDefault="0012315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</w:t>
      </w:r>
      <w:r w:rsidR="00056A39" w:rsidRPr="00564706">
        <w:rPr>
          <w:sz w:val="28"/>
          <w:szCs w:val="28"/>
        </w:rPr>
        <w:t xml:space="preserve"> мяча из-за головы, ловля двумя</w:t>
      </w:r>
      <w:r w:rsidR="003A45C8" w:rsidRPr="00564706">
        <w:rPr>
          <w:sz w:val="28"/>
          <w:szCs w:val="28"/>
        </w:rPr>
        <w:t>.</w:t>
      </w:r>
    </w:p>
    <w:p w:rsidR="003A45C8" w:rsidRPr="00564706" w:rsidRDefault="003A45C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и.п. стоя на правом колене.</w:t>
      </w:r>
    </w:p>
    <w:p w:rsidR="008519EF" w:rsidRPr="00564706" w:rsidRDefault="003A45C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Тоже, но и.п. стоя на левом колене.</w:t>
      </w:r>
    </w:p>
    <w:p w:rsidR="00891239" w:rsidRPr="00564706" w:rsidRDefault="00891239" w:rsidP="00564706">
      <w:pPr>
        <w:ind w:firstLine="709"/>
        <w:jc w:val="both"/>
        <w:rPr>
          <w:sz w:val="28"/>
          <w:szCs w:val="28"/>
        </w:rPr>
      </w:pPr>
    </w:p>
    <w:p w:rsidR="00891239" w:rsidRPr="00564706" w:rsidRDefault="0089123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 xml:space="preserve">. И.п. лежа на груди лицом к партнеру, мяч впереди. </w:t>
      </w:r>
    </w:p>
    <w:p w:rsidR="00891239" w:rsidRPr="00564706" w:rsidRDefault="0089123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Передачи мяча, ловля двумя.</w:t>
      </w:r>
    </w:p>
    <w:p w:rsidR="00891239" w:rsidRPr="00564706" w:rsidRDefault="0089123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после передачи выполнить хлопок перед собой.</w:t>
      </w:r>
    </w:p>
    <w:p w:rsidR="00891239" w:rsidRPr="00564706" w:rsidRDefault="00891239" w:rsidP="00564706">
      <w:pPr>
        <w:ind w:firstLine="709"/>
        <w:jc w:val="both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5103"/>
      </w:tblGrid>
      <w:tr w:rsidR="00F708AC" w:rsidRPr="00564706" w:rsidTr="005854A9">
        <w:tc>
          <w:tcPr>
            <w:tcW w:w="4786" w:type="dxa"/>
          </w:tcPr>
          <w:p w:rsidR="006473CC" w:rsidRPr="00564706" w:rsidRDefault="006473CC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ХI</w:t>
            </w:r>
            <w:r w:rsidR="005854A9"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 xml:space="preserve">. И.п. </w:t>
            </w:r>
            <w:r w:rsidR="009E0067" w:rsidRPr="00564706">
              <w:rPr>
                <w:sz w:val="28"/>
                <w:szCs w:val="28"/>
              </w:rPr>
              <w:t>стойка ноги врозь</w:t>
            </w:r>
            <w:r w:rsidRPr="00564706">
              <w:rPr>
                <w:sz w:val="28"/>
                <w:szCs w:val="28"/>
              </w:rPr>
              <w:t xml:space="preserve"> спиной </w:t>
            </w:r>
            <w:r w:rsidR="009E0067" w:rsidRPr="00564706">
              <w:rPr>
                <w:sz w:val="28"/>
                <w:szCs w:val="28"/>
              </w:rPr>
              <w:t>к партнеру</w:t>
            </w:r>
            <w:r w:rsidRPr="00564706">
              <w:rPr>
                <w:sz w:val="28"/>
                <w:szCs w:val="28"/>
              </w:rPr>
              <w:t>, мяч внизу (расстояние 1 м).</w:t>
            </w:r>
          </w:p>
          <w:p w:rsidR="003A45C8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Передача и прием мяча по кругу</w:t>
            </w:r>
            <w:r w:rsidR="00EB360E" w:rsidRPr="00564706">
              <w:rPr>
                <w:sz w:val="28"/>
                <w:szCs w:val="28"/>
              </w:rPr>
              <w:t>:</w:t>
            </w:r>
            <w:r w:rsidRPr="00564706">
              <w:rPr>
                <w:sz w:val="28"/>
                <w:szCs w:val="28"/>
              </w:rPr>
              <w:t xml:space="preserve"> сверху прогнувшись, снизу между ногами в наклоне.</w:t>
            </w:r>
          </w:p>
        </w:tc>
        <w:tc>
          <w:tcPr>
            <w:tcW w:w="5103" w:type="dxa"/>
          </w:tcPr>
          <w:p w:rsidR="008519EF" w:rsidRPr="00564706" w:rsidRDefault="008519EF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22EEEB84" wp14:editId="42CDEEA9">
                  <wp:extent cx="2182368" cy="1366124"/>
                  <wp:effectExtent l="0" t="0" r="0" b="0"/>
                  <wp:docPr id="75" name="Рисунок 7" descr="C:\Users\Palyury\Desktop\2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lyury\Desktop\2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122" cy="1378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5854A9">
        <w:tc>
          <w:tcPr>
            <w:tcW w:w="4786" w:type="dxa"/>
          </w:tcPr>
          <w:p w:rsidR="006C1FEB" w:rsidRPr="00564706" w:rsidRDefault="006C1FEB" w:rsidP="00564706">
            <w:pPr>
              <w:ind w:left="0" w:firstLine="709"/>
              <w:rPr>
                <w:sz w:val="28"/>
                <w:szCs w:val="28"/>
              </w:rPr>
            </w:pP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Pr="00564706">
              <w:rPr>
                <w:sz w:val="28"/>
                <w:szCs w:val="28"/>
                <w:lang w:val="en-US"/>
              </w:rPr>
              <w:t>I</w:t>
            </w:r>
            <w:r w:rsidR="005854A9"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 xml:space="preserve">. И.п. </w:t>
            </w:r>
            <w:r w:rsidR="009E0067" w:rsidRPr="00564706">
              <w:rPr>
                <w:sz w:val="28"/>
                <w:szCs w:val="28"/>
              </w:rPr>
              <w:t>стойка ноги врозь</w:t>
            </w:r>
            <w:r w:rsidRPr="00564706">
              <w:rPr>
                <w:sz w:val="28"/>
                <w:szCs w:val="28"/>
              </w:rPr>
              <w:t xml:space="preserve"> спиной </w:t>
            </w:r>
            <w:r w:rsidR="009E0067" w:rsidRPr="00564706">
              <w:rPr>
                <w:sz w:val="28"/>
                <w:szCs w:val="28"/>
              </w:rPr>
              <w:t>к партнеру</w:t>
            </w:r>
            <w:r w:rsidRPr="00564706">
              <w:rPr>
                <w:sz w:val="28"/>
                <w:szCs w:val="28"/>
              </w:rPr>
              <w:t>, мяч внизу (расстояние 1 м).</w:t>
            </w: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Передача и прием мяча по кругу</w:t>
            </w:r>
            <w:r w:rsidR="00EB360E" w:rsidRPr="00564706">
              <w:rPr>
                <w:sz w:val="28"/>
                <w:szCs w:val="28"/>
              </w:rPr>
              <w:t>:</w:t>
            </w:r>
            <w:r w:rsidRPr="00564706">
              <w:rPr>
                <w:sz w:val="28"/>
                <w:szCs w:val="28"/>
              </w:rPr>
              <w:t xml:space="preserve"> сверху прогнувшись, снизу между ногами в наклоне, с правой и левой стороны при повороте</w:t>
            </w:r>
            <w:r w:rsidR="00B32646" w:rsidRPr="00564706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</w:tcPr>
          <w:p w:rsidR="003523EA" w:rsidRPr="00564706" w:rsidRDefault="003523EA" w:rsidP="00564706">
            <w:pPr>
              <w:ind w:left="0" w:firstLine="709"/>
              <w:rPr>
                <w:noProof/>
                <w:sz w:val="28"/>
                <w:szCs w:val="28"/>
                <w:lang w:val="be-BY" w:eastAsia="be-BY"/>
              </w:rPr>
            </w:pPr>
          </w:p>
          <w:p w:rsidR="008519EF" w:rsidRPr="00564706" w:rsidRDefault="008519EF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71499CB6" wp14:editId="300DF1B9">
                  <wp:extent cx="2401824" cy="1210230"/>
                  <wp:effectExtent l="0" t="0" r="0" b="0"/>
                  <wp:docPr id="76" name="Рисунок 8" descr="C:\Users\Palyury\Desktop\33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alyury\Desktop\33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938" cy="1229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9EF" w:rsidRPr="00564706" w:rsidTr="005854A9">
        <w:tc>
          <w:tcPr>
            <w:tcW w:w="4786" w:type="dxa"/>
          </w:tcPr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lastRenderedPageBreak/>
              <w:t>Х</w:t>
            </w:r>
            <w:r w:rsidR="005854A9" w:rsidRPr="00564706">
              <w:rPr>
                <w:sz w:val="28"/>
                <w:szCs w:val="28"/>
                <w:lang w:val="en-US"/>
              </w:rPr>
              <w:t>IV</w:t>
            </w:r>
            <w:r w:rsidRPr="00564706">
              <w:rPr>
                <w:sz w:val="28"/>
                <w:szCs w:val="28"/>
              </w:rPr>
              <w:t xml:space="preserve">. И.п. сидя спиной </w:t>
            </w:r>
            <w:r w:rsidR="009E0067" w:rsidRPr="00564706">
              <w:rPr>
                <w:sz w:val="28"/>
                <w:szCs w:val="28"/>
              </w:rPr>
              <w:t xml:space="preserve">к партнеру, мяч </w:t>
            </w:r>
            <w:r w:rsidR="00EB360E" w:rsidRPr="00564706">
              <w:rPr>
                <w:sz w:val="28"/>
                <w:szCs w:val="28"/>
              </w:rPr>
              <w:t>перед грудью</w:t>
            </w:r>
            <w:r w:rsidR="009E0067" w:rsidRPr="00564706">
              <w:rPr>
                <w:sz w:val="28"/>
                <w:szCs w:val="28"/>
              </w:rPr>
              <w:t xml:space="preserve">  (расстояние 6</w:t>
            </w:r>
            <w:r w:rsidRPr="00564706">
              <w:rPr>
                <w:sz w:val="28"/>
                <w:szCs w:val="28"/>
              </w:rPr>
              <w:t>0-80 см).</w:t>
            </w: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</w:t>
            </w:r>
            <w:r w:rsidR="00EB360E" w:rsidRPr="00564706">
              <w:rPr>
                <w:sz w:val="28"/>
                <w:szCs w:val="28"/>
              </w:rPr>
              <w:t xml:space="preserve">ервый – поворот вправо, передача мяча, второй – поворот </w:t>
            </w:r>
            <w:r w:rsidRPr="00564706">
              <w:rPr>
                <w:sz w:val="28"/>
                <w:szCs w:val="28"/>
              </w:rPr>
              <w:t>влево,</w:t>
            </w:r>
            <w:r w:rsidR="00EB360E" w:rsidRPr="00564706">
              <w:rPr>
                <w:sz w:val="28"/>
                <w:szCs w:val="28"/>
              </w:rPr>
              <w:t xml:space="preserve"> прием мяча,</w:t>
            </w:r>
            <w:r w:rsidRPr="00564706">
              <w:rPr>
                <w:sz w:val="28"/>
                <w:szCs w:val="28"/>
              </w:rPr>
              <w:t xml:space="preserve"> и наоборот.</w:t>
            </w: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2) </w:t>
            </w:r>
            <w:r w:rsidR="00EB360E" w:rsidRPr="00564706">
              <w:rPr>
                <w:sz w:val="28"/>
                <w:szCs w:val="28"/>
              </w:rPr>
              <w:t>Первый – п</w:t>
            </w:r>
            <w:r w:rsidRPr="00564706">
              <w:rPr>
                <w:sz w:val="28"/>
                <w:szCs w:val="28"/>
              </w:rPr>
              <w:t>оворот вправо, передача мяча</w:t>
            </w:r>
            <w:r w:rsidR="00EB360E" w:rsidRPr="00564706">
              <w:rPr>
                <w:sz w:val="28"/>
                <w:szCs w:val="28"/>
              </w:rPr>
              <w:t>, второй – поворот вправо – прием мяча,</w:t>
            </w:r>
            <w:r w:rsidRPr="00564706">
              <w:rPr>
                <w:sz w:val="28"/>
                <w:szCs w:val="28"/>
              </w:rPr>
              <w:t xml:space="preserve"> и наоборот.</w:t>
            </w:r>
          </w:p>
          <w:p w:rsidR="008519EF" w:rsidRPr="00564706" w:rsidRDefault="00EB360E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повороты влево</w:t>
            </w:r>
          </w:p>
        </w:tc>
        <w:tc>
          <w:tcPr>
            <w:tcW w:w="5103" w:type="dxa"/>
          </w:tcPr>
          <w:p w:rsidR="008519EF" w:rsidRPr="00564706" w:rsidRDefault="008519EF" w:rsidP="00564706">
            <w:pPr>
              <w:ind w:left="0" w:firstLine="709"/>
              <w:jc w:val="center"/>
              <w:rPr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21FF0693" wp14:editId="4FABEA00">
                  <wp:extent cx="2195824" cy="1438656"/>
                  <wp:effectExtent l="0" t="0" r="0" b="0"/>
                  <wp:docPr id="77" name="Рисунок 10" descr="C:\Users\Palyury\Desktop\Новая папка (2)\Scan5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Palyury\Desktop\Новая папка (2)\Scan5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68" cy="1454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9EF" w:rsidRPr="00564706" w:rsidTr="005854A9">
        <w:tc>
          <w:tcPr>
            <w:tcW w:w="4786" w:type="dxa"/>
          </w:tcPr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7840EA" w:rsidRPr="00564706" w:rsidRDefault="007840EA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</w:t>
            </w:r>
            <w:r w:rsidR="005854A9" w:rsidRPr="00564706">
              <w:rPr>
                <w:sz w:val="28"/>
                <w:szCs w:val="28"/>
                <w:lang w:val="en-US"/>
              </w:rPr>
              <w:t>V</w:t>
            </w:r>
            <w:r w:rsidRPr="00564706">
              <w:rPr>
                <w:sz w:val="28"/>
                <w:szCs w:val="28"/>
              </w:rPr>
              <w:t>. И.п. сидя спиной</w:t>
            </w:r>
            <w:r w:rsidR="009E0067" w:rsidRPr="00564706">
              <w:rPr>
                <w:sz w:val="28"/>
                <w:szCs w:val="28"/>
              </w:rPr>
              <w:t xml:space="preserve"> к партнеру</w:t>
            </w:r>
            <w:r w:rsidR="00EB360E" w:rsidRPr="00564706">
              <w:rPr>
                <w:sz w:val="28"/>
                <w:szCs w:val="28"/>
              </w:rPr>
              <w:t>, мяч перед грудью</w:t>
            </w:r>
            <w:r w:rsidR="009E0067" w:rsidRPr="00564706">
              <w:rPr>
                <w:sz w:val="28"/>
                <w:szCs w:val="28"/>
              </w:rPr>
              <w:t xml:space="preserve"> (расстояние 1 м</w:t>
            </w:r>
            <w:r w:rsidRPr="00564706">
              <w:rPr>
                <w:sz w:val="28"/>
                <w:szCs w:val="28"/>
              </w:rPr>
              <w:t>).</w:t>
            </w:r>
          </w:p>
          <w:p w:rsidR="008519EF" w:rsidRPr="00564706" w:rsidRDefault="008519EF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1) Передача и прием мяча сверху прогнувшись. </w:t>
            </w:r>
          </w:p>
        </w:tc>
        <w:tc>
          <w:tcPr>
            <w:tcW w:w="5103" w:type="dxa"/>
          </w:tcPr>
          <w:p w:rsidR="008519EF" w:rsidRPr="00564706" w:rsidRDefault="008519EF" w:rsidP="00564706">
            <w:pPr>
              <w:ind w:left="0" w:firstLine="709"/>
              <w:jc w:val="center"/>
              <w:rPr>
                <w:b/>
                <w:noProof/>
                <w:sz w:val="28"/>
                <w:szCs w:val="28"/>
                <w:lang w:val="be-BY" w:eastAsia="be-BY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113CEF79" wp14:editId="69BBB6E4">
                  <wp:extent cx="1840992" cy="1210952"/>
                  <wp:effectExtent l="0" t="0" r="0" b="0"/>
                  <wp:docPr id="82" name="Рисунок 9" descr="C:\Users\Palyury\Desktop\111111111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lyury\Desktop\111111111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330" cy="1219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7C06" w:rsidRPr="00564706" w:rsidRDefault="00CC7C06" w:rsidP="00564706">
      <w:pPr>
        <w:ind w:firstLine="709"/>
        <w:jc w:val="both"/>
        <w:rPr>
          <w:b/>
          <w:sz w:val="28"/>
          <w:szCs w:val="28"/>
        </w:rPr>
      </w:pPr>
    </w:p>
    <w:p w:rsidR="00CC7C06" w:rsidRPr="00564706" w:rsidRDefault="00CC7C06" w:rsidP="00564706">
      <w:pPr>
        <w:ind w:firstLine="709"/>
        <w:jc w:val="both"/>
        <w:rPr>
          <w:b/>
          <w:sz w:val="28"/>
          <w:szCs w:val="28"/>
        </w:rPr>
      </w:pPr>
    </w:p>
    <w:p w:rsidR="002F5DDF" w:rsidRPr="00564706" w:rsidRDefault="00363C7C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4.3</w:t>
      </w:r>
      <w:r w:rsidR="00E10BF9" w:rsidRPr="00564706">
        <w:rPr>
          <w:b/>
          <w:sz w:val="28"/>
          <w:szCs w:val="28"/>
        </w:rPr>
        <w:t xml:space="preserve"> Упражнения</w:t>
      </w:r>
      <w:r w:rsidR="003523EA" w:rsidRPr="00564706">
        <w:rPr>
          <w:sz w:val="28"/>
          <w:szCs w:val="28"/>
        </w:rPr>
        <w:t xml:space="preserve"> </w:t>
      </w:r>
      <w:r w:rsidR="003523EA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для  развития ловкости с  гимнастическими палками</w:t>
      </w:r>
    </w:p>
    <w:p w:rsidR="0075472F" w:rsidRPr="00564706" w:rsidRDefault="0075472F" w:rsidP="00564706">
      <w:pPr>
        <w:ind w:firstLine="709"/>
        <w:rPr>
          <w:b/>
          <w:sz w:val="28"/>
          <w:szCs w:val="28"/>
        </w:rPr>
      </w:pPr>
    </w:p>
    <w:p w:rsidR="00891239" w:rsidRPr="00564706" w:rsidRDefault="00891239" w:rsidP="00564706">
      <w:pPr>
        <w:ind w:firstLine="709"/>
        <w:rPr>
          <w:b/>
          <w:sz w:val="28"/>
          <w:szCs w:val="28"/>
        </w:rPr>
      </w:pPr>
    </w:p>
    <w:p w:rsidR="00A20AE1" w:rsidRPr="00564706" w:rsidRDefault="0089123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Гимнастическая палка – это спортивный снаряд, предназначен для занятий </w:t>
      </w:r>
      <w:r w:rsidR="00AF40E8" w:rsidRPr="00564706">
        <w:rPr>
          <w:sz w:val="28"/>
          <w:szCs w:val="28"/>
        </w:rPr>
        <w:t>физическими упражнениями</w:t>
      </w:r>
      <w:r w:rsidR="001F779A" w:rsidRPr="00564706">
        <w:rPr>
          <w:sz w:val="28"/>
          <w:szCs w:val="28"/>
        </w:rPr>
        <w:t xml:space="preserve"> в любом возрасте и с любым уровнем подготовленности. Главная особенность здесь заключается в симметричной нагрузке на обе стороны тела занимающегося. Работа с гимнастической палкой имеет </w:t>
      </w:r>
      <w:r w:rsidR="00AF40E8" w:rsidRPr="00564706">
        <w:rPr>
          <w:sz w:val="28"/>
          <w:szCs w:val="28"/>
        </w:rPr>
        <w:t>спортивную и оздоровительную</w:t>
      </w:r>
      <w:r w:rsidR="001F779A" w:rsidRPr="00564706">
        <w:rPr>
          <w:sz w:val="28"/>
          <w:szCs w:val="28"/>
        </w:rPr>
        <w:t xml:space="preserve"> направленность, способствует развитию физических качеств, преимущественно ловкости и </w:t>
      </w:r>
      <w:r w:rsidR="00CB40EA" w:rsidRPr="00564706">
        <w:rPr>
          <w:sz w:val="28"/>
          <w:szCs w:val="28"/>
        </w:rPr>
        <w:t>гибкости</w:t>
      </w:r>
      <w:r w:rsidR="001F779A" w:rsidRPr="00564706">
        <w:rPr>
          <w:sz w:val="28"/>
          <w:szCs w:val="28"/>
        </w:rPr>
        <w:t>.</w:t>
      </w:r>
    </w:p>
    <w:p w:rsidR="006473CC" w:rsidRPr="00564706" w:rsidRDefault="006473CC" w:rsidP="00564706">
      <w:pPr>
        <w:ind w:firstLine="709"/>
        <w:jc w:val="both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961"/>
      </w:tblGrid>
      <w:tr w:rsidR="00F708AC" w:rsidRPr="00564706" w:rsidTr="005854A9">
        <w:tc>
          <w:tcPr>
            <w:tcW w:w="4928" w:type="dxa"/>
          </w:tcPr>
          <w:p w:rsidR="00A20AE1" w:rsidRPr="00564706" w:rsidRDefault="00A20AE1" w:rsidP="00564706">
            <w:pPr>
              <w:ind w:left="0" w:firstLine="709"/>
              <w:rPr>
                <w:sz w:val="28"/>
                <w:szCs w:val="28"/>
              </w:rPr>
            </w:pPr>
          </w:p>
          <w:p w:rsidR="00AF40E8" w:rsidRPr="00564706" w:rsidRDefault="00AF40E8" w:rsidP="00564706">
            <w:pPr>
              <w:ind w:left="0" w:firstLine="709"/>
              <w:rPr>
                <w:sz w:val="28"/>
                <w:szCs w:val="28"/>
              </w:rPr>
            </w:pPr>
          </w:p>
          <w:p w:rsidR="00A20AE1" w:rsidRPr="00564706" w:rsidRDefault="00A20AE1" w:rsidP="00564706">
            <w:pPr>
              <w:ind w:left="0" w:firstLine="709"/>
              <w:jc w:val="both"/>
              <w:rPr>
                <w:b/>
                <w:bCs/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Pr="00564706">
              <w:rPr>
                <w:sz w:val="28"/>
                <w:szCs w:val="28"/>
              </w:rPr>
              <w:t>. И.п. широкая стойка ноги врозь, палка вверху, хват широкий.</w:t>
            </w:r>
          </w:p>
          <w:p w:rsidR="00A20AE1" w:rsidRPr="00564706" w:rsidRDefault="00A20AE1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Повороты палки влево и вправо в горизонтальной плоскости до полного перекрещивания рук.</w:t>
            </w:r>
          </w:p>
        </w:tc>
        <w:tc>
          <w:tcPr>
            <w:tcW w:w="4961" w:type="dxa"/>
          </w:tcPr>
          <w:p w:rsidR="008A4AE2" w:rsidRPr="00564706" w:rsidRDefault="008A4AE2" w:rsidP="00564706">
            <w:pPr>
              <w:ind w:left="0" w:firstLine="709"/>
              <w:jc w:val="center"/>
              <w:rPr>
                <w:sz w:val="28"/>
                <w:szCs w:val="28"/>
                <w:shd w:val="clear" w:color="auto" w:fill="FFFFFF"/>
              </w:rPr>
            </w:pPr>
            <w:r w:rsidRPr="00564706"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1644309" wp14:editId="5E6C93EC">
                  <wp:extent cx="1112718" cy="1572768"/>
                  <wp:effectExtent l="0" t="0" r="0" b="0"/>
                  <wp:docPr id="9" name="Рисунок 9" descr="C:\Documents and Settings\shparun\Рабочий стол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shparun\Рабочий стол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118" cy="1584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5854A9">
        <w:tc>
          <w:tcPr>
            <w:tcW w:w="4928" w:type="dxa"/>
          </w:tcPr>
          <w:p w:rsidR="005854A9" w:rsidRPr="00564706" w:rsidRDefault="005854A9" w:rsidP="00564706">
            <w:pPr>
              <w:ind w:left="0" w:firstLine="709"/>
              <w:jc w:val="both"/>
              <w:rPr>
                <w:sz w:val="28"/>
                <w:szCs w:val="28"/>
                <w:lang w:val="en-US"/>
              </w:rPr>
            </w:pPr>
          </w:p>
          <w:p w:rsidR="00A20AE1" w:rsidRPr="00564706" w:rsidRDefault="00A20AE1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II</w:t>
            </w:r>
            <w:r w:rsidRPr="00564706">
              <w:rPr>
                <w:sz w:val="28"/>
                <w:szCs w:val="28"/>
              </w:rPr>
              <w:t xml:space="preserve">. И.п. стоя в полунаклоне, опираясь на палку прямыми руками. </w:t>
            </w:r>
          </w:p>
          <w:p w:rsidR="00A20AE1" w:rsidRPr="00564706" w:rsidRDefault="00A20AE1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Пружинистые наклоны вниз.</w:t>
            </w:r>
          </w:p>
          <w:p w:rsidR="007849F0" w:rsidRPr="00564706" w:rsidRDefault="007849F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отвести назад прямую правую ногу.</w:t>
            </w:r>
          </w:p>
          <w:p w:rsidR="00A20AE1" w:rsidRPr="00564706" w:rsidRDefault="007849F0" w:rsidP="00564706">
            <w:pPr>
              <w:ind w:left="0" w:firstLine="709"/>
              <w:jc w:val="both"/>
              <w:rPr>
                <w:i/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3) Тоже, но отвести назад прямую левую ногу.</w:t>
            </w:r>
          </w:p>
        </w:tc>
        <w:tc>
          <w:tcPr>
            <w:tcW w:w="4961" w:type="dxa"/>
          </w:tcPr>
          <w:p w:rsidR="00A20AE1" w:rsidRPr="00564706" w:rsidRDefault="008A4AE2" w:rsidP="00564706">
            <w:pPr>
              <w:ind w:left="0" w:firstLine="709"/>
              <w:jc w:val="center"/>
              <w:rPr>
                <w:sz w:val="28"/>
                <w:szCs w:val="28"/>
                <w:shd w:val="clear" w:color="auto" w:fill="FFFFFF"/>
              </w:rPr>
            </w:pPr>
            <w:r w:rsidRPr="00564706">
              <w:rPr>
                <w:i/>
                <w:noProof/>
                <w:sz w:val="28"/>
                <w:szCs w:val="28"/>
              </w:rPr>
              <w:drawing>
                <wp:inline distT="0" distB="0" distL="0" distR="0" wp14:anchorId="0673B4E8" wp14:editId="1FEFD88A">
                  <wp:extent cx="1069015" cy="1609344"/>
                  <wp:effectExtent l="0" t="0" r="0" b="0"/>
                  <wp:docPr id="10" name="Рисунок 10" descr="C:\Documents and Settings\shparun\Рабочий стол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shparun\Рабочий стол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897" cy="1610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49F0" w:rsidRPr="00564706" w:rsidRDefault="007849F0" w:rsidP="00564706">
      <w:pPr>
        <w:ind w:firstLine="709"/>
        <w:rPr>
          <w:sz w:val="28"/>
          <w:szCs w:val="28"/>
        </w:rPr>
      </w:pPr>
    </w:p>
    <w:p w:rsidR="00A20AE1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III</w:t>
      </w:r>
      <w:r w:rsidR="002F5DDF" w:rsidRPr="00564706">
        <w:rPr>
          <w:sz w:val="28"/>
          <w:szCs w:val="28"/>
        </w:rPr>
        <w:t>.</w:t>
      </w:r>
      <w:r w:rsidR="00E20FD4" w:rsidRPr="00564706">
        <w:rPr>
          <w:sz w:val="28"/>
          <w:szCs w:val="28"/>
        </w:rPr>
        <w:t xml:space="preserve"> </w:t>
      </w:r>
      <w:r w:rsidR="0083611A" w:rsidRPr="00564706">
        <w:rPr>
          <w:sz w:val="28"/>
          <w:szCs w:val="28"/>
        </w:rPr>
        <w:t>И.п. стойка ноги врозь</w:t>
      </w:r>
      <w:r w:rsidRPr="00564706">
        <w:rPr>
          <w:sz w:val="28"/>
          <w:szCs w:val="28"/>
        </w:rPr>
        <w:t>,</w:t>
      </w:r>
      <w:r w:rsidR="0083611A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палка</w:t>
      </w:r>
      <w:r w:rsidR="002F5DDF" w:rsidRPr="00564706">
        <w:rPr>
          <w:sz w:val="28"/>
          <w:szCs w:val="28"/>
        </w:rPr>
        <w:t xml:space="preserve"> </w:t>
      </w:r>
      <w:r w:rsidR="00907C35" w:rsidRPr="00564706">
        <w:rPr>
          <w:sz w:val="28"/>
          <w:szCs w:val="28"/>
        </w:rPr>
        <w:t>впереди в левой, хват за середину палки</w:t>
      </w:r>
      <w:r w:rsidR="00E20FD4" w:rsidRPr="00564706">
        <w:rPr>
          <w:sz w:val="28"/>
          <w:szCs w:val="28"/>
        </w:rPr>
        <w:t>.</w:t>
      </w:r>
      <w:r w:rsidR="002F5DDF" w:rsidRPr="00564706">
        <w:rPr>
          <w:sz w:val="28"/>
          <w:szCs w:val="28"/>
        </w:rPr>
        <w:t xml:space="preserve"> </w:t>
      </w:r>
    </w:p>
    <w:p w:rsidR="00A20AE1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</w:t>
      </w:r>
      <w:r w:rsidR="002F5DDF" w:rsidRPr="00564706">
        <w:rPr>
          <w:sz w:val="28"/>
          <w:szCs w:val="28"/>
        </w:rPr>
        <w:t>Вращение гимн</w:t>
      </w:r>
      <w:r w:rsidR="00E20FD4" w:rsidRPr="00564706">
        <w:rPr>
          <w:sz w:val="28"/>
          <w:szCs w:val="28"/>
        </w:rPr>
        <w:t xml:space="preserve">астической палки влево и вправо. </w:t>
      </w:r>
    </w:p>
    <w:p w:rsidR="00E20FD4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</w:t>
      </w:r>
      <w:r w:rsidR="00E20FD4" w:rsidRPr="00564706">
        <w:rPr>
          <w:sz w:val="28"/>
          <w:szCs w:val="28"/>
        </w:rPr>
        <w:t>оже</w:t>
      </w:r>
      <w:r w:rsidRPr="00564706">
        <w:rPr>
          <w:sz w:val="28"/>
          <w:szCs w:val="28"/>
        </w:rPr>
        <w:t>, но</w:t>
      </w:r>
      <w:r w:rsidR="00E20FD4" w:rsidRPr="00564706">
        <w:rPr>
          <w:sz w:val="28"/>
          <w:szCs w:val="28"/>
        </w:rPr>
        <w:t xml:space="preserve"> правой</w:t>
      </w:r>
      <w:r w:rsidR="00BD3E54" w:rsidRPr="00564706">
        <w:rPr>
          <w:sz w:val="28"/>
          <w:szCs w:val="28"/>
        </w:rPr>
        <w:t>,  и.п. палка в правой</w:t>
      </w:r>
      <w:r w:rsidR="00E20FD4" w:rsidRPr="00564706">
        <w:rPr>
          <w:sz w:val="28"/>
          <w:szCs w:val="28"/>
        </w:rPr>
        <w:t>.</w:t>
      </w:r>
    </w:p>
    <w:p w:rsidR="0083611A" w:rsidRPr="00564706" w:rsidRDefault="0083611A" w:rsidP="00564706">
      <w:pPr>
        <w:ind w:firstLine="709"/>
        <w:jc w:val="both"/>
        <w:rPr>
          <w:sz w:val="28"/>
          <w:szCs w:val="28"/>
        </w:rPr>
      </w:pPr>
    </w:p>
    <w:p w:rsidR="00A20AE1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IV</w:t>
      </w:r>
      <w:r w:rsidR="00E20FD4" w:rsidRPr="00564706">
        <w:rPr>
          <w:sz w:val="28"/>
          <w:szCs w:val="28"/>
        </w:rPr>
        <w:t xml:space="preserve">. </w:t>
      </w:r>
      <w:r w:rsidR="0083611A" w:rsidRPr="00564706">
        <w:rPr>
          <w:sz w:val="28"/>
          <w:szCs w:val="28"/>
        </w:rPr>
        <w:t>И.п. стойка ноги врозь</w:t>
      </w:r>
      <w:r w:rsidRPr="00564706">
        <w:rPr>
          <w:sz w:val="28"/>
          <w:szCs w:val="28"/>
        </w:rPr>
        <w:t>, палка</w:t>
      </w:r>
      <w:r w:rsidR="0083611A" w:rsidRPr="00564706">
        <w:rPr>
          <w:sz w:val="28"/>
          <w:szCs w:val="28"/>
        </w:rPr>
        <w:t xml:space="preserve"> в сторону</w:t>
      </w:r>
      <w:r w:rsidRPr="00564706">
        <w:rPr>
          <w:sz w:val="28"/>
          <w:szCs w:val="28"/>
        </w:rPr>
        <w:t xml:space="preserve"> в левой</w:t>
      </w:r>
      <w:r w:rsidR="00E20FD4" w:rsidRPr="00564706">
        <w:rPr>
          <w:sz w:val="28"/>
          <w:szCs w:val="28"/>
        </w:rPr>
        <w:t xml:space="preserve">. </w:t>
      </w:r>
    </w:p>
    <w:p w:rsidR="00A20AE1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</w:t>
      </w:r>
      <w:r w:rsidR="0083611A" w:rsidRPr="00564706">
        <w:rPr>
          <w:sz w:val="28"/>
          <w:szCs w:val="28"/>
        </w:rPr>
        <w:t xml:space="preserve">Вращение гимнастической палки </w:t>
      </w:r>
      <w:r w:rsidR="00907C35" w:rsidRPr="00564706">
        <w:rPr>
          <w:sz w:val="28"/>
          <w:szCs w:val="28"/>
        </w:rPr>
        <w:t>вперед и назад</w:t>
      </w:r>
      <w:r w:rsidR="0083611A" w:rsidRPr="00564706">
        <w:rPr>
          <w:sz w:val="28"/>
          <w:szCs w:val="28"/>
        </w:rPr>
        <w:t>.</w:t>
      </w:r>
    </w:p>
    <w:p w:rsidR="00E62A8A" w:rsidRPr="00564706" w:rsidRDefault="00A20AE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правой</w:t>
      </w:r>
      <w:r w:rsidR="00BD3E54" w:rsidRPr="00564706">
        <w:rPr>
          <w:sz w:val="28"/>
          <w:szCs w:val="28"/>
        </w:rPr>
        <w:t>, и.п. палка в правой</w:t>
      </w:r>
      <w:r w:rsidRPr="00564706">
        <w:rPr>
          <w:sz w:val="28"/>
          <w:szCs w:val="28"/>
        </w:rPr>
        <w:t>.</w:t>
      </w:r>
    </w:p>
    <w:p w:rsidR="00080E92" w:rsidRPr="00564706" w:rsidRDefault="00080E92" w:rsidP="00564706">
      <w:pPr>
        <w:ind w:firstLine="709"/>
        <w:jc w:val="both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961"/>
      </w:tblGrid>
      <w:tr w:rsidR="00F708AC" w:rsidRPr="00564706" w:rsidTr="005854A9">
        <w:tc>
          <w:tcPr>
            <w:tcW w:w="4928" w:type="dxa"/>
          </w:tcPr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</w:t>
            </w:r>
            <w:r w:rsidRPr="00564706">
              <w:rPr>
                <w:sz w:val="28"/>
                <w:szCs w:val="28"/>
              </w:rPr>
              <w:t>. И.п. стойка ноги врозь,</w:t>
            </w:r>
            <w:r w:rsidR="00907C35" w:rsidRPr="00564706">
              <w:rPr>
                <w:sz w:val="28"/>
                <w:szCs w:val="28"/>
              </w:rPr>
              <w:t xml:space="preserve"> палка вертикально перед собой, </w:t>
            </w:r>
            <w:r w:rsidRPr="00564706">
              <w:rPr>
                <w:sz w:val="28"/>
                <w:szCs w:val="28"/>
              </w:rPr>
              <w:t>кон</w:t>
            </w:r>
            <w:r w:rsidR="00907C35" w:rsidRPr="00564706">
              <w:rPr>
                <w:sz w:val="28"/>
                <w:szCs w:val="28"/>
              </w:rPr>
              <w:t>цом упирается в пол (придерживать палку рукой)</w:t>
            </w:r>
            <w:r w:rsidRPr="00564706">
              <w:rPr>
                <w:sz w:val="28"/>
                <w:szCs w:val="28"/>
              </w:rPr>
              <w:t xml:space="preserve">. </w:t>
            </w:r>
          </w:p>
          <w:p w:rsidR="00BD3E54" w:rsidRPr="00564706" w:rsidRDefault="00907C35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М</w:t>
            </w:r>
            <w:r w:rsidR="00BD3E54" w:rsidRPr="00564706">
              <w:rPr>
                <w:sz w:val="28"/>
                <w:szCs w:val="28"/>
              </w:rPr>
              <w:t>ах прямой правой ногой через палку вправо</w:t>
            </w:r>
            <w:r w:rsidRPr="00564706">
              <w:rPr>
                <w:sz w:val="28"/>
                <w:szCs w:val="28"/>
              </w:rPr>
              <w:t xml:space="preserve">, </w:t>
            </w:r>
            <w:r w:rsidR="00BD3E54" w:rsidRPr="00564706">
              <w:rPr>
                <w:sz w:val="28"/>
                <w:szCs w:val="28"/>
              </w:rPr>
              <w:t xml:space="preserve">мах влево через палку, вернуться в и.п. </w:t>
            </w: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  <w:lang w:val="en-US"/>
              </w:rPr>
            </w:pPr>
            <w:r w:rsidRPr="00564706">
              <w:rPr>
                <w:sz w:val="28"/>
                <w:szCs w:val="28"/>
              </w:rPr>
              <w:t>2) Тоже</w:t>
            </w:r>
            <w:r w:rsidR="00907C35" w:rsidRPr="00564706">
              <w:rPr>
                <w:sz w:val="28"/>
                <w:szCs w:val="28"/>
              </w:rPr>
              <w:t>, но</w:t>
            </w:r>
            <w:r w:rsidRPr="00564706">
              <w:rPr>
                <w:sz w:val="28"/>
                <w:szCs w:val="28"/>
              </w:rPr>
              <w:t xml:space="preserve"> левой.</w:t>
            </w:r>
          </w:p>
        </w:tc>
        <w:tc>
          <w:tcPr>
            <w:tcW w:w="4961" w:type="dxa"/>
          </w:tcPr>
          <w:p w:rsidR="00BD3E54" w:rsidRPr="00564706" w:rsidRDefault="009528FF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4F52D8B5" wp14:editId="385088E5">
                  <wp:extent cx="800742" cy="1377696"/>
                  <wp:effectExtent l="0" t="0" r="0" b="0"/>
                  <wp:docPr id="11" name="Рисунок 11" descr="C:\Documents and Settings\shparun\Рабочий стол\гаперквнка\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shparun\Рабочий стол\гаперквнка\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088" cy="1386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5854A9">
        <w:tc>
          <w:tcPr>
            <w:tcW w:w="4928" w:type="dxa"/>
          </w:tcPr>
          <w:p w:rsidR="005854A9" w:rsidRPr="00564706" w:rsidRDefault="005854A9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</w:t>
            </w:r>
            <w:r w:rsidRPr="00564706">
              <w:rPr>
                <w:sz w:val="28"/>
                <w:szCs w:val="28"/>
              </w:rPr>
              <w:t xml:space="preserve">. И.п. стойка ноги </w:t>
            </w:r>
            <w:r w:rsidR="00907C35" w:rsidRPr="00564706">
              <w:rPr>
                <w:sz w:val="28"/>
                <w:szCs w:val="28"/>
              </w:rPr>
              <w:t>врозь, палка вертикально слева, концом упирается в пол (придерживать палку рукой)</w:t>
            </w:r>
            <w:r w:rsidRPr="00564706">
              <w:rPr>
                <w:sz w:val="28"/>
                <w:szCs w:val="28"/>
              </w:rPr>
              <w:t xml:space="preserve">. </w:t>
            </w:r>
          </w:p>
          <w:p w:rsidR="00BD3E54" w:rsidRPr="00564706" w:rsidRDefault="00907C35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М</w:t>
            </w:r>
            <w:r w:rsidR="00BD3E54" w:rsidRPr="00564706">
              <w:rPr>
                <w:sz w:val="28"/>
                <w:szCs w:val="28"/>
              </w:rPr>
              <w:t>ах прямо</w:t>
            </w:r>
            <w:r w:rsidRPr="00564706">
              <w:rPr>
                <w:sz w:val="28"/>
                <w:szCs w:val="28"/>
              </w:rPr>
              <w:t xml:space="preserve">й левой ногой через палку назад, </w:t>
            </w:r>
            <w:r w:rsidR="00BD3E54" w:rsidRPr="00564706">
              <w:rPr>
                <w:sz w:val="28"/>
                <w:szCs w:val="28"/>
              </w:rPr>
              <w:t xml:space="preserve">мах вперед, вернуться в и.п. </w:t>
            </w: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</w:t>
            </w:r>
            <w:r w:rsidR="00907C35" w:rsidRPr="00564706">
              <w:rPr>
                <w:sz w:val="28"/>
                <w:szCs w:val="28"/>
              </w:rPr>
              <w:t>, но</w:t>
            </w:r>
            <w:r w:rsidRPr="00564706">
              <w:rPr>
                <w:sz w:val="28"/>
                <w:szCs w:val="28"/>
              </w:rPr>
              <w:t xml:space="preserve"> правой, и.п. палка справа.</w:t>
            </w:r>
          </w:p>
          <w:p w:rsidR="005854A9" w:rsidRPr="00564706" w:rsidRDefault="005854A9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4961" w:type="dxa"/>
          </w:tcPr>
          <w:p w:rsidR="00AF40E8" w:rsidRPr="00564706" w:rsidRDefault="00AF40E8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</w:p>
          <w:p w:rsidR="00BD3E54" w:rsidRPr="00564706" w:rsidRDefault="009528FF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4A09DAD" wp14:editId="20CD9937">
                  <wp:extent cx="975360" cy="1700515"/>
                  <wp:effectExtent l="0" t="0" r="0" b="0"/>
                  <wp:docPr id="15" name="Рисунок 15" descr="C:\Documents and Settings\shparun\Рабочий стол\гаперквнка\666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shparun\Рабочий стол\гаперквнка\666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057" cy="1713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E54" w:rsidRPr="00564706" w:rsidTr="005854A9">
        <w:tc>
          <w:tcPr>
            <w:tcW w:w="4928" w:type="dxa"/>
          </w:tcPr>
          <w:p w:rsidR="005854A9" w:rsidRPr="00564706" w:rsidRDefault="005854A9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  <w:lang w:val="en-US"/>
              </w:rPr>
            </w:pPr>
          </w:p>
          <w:p w:rsidR="00BD3E54" w:rsidRPr="00564706" w:rsidRDefault="005854A9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</w:t>
            </w:r>
            <w:r w:rsidR="00585F57" w:rsidRPr="00564706">
              <w:rPr>
                <w:sz w:val="28"/>
                <w:szCs w:val="28"/>
                <w:lang w:val="en-US"/>
              </w:rPr>
              <w:t>II</w:t>
            </w:r>
            <w:r w:rsidR="00BD3E54" w:rsidRPr="00564706">
              <w:rPr>
                <w:sz w:val="28"/>
                <w:szCs w:val="28"/>
              </w:rPr>
              <w:t xml:space="preserve">. И.п. стойка ноги врозь, палка внизу хватом за конец. </w:t>
            </w: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Прыжки, поднимая правую и левую ногу через палку</w:t>
            </w:r>
            <w:r w:rsidRPr="00564706">
              <w:rPr>
                <w:sz w:val="28"/>
                <w:szCs w:val="28"/>
                <w:highlight w:val="yellow"/>
              </w:rPr>
              <w:t xml:space="preserve"> </w:t>
            </w:r>
            <w:r w:rsidRPr="00564706">
              <w:rPr>
                <w:sz w:val="28"/>
                <w:szCs w:val="28"/>
              </w:rPr>
              <w:t xml:space="preserve">попеременно, рисуя ею круги в левую сторону. </w:t>
            </w: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2) Тоже, но в правую сторону.</w:t>
            </w:r>
          </w:p>
          <w:p w:rsidR="00BD3E54" w:rsidRPr="00564706" w:rsidRDefault="00BD3E54" w:rsidP="00564706">
            <w:pPr>
              <w:pStyle w:val="a7"/>
              <w:spacing w:before="0" w:beforeAutospacing="0" w:after="0" w:afterAutospacing="0"/>
              <w:ind w:left="0" w:firstLine="709"/>
              <w:rPr>
                <w:sz w:val="28"/>
                <w:szCs w:val="28"/>
              </w:rPr>
            </w:pPr>
          </w:p>
        </w:tc>
        <w:tc>
          <w:tcPr>
            <w:tcW w:w="4961" w:type="dxa"/>
          </w:tcPr>
          <w:p w:rsidR="00BD3E54" w:rsidRPr="00564706" w:rsidRDefault="009528FF" w:rsidP="00564706">
            <w:pPr>
              <w:pStyle w:val="a7"/>
              <w:spacing w:before="0" w:beforeAutospacing="0" w:after="0" w:afterAutospacing="0"/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0A7BA2A2" wp14:editId="441AD78D">
                  <wp:extent cx="956327" cy="1792224"/>
                  <wp:effectExtent l="0" t="0" r="0" b="0"/>
                  <wp:docPr id="18" name="Рисунок 18" descr="C:\Documents and Settings\shparun\Рабочий стол\гаперквнка\ftdd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shparun\Рабочий стол\гаперквнка\ftdd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445" cy="182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766D" w:rsidRPr="00564706" w:rsidRDefault="00363C7C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lastRenderedPageBreak/>
        <w:t>4.4</w:t>
      </w:r>
      <w:r w:rsidR="0000766D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Упражнения</w:t>
      </w:r>
      <w:r w:rsidR="00BE62AF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для развития ловкости со скакалками</w:t>
      </w:r>
    </w:p>
    <w:p w:rsidR="00020B65" w:rsidRPr="00564706" w:rsidRDefault="00020B65" w:rsidP="00564706">
      <w:pPr>
        <w:ind w:firstLine="709"/>
        <w:jc w:val="both"/>
        <w:rPr>
          <w:sz w:val="28"/>
          <w:szCs w:val="28"/>
        </w:rPr>
      </w:pPr>
    </w:p>
    <w:p w:rsidR="00AF40E8" w:rsidRPr="00564706" w:rsidRDefault="00AF40E8" w:rsidP="00564706">
      <w:pPr>
        <w:ind w:firstLine="709"/>
        <w:jc w:val="both"/>
        <w:rPr>
          <w:sz w:val="28"/>
          <w:szCs w:val="28"/>
        </w:rPr>
      </w:pPr>
    </w:p>
    <w:p w:rsidR="00F57DA9" w:rsidRPr="00564706" w:rsidRDefault="00AF40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Скакалка – это спортивный снаряд, состоящий из кожаного</w:t>
      </w:r>
      <w:r w:rsidR="00D00343" w:rsidRPr="00564706">
        <w:rPr>
          <w:sz w:val="28"/>
          <w:szCs w:val="28"/>
        </w:rPr>
        <w:t>, резинового</w:t>
      </w:r>
      <w:r w:rsidRPr="00564706">
        <w:rPr>
          <w:sz w:val="28"/>
          <w:szCs w:val="28"/>
        </w:rPr>
        <w:t xml:space="preserve"> либо</w:t>
      </w:r>
      <w:r w:rsidR="00D00343" w:rsidRPr="00564706">
        <w:rPr>
          <w:sz w:val="28"/>
          <w:szCs w:val="28"/>
        </w:rPr>
        <w:t xml:space="preserve"> синтетического шнура длиной 1,5</w:t>
      </w:r>
      <w:r w:rsidR="00CB76B5" w:rsidRPr="00564706">
        <w:rPr>
          <w:sz w:val="28"/>
          <w:szCs w:val="28"/>
        </w:rPr>
        <w:t>-4</w:t>
      </w:r>
      <w:r w:rsidR="00D00343" w:rsidRPr="00564706">
        <w:rPr>
          <w:sz w:val="28"/>
          <w:szCs w:val="28"/>
        </w:rPr>
        <w:t>м</w:t>
      </w:r>
      <w:r w:rsidRPr="00564706">
        <w:rPr>
          <w:sz w:val="28"/>
          <w:szCs w:val="28"/>
        </w:rPr>
        <w:t>, и ручек по краям</w:t>
      </w:r>
      <w:r w:rsidR="00D00343" w:rsidRPr="00564706">
        <w:rPr>
          <w:sz w:val="28"/>
          <w:szCs w:val="28"/>
        </w:rPr>
        <w:t xml:space="preserve"> (чаще они бывают деревянные либо пластиковые)</w:t>
      </w:r>
      <w:r w:rsidRPr="00564706">
        <w:rPr>
          <w:sz w:val="28"/>
          <w:szCs w:val="28"/>
        </w:rPr>
        <w:t>.</w:t>
      </w:r>
    </w:p>
    <w:p w:rsidR="00AF40E8" w:rsidRPr="00564706" w:rsidRDefault="00CB76B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Важно подобрать правильную длину скакалки, чтобы не </w:t>
      </w:r>
      <w:r w:rsidR="00D00343" w:rsidRPr="00564706">
        <w:rPr>
          <w:sz w:val="28"/>
          <w:szCs w:val="28"/>
        </w:rPr>
        <w:t xml:space="preserve">нарушить правильность выполнения упражнений и эффективность тренировочного процесса. </w:t>
      </w:r>
      <w:r w:rsidR="00AF40E8" w:rsidRPr="00564706">
        <w:rPr>
          <w:sz w:val="28"/>
          <w:szCs w:val="28"/>
        </w:rPr>
        <w:t>Длина скакалки подбирается в зависимости от роста занимающегося, существует примерные границы, а именно:</w:t>
      </w:r>
    </w:p>
    <w:p w:rsidR="00AF40E8" w:rsidRPr="00564706" w:rsidRDefault="00AF40E8" w:rsidP="00564706">
      <w:pPr>
        <w:pStyle w:val="a8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 xml:space="preserve">при росте человека до 150 см следует </w:t>
      </w:r>
      <w:r w:rsidR="00D00343" w:rsidRPr="00564706">
        <w:rPr>
          <w:rFonts w:ascii="Times New Roman" w:hAnsi="Times New Roman" w:cs="Times New Roman"/>
          <w:sz w:val="28"/>
          <w:szCs w:val="28"/>
        </w:rPr>
        <w:t xml:space="preserve">использовать для занятий </w:t>
      </w:r>
      <w:r w:rsidR="00CB76B5" w:rsidRPr="00564706">
        <w:rPr>
          <w:rFonts w:ascii="Times New Roman" w:hAnsi="Times New Roman" w:cs="Times New Roman"/>
          <w:sz w:val="28"/>
          <w:szCs w:val="28"/>
        </w:rPr>
        <w:t>скакалку около 1,80 м.</w:t>
      </w:r>
    </w:p>
    <w:p w:rsidR="00CB76B5" w:rsidRPr="00564706" w:rsidRDefault="00CB76B5" w:rsidP="00564706">
      <w:pPr>
        <w:pStyle w:val="a8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при росте от 150 до 170см – 2,5 м.</w:t>
      </w:r>
    </w:p>
    <w:p w:rsidR="00CB76B5" w:rsidRPr="00564706" w:rsidRDefault="00CB76B5" w:rsidP="00564706">
      <w:pPr>
        <w:pStyle w:val="a8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если рост занимающегося от 170 до 180см следует использовать для занятий скакалку длиной около 2,8м</w:t>
      </w:r>
    </w:p>
    <w:p w:rsidR="00CB76B5" w:rsidRPr="00564706" w:rsidRDefault="00CB76B5" w:rsidP="00564706">
      <w:pPr>
        <w:pStyle w:val="a8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при росте свыше 180см – 3 метра и более.</w:t>
      </w:r>
    </w:p>
    <w:p w:rsidR="00CB76B5" w:rsidRPr="00564706" w:rsidRDefault="00CB76B5" w:rsidP="00564706">
      <w:pPr>
        <w:ind w:firstLine="709"/>
        <w:jc w:val="both"/>
        <w:rPr>
          <w:sz w:val="28"/>
          <w:szCs w:val="28"/>
        </w:rPr>
      </w:pPr>
    </w:p>
    <w:p w:rsidR="00285EC9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</w:t>
      </w:r>
      <w:r w:rsidR="007624FB" w:rsidRPr="00564706">
        <w:rPr>
          <w:sz w:val="28"/>
          <w:szCs w:val="28"/>
        </w:rPr>
        <w:t xml:space="preserve">. </w:t>
      </w:r>
      <w:r w:rsidRPr="00564706">
        <w:rPr>
          <w:sz w:val="28"/>
          <w:szCs w:val="28"/>
        </w:rPr>
        <w:t xml:space="preserve">И.п. стойка ноги врозь, руки в стороны, скакалка </w:t>
      </w:r>
      <w:r w:rsidR="007840EA" w:rsidRPr="00564706">
        <w:rPr>
          <w:sz w:val="28"/>
          <w:szCs w:val="28"/>
        </w:rPr>
        <w:t xml:space="preserve">сложена вдвое </w:t>
      </w:r>
      <w:r w:rsidR="007624FB" w:rsidRPr="00564706">
        <w:rPr>
          <w:sz w:val="28"/>
          <w:szCs w:val="28"/>
        </w:rPr>
        <w:t>в правой.</w:t>
      </w:r>
    </w:p>
    <w:p w:rsidR="00F57DA9" w:rsidRPr="00564706" w:rsidRDefault="00F57DA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1) Круговые вращения скакалкой.</w:t>
      </w:r>
    </w:p>
    <w:p w:rsidR="00285EC9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левой, и.п. скакалка в левой.</w:t>
      </w:r>
    </w:p>
    <w:p w:rsidR="00285EC9" w:rsidRPr="00564706" w:rsidRDefault="00EC77E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3) Тоже правой и левой, </w:t>
      </w:r>
      <w:r w:rsidR="00285EC9" w:rsidRPr="00564706">
        <w:rPr>
          <w:sz w:val="28"/>
          <w:szCs w:val="28"/>
        </w:rPr>
        <w:t>но стоя на правой ноге.</w:t>
      </w:r>
    </w:p>
    <w:p w:rsidR="00EC77EF" w:rsidRPr="00564706" w:rsidRDefault="00EC77E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 правой и левой, но стоя на левой ноге.</w:t>
      </w:r>
    </w:p>
    <w:p w:rsidR="00285EC9" w:rsidRPr="00564706" w:rsidRDefault="00285EC9" w:rsidP="00564706">
      <w:pPr>
        <w:ind w:firstLine="709"/>
        <w:jc w:val="both"/>
        <w:rPr>
          <w:sz w:val="28"/>
          <w:szCs w:val="28"/>
        </w:rPr>
      </w:pPr>
    </w:p>
    <w:p w:rsidR="00285EC9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</w:t>
      </w:r>
      <w:r w:rsidR="007624FB" w:rsidRPr="00564706">
        <w:rPr>
          <w:sz w:val="28"/>
          <w:szCs w:val="28"/>
        </w:rPr>
        <w:t xml:space="preserve">. </w:t>
      </w:r>
      <w:r w:rsidRPr="00564706">
        <w:rPr>
          <w:sz w:val="28"/>
          <w:szCs w:val="28"/>
        </w:rPr>
        <w:t xml:space="preserve">И.п. стойка ноги врозь, руки в вперед-в стороны, скакалка </w:t>
      </w:r>
      <w:r w:rsidR="007624FB" w:rsidRPr="00564706">
        <w:rPr>
          <w:sz w:val="28"/>
          <w:szCs w:val="28"/>
        </w:rPr>
        <w:t xml:space="preserve">в правой </w:t>
      </w:r>
      <w:r w:rsidRPr="00564706">
        <w:rPr>
          <w:sz w:val="28"/>
          <w:szCs w:val="28"/>
        </w:rPr>
        <w:t>сложена вдвое.</w:t>
      </w:r>
    </w:p>
    <w:p w:rsidR="00BF3EFA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Мах скакалкой вправо, махом влево передать в левую руку. </w:t>
      </w:r>
    </w:p>
    <w:p w:rsidR="00BF3EFA" w:rsidRPr="00564706" w:rsidRDefault="00BF3EF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Мах скакалкой влево, мах вправо, махом влево передать скакалку в левую руку.</w:t>
      </w:r>
    </w:p>
    <w:p w:rsidR="00D40665" w:rsidRPr="00564706" w:rsidRDefault="00BF3EF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3) </w:t>
      </w:r>
      <w:r w:rsidR="00285EC9" w:rsidRPr="00564706">
        <w:rPr>
          <w:sz w:val="28"/>
          <w:szCs w:val="28"/>
        </w:rPr>
        <w:t>Тоже</w:t>
      </w:r>
      <w:r w:rsidRPr="00564706">
        <w:rPr>
          <w:sz w:val="28"/>
          <w:szCs w:val="28"/>
        </w:rPr>
        <w:t>, но</w:t>
      </w:r>
      <w:r w:rsidR="00285EC9" w:rsidRPr="00564706">
        <w:rPr>
          <w:sz w:val="28"/>
          <w:szCs w:val="28"/>
        </w:rPr>
        <w:t xml:space="preserve"> левой рукой.</w:t>
      </w:r>
    </w:p>
    <w:p w:rsidR="00285EC9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 </w:t>
      </w:r>
      <w:r w:rsidR="00500278" w:rsidRPr="00564706">
        <w:rPr>
          <w:sz w:val="28"/>
          <w:szCs w:val="28"/>
          <w:lang w:val="en-US"/>
        </w:rPr>
        <w:t>IV</w:t>
      </w:r>
      <w:r w:rsidR="00500278" w:rsidRPr="00564706">
        <w:rPr>
          <w:sz w:val="28"/>
          <w:szCs w:val="28"/>
        </w:rPr>
        <w:t>.</w:t>
      </w:r>
      <w:r w:rsidRPr="00564706">
        <w:rPr>
          <w:sz w:val="28"/>
          <w:szCs w:val="28"/>
        </w:rPr>
        <w:t xml:space="preserve"> И.п. стойка ноги </w:t>
      </w:r>
      <w:r w:rsidR="003E5BB1" w:rsidRPr="00564706">
        <w:rPr>
          <w:sz w:val="28"/>
          <w:szCs w:val="28"/>
        </w:rPr>
        <w:t>вместе</w:t>
      </w:r>
      <w:r w:rsidRPr="00564706">
        <w:rPr>
          <w:sz w:val="28"/>
          <w:szCs w:val="28"/>
        </w:rPr>
        <w:t xml:space="preserve">, </w:t>
      </w:r>
      <w:r w:rsidR="003E5BB1" w:rsidRPr="00564706">
        <w:rPr>
          <w:sz w:val="28"/>
          <w:szCs w:val="28"/>
        </w:rPr>
        <w:t xml:space="preserve">руки в стороны, </w:t>
      </w:r>
      <w:r w:rsidRPr="00564706">
        <w:rPr>
          <w:sz w:val="28"/>
          <w:szCs w:val="28"/>
        </w:rPr>
        <w:t>скакалка сложена вдвое в правой.</w:t>
      </w:r>
    </w:p>
    <w:p w:rsidR="00D40665" w:rsidRPr="00564706" w:rsidRDefault="00285EC9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</w:t>
      </w:r>
      <w:r w:rsidR="00500278" w:rsidRPr="00564706">
        <w:rPr>
          <w:sz w:val="28"/>
          <w:szCs w:val="28"/>
        </w:rPr>
        <w:t>Прыжки выпрямившись</w:t>
      </w:r>
      <w:r w:rsidR="00D40665" w:rsidRPr="00564706">
        <w:rPr>
          <w:sz w:val="28"/>
          <w:szCs w:val="28"/>
        </w:rPr>
        <w:t xml:space="preserve"> </w:t>
      </w:r>
      <w:r w:rsidR="003E5BB1" w:rsidRPr="00564706">
        <w:rPr>
          <w:sz w:val="28"/>
          <w:szCs w:val="28"/>
        </w:rPr>
        <w:t xml:space="preserve">на месте </w:t>
      </w:r>
      <w:r w:rsidR="00500278" w:rsidRPr="00564706">
        <w:rPr>
          <w:sz w:val="28"/>
          <w:szCs w:val="28"/>
        </w:rPr>
        <w:t>с круг</w:t>
      </w:r>
      <w:r w:rsidR="003E5BB1" w:rsidRPr="00564706">
        <w:rPr>
          <w:sz w:val="28"/>
          <w:szCs w:val="28"/>
        </w:rPr>
        <w:t>овыми вращениями скакалки</w:t>
      </w:r>
      <w:r w:rsidR="00500278" w:rsidRPr="00564706">
        <w:rPr>
          <w:sz w:val="28"/>
          <w:szCs w:val="28"/>
        </w:rPr>
        <w:t>.</w:t>
      </w:r>
    </w:p>
    <w:p w:rsidR="00500278" w:rsidRPr="00564706" w:rsidRDefault="0050027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Тоже, но и.п. скакалка в левой.</w:t>
      </w:r>
    </w:p>
    <w:p w:rsidR="00500278" w:rsidRPr="00564706" w:rsidRDefault="0050027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3) Прыжки</w:t>
      </w:r>
      <w:r w:rsidR="00D40665" w:rsidRPr="00564706">
        <w:rPr>
          <w:sz w:val="28"/>
          <w:szCs w:val="28"/>
        </w:rPr>
        <w:t xml:space="preserve"> выпрямившись </w:t>
      </w:r>
      <w:r w:rsidR="003E5BB1" w:rsidRPr="00564706">
        <w:rPr>
          <w:sz w:val="28"/>
          <w:szCs w:val="28"/>
        </w:rPr>
        <w:t xml:space="preserve">на месте </w:t>
      </w:r>
      <w:r w:rsidRPr="00564706">
        <w:rPr>
          <w:sz w:val="28"/>
          <w:szCs w:val="28"/>
        </w:rPr>
        <w:t>со взмахом скакалки вперёд и назад</w:t>
      </w:r>
      <w:r w:rsidR="003E5BB1" w:rsidRPr="00564706">
        <w:rPr>
          <w:sz w:val="28"/>
          <w:szCs w:val="28"/>
        </w:rPr>
        <w:t xml:space="preserve"> правой рукой</w:t>
      </w:r>
      <w:r w:rsidR="00D40665" w:rsidRPr="00564706">
        <w:rPr>
          <w:sz w:val="28"/>
          <w:szCs w:val="28"/>
        </w:rPr>
        <w:t xml:space="preserve">. </w:t>
      </w:r>
    </w:p>
    <w:p w:rsidR="003E5BB1" w:rsidRPr="00564706" w:rsidRDefault="003E5BB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4) Тоже, но и.п. скакалка в левой.</w:t>
      </w:r>
    </w:p>
    <w:p w:rsidR="00500278" w:rsidRPr="00564706" w:rsidRDefault="00500278" w:rsidP="00564706">
      <w:pPr>
        <w:ind w:firstLine="709"/>
        <w:jc w:val="both"/>
        <w:rPr>
          <w:sz w:val="28"/>
          <w:szCs w:val="28"/>
          <w:highlight w:val="yellow"/>
        </w:rPr>
      </w:pPr>
    </w:p>
    <w:p w:rsidR="00D40665" w:rsidRPr="00564706" w:rsidRDefault="0050027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</w:t>
      </w:r>
      <w:r w:rsidRPr="00564706">
        <w:rPr>
          <w:sz w:val="28"/>
          <w:szCs w:val="28"/>
        </w:rPr>
        <w:t>. И.п. стойка ноги в</w:t>
      </w:r>
      <w:r w:rsidR="003E5BB1" w:rsidRPr="00564706">
        <w:rPr>
          <w:sz w:val="28"/>
          <w:szCs w:val="28"/>
        </w:rPr>
        <w:t>месте</w:t>
      </w:r>
      <w:r w:rsidRPr="00564706">
        <w:rPr>
          <w:sz w:val="28"/>
          <w:szCs w:val="28"/>
        </w:rPr>
        <w:t>, скакалка внизу</w:t>
      </w:r>
      <w:r w:rsidR="00B23F50" w:rsidRPr="00564706">
        <w:rPr>
          <w:sz w:val="28"/>
          <w:szCs w:val="28"/>
        </w:rPr>
        <w:t>-впереди</w:t>
      </w:r>
      <w:r w:rsidR="00D40665" w:rsidRPr="00564706">
        <w:rPr>
          <w:sz w:val="28"/>
          <w:szCs w:val="28"/>
        </w:rPr>
        <w:t xml:space="preserve"> хватом за концы.</w:t>
      </w:r>
    </w:p>
    <w:p w:rsidR="00500278" w:rsidRPr="00564706" w:rsidRDefault="0050027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Поочередные прыжки через скакалку вперед (вращение скакалки вперёд). </w:t>
      </w:r>
    </w:p>
    <w:p w:rsidR="00D40665" w:rsidRPr="00564706" w:rsidRDefault="0050027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2) Прыжки</w:t>
      </w:r>
      <w:r w:rsidR="00D40665" w:rsidRPr="00564706">
        <w:rPr>
          <w:sz w:val="28"/>
          <w:szCs w:val="28"/>
        </w:rPr>
        <w:t xml:space="preserve"> </w:t>
      </w:r>
      <w:r w:rsidR="00B23F50" w:rsidRPr="00564706">
        <w:rPr>
          <w:sz w:val="28"/>
          <w:szCs w:val="28"/>
        </w:rPr>
        <w:t xml:space="preserve">через скакалку на двух ногах </w:t>
      </w:r>
      <w:r w:rsidR="00D40665" w:rsidRPr="00564706">
        <w:rPr>
          <w:sz w:val="28"/>
          <w:szCs w:val="28"/>
        </w:rPr>
        <w:t xml:space="preserve">выпрямившись </w:t>
      </w:r>
      <w:r w:rsidRPr="00564706">
        <w:rPr>
          <w:sz w:val="28"/>
          <w:szCs w:val="28"/>
        </w:rPr>
        <w:t xml:space="preserve">вперед </w:t>
      </w:r>
      <w:r w:rsidR="00D40665" w:rsidRPr="00564706">
        <w:rPr>
          <w:sz w:val="28"/>
          <w:szCs w:val="28"/>
        </w:rPr>
        <w:t xml:space="preserve">с промежуточным прыжком (вращение скакалки вперёд). </w:t>
      </w:r>
    </w:p>
    <w:p w:rsidR="00B23F50" w:rsidRPr="00564706" w:rsidRDefault="00B23F5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3) Прыжки через скакалку на двух ногах выпрямившись вперед </w:t>
      </w:r>
      <w:r w:rsidRPr="00564706">
        <w:rPr>
          <w:sz w:val="28"/>
          <w:szCs w:val="28"/>
        </w:rPr>
        <w:lastRenderedPageBreak/>
        <w:t xml:space="preserve">(вращение скакалки вперёд). </w:t>
      </w:r>
    </w:p>
    <w:p w:rsidR="00B23F50" w:rsidRPr="00564706" w:rsidRDefault="00B23F50" w:rsidP="00564706">
      <w:pPr>
        <w:ind w:firstLine="709"/>
        <w:jc w:val="both"/>
        <w:rPr>
          <w:sz w:val="28"/>
          <w:szCs w:val="28"/>
        </w:rPr>
      </w:pPr>
    </w:p>
    <w:p w:rsidR="00B23F50" w:rsidRPr="00564706" w:rsidRDefault="00B23F5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</w:t>
      </w:r>
      <w:r w:rsidR="003E5BB1" w:rsidRPr="00564706">
        <w:rPr>
          <w:sz w:val="28"/>
          <w:szCs w:val="28"/>
        </w:rPr>
        <w:t>. И.п. стойка ноги вместе</w:t>
      </w:r>
      <w:r w:rsidRPr="00564706">
        <w:rPr>
          <w:sz w:val="28"/>
          <w:szCs w:val="28"/>
        </w:rPr>
        <w:t>, скакалка внизу-сзади хватом за концы.</w:t>
      </w:r>
    </w:p>
    <w:p w:rsidR="00B23F50" w:rsidRPr="00564706" w:rsidRDefault="00B23F5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Поочередные прыжки через скакалку назад (вращение скакалки назад). </w:t>
      </w:r>
    </w:p>
    <w:p w:rsidR="00B23F50" w:rsidRPr="00564706" w:rsidRDefault="00B23F5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2) Прыжки через скакалку на двух ногах выпрямившись назад с промежуточным прыжком (вращение скакалки назад). </w:t>
      </w:r>
    </w:p>
    <w:p w:rsidR="00BF3EFA" w:rsidRPr="00564706" w:rsidRDefault="00B23F5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3) Прыжки через скакалку на двух ногах выпрямившись назад (вращение скакалки назад). </w:t>
      </w:r>
    </w:p>
    <w:p w:rsidR="00BF3EFA" w:rsidRPr="00564706" w:rsidRDefault="00BF3EFA" w:rsidP="00564706">
      <w:pPr>
        <w:ind w:firstLine="709"/>
        <w:jc w:val="both"/>
        <w:rPr>
          <w:sz w:val="28"/>
          <w:szCs w:val="28"/>
        </w:rPr>
      </w:pPr>
    </w:p>
    <w:tbl>
      <w:tblPr>
        <w:tblStyle w:val="a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819"/>
      </w:tblGrid>
      <w:tr w:rsidR="00F708AC" w:rsidRPr="00564706" w:rsidTr="00AF40E8">
        <w:tc>
          <w:tcPr>
            <w:tcW w:w="5070" w:type="dxa"/>
          </w:tcPr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</w:t>
            </w:r>
            <w:r w:rsidR="003E5BB1" w:rsidRPr="00564706">
              <w:rPr>
                <w:sz w:val="28"/>
                <w:szCs w:val="28"/>
              </w:rPr>
              <w:t>. И.п. стойка ноги вместе</w:t>
            </w:r>
            <w:r w:rsidRPr="00564706">
              <w:rPr>
                <w:sz w:val="28"/>
                <w:szCs w:val="28"/>
              </w:rPr>
              <w:t>, скакалка внизу-впереди хватом за концы.</w:t>
            </w: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1) Поочередные прыжки через скакалку вперед с высоким подниманием колен (вращение скакалки вперёд). </w:t>
            </w: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VIII</w:t>
            </w:r>
            <w:r w:rsidR="003E5BB1" w:rsidRPr="00564706">
              <w:rPr>
                <w:sz w:val="28"/>
                <w:szCs w:val="28"/>
              </w:rPr>
              <w:t>. И.п. стойка ноги вместе</w:t>
            </w:r>
            <w:r w:rsidRPr="00564706">
              <w:rPr>
                <w:sz w:val="28"/>
                <w:szCs w:val="28"/>
              </w:rPr>
              <w:t>, скакалка внизу-сзади хватом за концы.</w:t>
            </w: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1) Поочередные прыжки через скакалку назад с высоким подниманием колен (вращение скакалки назад). </w:t>
            </w:r>
          </w:p>
        </w:tc>
        <w:tc>
          <w:tcPr>
            <w:tcW w:w="4819" w:type="dxa"/>
          </w:tcPr>
          <w:p w:rsidR="00683AB5" w:rsidRPr="00564706" w:rsidRDefault="00683AB5" w:rsidP="00564706">
            <w:pPr>
              <w:ind w:left="0" w:firstLine="709"/>
              <w:jc w:val="center"/>
              <w:rPr>
                <w:sz w:val="28"/>
                <w:szCs w:val="28"/>
              </w:rPr>
            </w:pPr>
          </w:p>
          <w:p w:rsidR="00683AB5" w:rsidRPr="00564706" w:rsidRDefault="00683AB5" w:rsidP="00564706">
            <w:pPr>
              <w:ind w:left="0" w:firstLine="709"/>
              <w:jc w:val="center"/>
              <w:rPr>
                <w:sz w:val="28"/>
                <w:szCs w:val="28"/>
              </w:rPr>
            </w:pPr>
          </w:p>
          <w:p w:rsidR="00B23F50" w:rsidRPr="00564706" w:rsidRDefault="008A4AE2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54CC06A0" wp14:editId="32271020">
                  <wp:extent cx="1377696" cy="2061061"/>
                  <wp:effectExtent l="0" t="0" r="0" b="0"/>
                  <wp:docPr id="12" name="Рисунок 12" descr="C:\Documents and Settings\shparun\Рабочий стол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shparun\Рабочий стол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367" cy="2088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8AC" w:rsidRPr="00564706" w:rsidTr="00AF40E8">
        <w:tc>
          <w:tcPr>
            <w:tcW w:w="5070" w:type="dxa"/>
          </w:tcPr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  <w:lang w:val="en-US"/>
              </w:rPr>
              <w:t>I</w:t>
            </w:r>
            <w:r w:rsidR="003E5BB1" w:rsidRPr="00564706">
              <w:rPr>
                <w:sz w:val="28"/>
                <w:szCs w:val="28"/>
              </w:rPr>
              <w:t>Х. И.п. стоя</w:t>
            </w:r>
            <w:r w:rsidRPr="00564706">
              <w:rPr>
                <w:sz w:val="28"/>
                <w:szCs w:val="28"/>
              </w:rPr>
              <w:t xml:space="preserve"> н</w:t>
            </w:r>
            <w:r w:rsidR="003E5BB1" w:rsidRPr="00564706">
              <w:rPr>
                <w:sz w:val="28"/>
                <w:szCs w:val="28"/>
              </w:rPr>
              <w:t>а правой ноге</w:t>
            </w:r>
            <w:r w:rsidRPr="00564706">
              <w:rPr>
                <w:sz w:val="28"/>
                <w:szCs w:val="28"/>
              </w:rPr>
              <w:t>, скакалка внизу-впереди хватом за концы.</w:t>
            </w: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1) Прыжки через скакалку </w:t>
            </w:r>
            <w:r w:rsidR="00982ACA" w:rsidRPr="00564706">
              <w:rPr>
                <w:sz w:val="28"/>
                <w:szCs w:val="28"/>
              </w:rPr>
              <w:t xml:space="preserve">вперед </w:t>
            </w:r>
            <w:r w:rsidRPr="00564706">
              <w:rPr>
                <w:sz w:val="28"/>
                <w:szCs w:val="28"/>
              </w:rPr>
              <w:t xml:space="preserve">на правой ноге (вращение скакалки вперёд). </w:t>
            </w:r>
          </w:p>
          <w:p w:rsidR="00B23F50" w:rsidRPr="00564706" w:rsidRDefault="00982AC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2) Тоже, но </w:t>
            </w:r>
            <w:r w:rsidR="003E5BB1" w:rsidRPr="00564706">
              <w:rPr>
                <w:sz w:val="28"/>
                <w:szCs w:val="28"/>
              </w:rPr>
              <w:t>прыжки на левой, и.п. стоя на</w:t>
            </w:r>
            <w:r w:rsidRPr="00564706">
              <w:rPr>
                <w:sz w:val="28"/>
                <w:szCs w:val="28"/>
              </w:rPr>
              <w:t xml:space="preserve"> левой ноге.</w:t>
            </w:r>
          </w:p>
          <w:p w:rsidR="00B23F50" w:rsidRPr="00564706" w:rsidRDefault="00B23F50" w:rsidP="00564706">
            <w:pPr>
              <w:ind w:left="0" w:firstLine="709"/>
              <w:jc w:val="both"/>
              <w:rPr>
                <w:sz w:val="28"/>
                <w:szCs w:val="28"/>
              </w:rPr>
            </w:pPr>
          </w:p>
          <w:p w:rsidR="00B23F50" w:rsidRPr="00564706" w:rsidRDefault="00982AC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Х.</w:t>
            </w:r>
            <w:r w:rsidR="003E5BB1" w:rsidRPr="00564706">
              <w:rPr>
                <w:sz w:val="28"/>
                <w:szCs w:val="28"/>
              </w:rPr>
              <w:t xml:space="preserve"> И.п. стоя</w:t>
            </w:r>
            <w:r w:rsidR="00B23F50" w:rsidRPr="00564706">
              <w:rPr>
                <w:sz w:val="28"/>
                <w:szCs w:val="28"/>
              </w:rPr>
              <w:t xml:space="preserve"> н</w:t>
            </w:r>
            <w:r w:rsidR="003E5BB1" w:rsidRPr="00564706">
              <w:rPr>
                <w:sz w:val="28"/>
                <w:szCs w:val="28"/>
              </w:rPr>
              <w:t>а правой ноге</w:t>
            </w:r>
            <w:r w:rsidR="00B23F50" w:rsidRPr="00564706">
              <w:rPr>
                <w:sz w:val="28"/>
                <w:szCs w:val="28"/>
              </w:rPr>
              <w:t>, скакалка внизу-сзади хватом за концы.</w:t>
            </w:r>
          </w:p>
          <w:p w:rsidR="00982ACA" w:rsidRPr="00564706" w:rsidRDefault="00982AC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>1) Прыжки через скакалку назад на правой ноге (вращение скакалки назад).</w:t>
            </w:r>
          </w:p>
          <w:p w:rsidR="00B23F50" w:rsidRPr="00564706" w:rsidRDefault="00982ACA" w:rsidP="00564706">
            <w:pPr>
              <w:ind w:left="0" w:firstLine="709"/>
              <w:jc w:val="both"/>
              <w:rPr>
                <w:sz w:val="28"/>
                <w:szCs w:val="28"/>
              </w:rPr>
            </w:pPr>
            <w:r w:rsidRPr="00564706">
              <w:rPr>
                <w:sz w:val="28"/>
                <w:szCs w:val="28"/>
              </w:rPr>
              <w:t xml:space="preserve">2) Тоже, но </w:t>
            </w:r>
            <w:r w:rsidR="003E5BB1" w:rsidRPr="00564706">
              <w:rPr>
                <w:sz w:val="28"/>
                <w:szCs w:val="28"/>
              </w:rPr>
              <w:t xml:space="preserve">прыжки на левой, и.п. стоя </w:t>
            </w:r>
            <w:r w:rsidRPr="00564706">
              <w:rPr>
                <w:sz w:val="28"/>
                <w:szCs w:val="28"/>
              </w:rPr>
              <w:t>на левой ноге.</w:t>
            </w:r>
          </w:p>
        </w:tc>
        <w:tc>
          <w:tcPr>
            <w:tcW w:w="4819" w:type="dxa"/>
          </w:tcPr>
          <w:p w:rsidR="00982ACA" w:rsidRPr="00564706" w:rsidRDefault="00982ACA" w:rsidP="00564706">
            <w:pPr>
              <w:ind w:left="0" w:firstLine="709"/>
              <w:rPr>
                <w:sz w:val="28"/>
                <w:szCs w:val="28"/>
              </w:rPr>
            </w:pPr>
          </w:p>
          <w:p w:rsidR="00B23F50" w:rsidRPr="00564706" w:rsidRDefault="008A4AE2" w:rsidP="00564706">
            <w:pPr>
              <w:ind w:left="0" w:firstLine="709"/>
              <w:jc w:val="center"/>
              <w:rPr>
                <w:sz w:val="28"/>
                <w:szCs w:val="28"/>
              </w:rPr>
            </w:pPr>
            <w:r w:rsidRPr="00564706">
              <w:rPr>
                <w:noProof/>
                <w:sz w:val="28"/>
                <w:szCs w:val="28"/>
              </w:rPr>
              <w:drawing>
                <wp:inline distT="0" distB="0" distL="0" distR="0" wp14:anchorId="1FA279F6" wp14:editId="372DA025">
                  <wp:extent cx="1231392" cy="2060857"/>
                  <wp:effectExtent l="0" t="0" r="0" b="0"/>
                  <wp:docPr id="14" name="Рисунок 14" descr="C:\Documents and Settings\shparun\Рабочий стол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shparun\Рабочий стол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216" cy="2067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2ACA" w:rsidRPr="00564706" w:rsidRDefault="00982AC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 </w:t>
      </w:r>
    </w:p>
    <w:p w:rsidR="00B23F50" w:rsidRPr="00564706" w:rsidRDefault="00982AC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 xml:space="preserve">. И.п. стойка ноги вместе, скакалка внизу-сзади хватом за концы под </w:t>
      </w:r>
      <w:r w:rsidR="007624FB" w:rsidRPr="00564706">
        <w:rPr>
          <w:sz w:val="28"/>
          <w:szCs w:val="28"/>
        </w:rPr>
        <w:t>стопой левой ноги</w:t>
      </w:r>
      <w:r w:rsidRPr="00564706">
        <w:rPr>
          <w:sz w:val="28"/>
          <w:szCs w:val="28"/>
        </w:rPr>
        <w:t>.</w:t>
      </w:r>
    </w:p>
    <w:p w:rsidR="00982ACA" w:rsidRPr="00564706" w:rsidRDefault="00982AC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1) Наклоняясь вперед, отвести руки в стороны и поднять </w:t>
      </w:r>
      <w:r w:rsidR="007624FB" w:rsidRPr="00564706">
        <w:rPr>
          <w:sz w:val="28"/>
          <w:szCs w:val="28"/>
        </w:rPr>
        <w:t xml:space="preserve">прямую </w:t>
      </w:r>
      <w:r w:rsidRPr="00564706">
        <w:rPr>
          <w:sz w:val="28"/>
          <w:szCs w:val="28"/>
        </w:rPr>
        <w:t>левую ногу</w:t>
      </w:r>
      <w:r w:rsidR="007624FB" w:rsidRPr="00564706">
        <w:rPr>
          <w:sz w:val="28"/>
          <w:szCs w:val="28"/>
        </w:rPr>
        <w:t xml:space="preserve"> назад</w:t>
      </w:r>
      <w:r w:rsidRPr="00564706">
        <w:rPr>
          <w:sz w:val="28"/>
          <w:szCs w:val="28"/>
        </w:rPr>
        <w:t>. Удержать равновесие.</w:t>
      </w:r>
    </w:p>
    <w:p w:rsidR="00AF40E8" w:rsidRPr="00564706" w:rsidRDefault="00982AC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 xml:space="preserve">2) Тоже, но </w:t>
      </w:r>
      <w:r w:rsidR="00C00D6D" w:rsidRPr="00564706">
        <w:rPr>
          <w:sz w:val="28"/>
          <w:szCs w:val="28"/>
        </w:rPr>
        <w:t>поднять</w:t>
      </w:r>
      <w:r w:rsidRPr="00564706">
        <w:rPr>
          <w:sz w:val="28"/>
          <w:szCs w:val="28"/>
        </w:rPr>
        <w:t xml:space="preserve"> правую ногу, и.п. скакалка под правой ногой.</w:t>
      </w:r>
    </w:p>
    <w:p w:rsidR="00CC7C06" w:rsidRPr="00564706" w:rsidRDefault="00CC7C06" w:rsidP="00564706">
      <w:pPr>
        <w:ind w:firstLine="709"/>
        <w:jc w:val="both"/>
        <w:rPr>
          <w:b/>
          <w:sz w:val="28"/>
          <w:szCs w:val="28"/>
        </w:rPr>
      </w:pPr>
    </w:p>
    <w:p w:rsidR="0000766D" w:rsidRPr="00564706" w:rsidRDefault="00363C7C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5</w:t>
      </w:r>
      <w:r w:rsidR="006E0BFD" w:rsidRPr="00564706">
        <w:rPr>
          <w:b/>
          <w:sz w:val="28"/>
          <w:szCs w:val="28"/>
        </w:rPr>
        <w:t xml:space="preserve"> </w:t>
      </w:r>
      <w:r w:rsidR="00E10BF9" w:rsidRPr="00564706">
        <w:rPr>
          <w:b/>
          <w:sz w:val="28"/>
          <w:szCs w:val="28"/>
        </w:rPr>
        <w:t>Эстафеты для развития ловкости</w:t>
      </w:r>
    </w:p>
    <w:p w:rsidR="004C62E5" w:rsidRPr="00564706" w:rsidRDefault="004C62E5" w:rsidP="00564706">
      <w:pPr>
        <w:ind w:firstLine="709"/>
        <w:jc w:val="both"/>
        <w:rPr>
          <w:b/>
          <w:sz w:val="28"/>
          <w:szCs w:val="28"/>
        </w:rPr>
      </w:pPr>
    </w:p>
    <w:p w:rsidR="00761F69" w:rsidRPr="00564706" w:rsidRDefault="00761F69" w:rsidP="00564706">
      <w:pPr>
        <w:ind w:firstLine="709"/>
        <w:jc w:val="both"/>
        <w:rPr>
          <w:b/>
          <w:sz w:val="28"/>
          <w:szCs w:val="28"/>
        </w:rPr>
      </w:pPr>
    </w:p>
    <w:p w:rsidR="00BB20EA" w:rsidRPr="00564706" w:rsidRDefault="00BB20E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Для развития двигательных качеств особое место занимают эстафеты, которые совершенствуют точность, четкость, согласованность и ритмичность движений, ко всему прочему, они укрепляют здоровье и формируют двигательные навыки. В данном разделе приведены эстафеты, которые наиболее эффективно способствуют развитию такого физического качества, как ловкость.</w:t>
      </w:r>
    </w:p>
    <w:p w:rsidR="00BB20EA" w:rsidRPr="00564706" w:rsidRDefault="00BB20E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Эстафета (игровая эстафета) – это одна из разновидностей командного занятия с правилами, иногда сюжетной линией, характеризующиеся совместной деятельностью игроков команды, направленной на достижение одной цели. От действия каждого игрока зависит успех всей команды.  </w:t>
      </w:r>
    </w:p>
    <w:p w:rsidR="00BB20EA" w:rsidRPr="00564706" w:rsidRDefault="00BB20E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При проведении эстафет игрокам не требуется дополнительная подготовка, а их содержание преподаватель может и должен варьировать (упрощать и усложнять) в зависимости от возраста и пола играющих. </w:t>
      </w:r>
    </w:p>
    <w:p w:rsidR="00BB20EA" w:rsidRPr="00564706" w:rsidRDefault="00BB20E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Эстафеты всегда вызывают неподдельный интерес не только у участников, но и у зрителей. Их рекомендуется проводить в конце каждого занятия в качестве одной из форм соревновательного метода, для переключения студентов от тяжелой учебной деятельности.</w:t>
      </w:r>
    </w:p>
    <w:p w:rsidR="00BB20EA" w:rsidRPr="00564706" w:rsidRDefault="00BB20EA" w:rsidP="00564706">
      <w:pPr>
        <w:ind w:firstLine="709"/>
        <w:jc w:val="both"/>
        <w:rPr>
          <w:b/>
          <w:sz w:val="28"/>
          <w:szCs w:val="28"/>
        </w:rPr>
      </w:pPr>
    </w:p>
    <w:p w:rsidR="00665AE8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</w:t>
      </w:r>
      <w:r w:rsidR="009F3430" w:rsidRPr="00564706">
        <w:rPr>
          <w:sz w:val="28"/>
          <w:szCs w:val="28"/>
        </w:rPr>
        <w:t>. «Ро</w:t>
      </w:r>
      <w:r w:rsidRPr="00564706">
        <w:rPr>
          <w:sz w:val="28"/>
          <w:szCs w:val="28"/>
        </w:rPr>
        <w:t>део»</w:t>
      </w:r>
      <w:r w:rsidR="002D4765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Инвентарь: фитбольные мячи</w:t>
      </w:r>
      <w:r w:rsidR="00665BFB" w:rsidRPr="00564706">
        <w:rPr>
          <w:sz w:val="28"/>
          <w:szCs w:val="28"/>
        </w:rPr>
        <w:t xml:space="preserve"> с ручками</w:t>
      </w:r>
      <w:r w:rsidRPr="00564706">
        <w:rPr>
          <w:sz w:val="28"/>
          <w:szCs w:val="28"/>
        </w:rPr>
        <w:t>, 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5A4CB1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в колонне по одному. </w:t>
      </w:r>
    </w:p>
    <w:p w:rsidR="00BD7E5B" w:rsidRPr="00564706" w:rsidRDefault="00CB761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сигналу первый участник сади</w:t>
      </w:r>
      <w:r w:rsidR="00665AE8" w:rsidRPr="00564706">
        <w:rPr>
          <w:sz w:val="28"/>
          <w:szCs w:val="28"/>
        </w:rPr>
        <w:t>тся на фитбольный мяч и</w:t>
      </w:r>
      <w:r w:rsidRPr="00564706">
        <w:rPr>
          <w:sz w:val="28"/>
          <w:szCs w:val="28"/>
        </w:rPr>
        <w:t xml:space="preserve"> прыгае</w:t>
      </w:r>
      <w:r w:rsidR="00665BFB" w:rsidRPr="00564706">
        <w:rPr>
          <w:sz w:val="28"/>
          <w:szCs w:val="28"/>
        </w:rPr>
        <w:t>т до поворотного флажка</w:t>
      </w:r>
      <w:r w:rsidR="00665AE8" w:rsidRPr="00564706">
        <w:rPr>
          <w:sz w:val="28"/>
          <w:szCs w:val="28"/>
        </w:rPr>
        <w:t xml:space="preserve"> и назад. </w:t>
      </w:r>
      <w:r w:rsidRPr="00564706">
        <w:rPr>
          <w:sz w:val="28"/>
          <w:szCs w:val="28"/>
        </w:rPr>
        <w:t>Мяч передае</w:t>
      </w:r>
      <w:r w:rsidR="00665AE8" w:rsidRPr="00564706">
        <w:rPr>
          <w:sz w:val="28"/>
          <w:szCs w:val="28"/>
        </w:rPr>
        <w:t xml:space="preserve">т </w:t>
      </w:r>
      <w:r w:rsidRPr="00564706">
        <w:rPr>
          <w:sz w:val="28"/>
          <w:szCs w:val="28"/>
        </w:rPr>
        <w:t xml:space="preserve">следующему </w:t>
      </w:r>
      <w:r w:rsidR="00C00D6D" w:rsidRPr="00564706">
        <w:rPr>
          <w:sz w:val="28"/>
          <w:szCs w:val="28"/>
        </w:rPr>
        <w:t xml:space="preserve">участнику </w:t>
      </w:r>
      <w:r w:rsidR="00665AE8" w:rsidRPr="00564706">
        <w:rPr>
          <w:sz w:val="28"/>
          <w:szCs w:val="28"/>
        </w:rPr>
        <w:t>за стартовой линией</w:t>
      </w:r>
      <w:r w:rsidR="00DA5A7C" w:rsidRPr="00564706">
        <w:rPr>
          <w:sz w:val="28"/>
          <w:szCs w:val="28"/>
        </w:rPr>
        <w:t xml:space="preserve">. </w:t>
      </w:r>
    </w:p>
    <w:p w:rsidR="00665AE8" w:rsidRPr="00564706" w:rsidRDefault="00DA5A7C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Побеждает команда, </w:t>
      </w:r>
      <w:r w:rsidR="00665BFB" w:rsidRPr="00564706">
        <w:rPr>
          <w:sz w:val="28"/>
          <w:szCs w:val="28"/>
        </w:rPr>
        <w:t>участники которой выполнят задание первыми</w:t>
      </w:r>
      <w:r w:rsidRPr="00564706">
        <w:rPr>
          <w:sz w:val="28"/>
          <w:szCs w:val="28"/>
        </w:rPr>
        <w:t>.</w:t>
      </w:r>
    </w:p>
    <w:p w:rsidR="00665AE8" w:rsidRPr="00564706" w:rsidRDefault="00665AE8" w:rsidP="00564706">
      <w:pPr>
        <w:ind w:firstLine="709"/>
        <w:jc w:val="both"/>
        <w:rPr>
          <w:sz w:val="28"/>
          <w:szCs w:val="28"/>
        </w:rPr>
      </w:pPr>
    </w:p>
    <w:p w:rsidR="002D4765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</w:t>
      </w:r>
      <w:r w:rsidRPr="00564706">
        <w:rPr>
          <w:sz w:val="28"/>
          <w:szCs w:val="28"/>
        </w:rPr>
        <w:t xml:space="preserve">. «Прокати мяч». </w:t>
      </w:r>
    </w:p>
    <w:p w:rsidR="002D4765" w:rsidRPr="00564706" w:rsidRDefault="002D476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Инвентарь: набивные мячи, 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5A4CB1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</w:t>
      </w:r>
      <w:r w:rsidR="008F77E3" w:rsidRPr="00564706">
        <w:rPr>
          <w:sz w:val="28"/>
          <w:szCs w:val="28"/>
        </w:rPr>
        <w:t xml:space="preserve">за стартовой линией </w:t>
      </w:r>
      <w:r w:rsidRPr="00564706">
        <w:rPr>
          <w:sz w:val="28"/>
          <w:szCs w:val="28"/>
        </w:rPr>
        <w:t xml:space="preserve">в колонне по одному. </w:t>
      </w:r>
    </w:p>
    <w:p w:rsidR="00BD7E5B" w:rsidRPr="00564706" w:rsidRDefault="00CB761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сигналу первый толкае</w:t>
      </w:r>
      <w:r w:rsidR="00665AE8" w:rsidRPr="00564706">
        <w:rPr>
          <w:sz w:val="28"/>
          <w:szCs w:val="28"/>
        </w:rPr>
        <w:t xml:space="preserve">т набивной мяч по полу. </w:t>
      </w:r>
      <w:r w:rsidR="00665BFB" w:rsidRPr="00564706">
        <w:rPr>
          <w:sz w:val="28"/>
          <w:szCs w:val="28"/>
        </w:rPr>
        <w:t>Обогнув поворотный знак</w:t>
      </w:r>
      <w:r w:rsidRPr="00564706">
        <w:rPr>
          <w:sz w:val="28"/>
          <w:szCs w:val="28"/>
        </w:rPr>
        <w:t>, игрок возвращае</w:t>
      </w:r>
      <w:r w:rsidR="00665AE8" w:rsidRPr="00564706">
        <w:rPr>
          <w:sz w:val="28"/>
          <w:szCs w:val="28"/>
        </w:rPr>
        <w:t>тся т</w:t>
      </w:r>
      <w:r w:rsidR="00665BFB" w:rsidRPr="00564706">
        <w:rPr>
          <w:sz w:val="28"/>
          <w:szCs w:val="28"/>
        </w:rPr>
        <w:t>ак же к своей команде</w:t>
      </w:r>
      <w:r w:rsidRPr="00564706">
        <w:rPr>
          <w:sz w:val="28"/>
          <w:szCs w:val="28"/>
        </w:rPr>
        <w:t xml:space="preserve"> и передает мяч следующему</w:t>
      </w:r>
      <w:r w:rsidR="00665AE8" w:rsidRPr="00564706">
        <w:rPr>
          <w:sz w:val="28"/>
          <w:szCs w:val="28"/>
        </w:rPr>
        <w:t>.</w:t>
      </w:r>
      <w:r w:rsidR="00DA5A7C" w:rsidRPr="00564706">
        <w:rPr>
          <w:sz w:val="28"/>
          <w:szCs w:val="28"/>
        </w:rPr>
        <w:t xml:space="preserve"> </w:t>
      </w:r>
    </w:p>
    <w:p w:rsidR="00DA5A7C" w:rsidRPr="00564706" w:rsidRDefault="00DA5A7C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раньше закончит</w:t>
      </w:r>
      <w:r w:rsidR="00665BFB" w:rsidRPr="00564706">
        <w:rPr>
          <w:sz w:val="28"/>
          <w:szCs w:val="28"/>
        </w:rPr>
        <w:t xml:space="preserve"> задание</w:t>
      </w:r>
      <w:r w:rsidRPr="00564706">
        <w:rPr>
          <w:sz w:val="28"/>
          <w:szCs w:val="28"/>
        </w:rPr>
        <w:t>.</w:t>
      </w:r>
    </w:p>
    <w:p w:rsidR="00665AE8" w:rsidRPr="00564706" w:rsidRDefault="00665AE8" w:rsidP="00564706">
      <w:pPr>
        <w:ind w:firstLine="709"/>
        <w:jc w:val="both"/>
        <w:rPr>
          <w:sz w:val="28"/>
          <w:szCs w:val="28"/>
        </w:rPr>
      </w:pPr>
    </w:p>
    <w:p w:rsidR="00665AE8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III</w:t>
      </w:r>
      <w:r w:rsidRPr="00564706">
        <w:rPr>
          <w:sz w:val="28"/>
          <w:szCs w:val="28"/>
        </w:rPr>
        <w:t>. «Сбор урожая»</w:t>
      </w:r>
      <w:r w:rsidR="002D4765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Инвентарь: набивные мячи, </w:t>
      </w:r>
      <w:r w:rsidR="00C00D6D" w:rsidRPr="00564706">
        <w:rPr>
          <w:sz w:val="28"/>
          <w:szCs w:val="28"/>
        </w:rPr>
        <w:t xml:space="preserve">обручи, </w:t>
      </w:r>
      <w:r w:rsidRPr="00564706">
        <w:rPr>
          <w:sz w:val="28"/>
          <w:szCs w:val="28"/>
        </w:rPr>
        <w:t>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5A4CB1" w:rsidRPr="00564706" w:rsidRDefault="00665AE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</w:t>
      </w:r>
      <w:r w:rsidR="008F77E3" w:rsidRPr="00564706">
        <w:rPr>
          <w:sz w:val="28"/>
          <w:szCs w:val="28"/>
        </w:rPr>
        <w:t xml:space="preserve">за стартовой линией </w:t>
      </w:r>
      <w:r w:rsidRPr="00564706">
        <w:rPr>
          <w:sz w:val="28"/>
          <w:szCs w:val="28"/>
        </w:rPr>
        <w:t xml:space="preserve">в колонне по одному. </w:t>
      </w:r>
    </w:p>
    <w:p w:rsidR="00BD7E5B" w:rsidRPr="00564706" w:rsidRDefault="00DA5A7C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 </w:t>
      </w:r>
      <w:r w:rsidR="008F77E3" w:rsidRPr="00564706">
        <w:rPr>
          <w:sz w:val="28"/>
          <w:szCs w:val="28"/>
        </w:rPr>
        <w:t>сигналу</w:t>
      </w:r>
      <w:r w:rsidRPr="00564706">
        <w:rPr>
          <w:sz w:val="28"/>
          <w:szCs w:val="28"/>
        </w:rPr>
        <w:t xml:space="preserve"> первый участник бежит с набивным мячом, кл</w:t>
      </w:r>
      <w:r w:rsidR="004C20A0" w:rsidRPr="00564706">
        <w:rPr>
          <w:sz w:val="28"/>
          <w:szCs w:val="28"/>
        </w:rPr>
        <w:t xml:space="preserve">адет мяч в обруч (обруч лежит на </w:t>
      </w:r>
      <w:r w:rsidRPr="00564706">
        <w:rPr>
          <w:sz w:val="28"/>
          <w:szCs w:val="28"/>
        </w:rPr>
        <w:t xml:space="preserve">середине дистанции), обогнув поворотный </w:t>
      </w:r>
      <w:r w:rsidR="00665BFB" w:rsidRPr="00564706">
        <w:rPr>
          <w:sz w:val="28"/>
          <w:szCs w:val="28"/>
        </w:rPr>
        <w:t>знак</w:t>
      </w:r>
      <w:r w:rsidRPr="00564706">
        <w:rPr>
          <w:sz w:val="28"/>
          <w:szCs w:val="28"/>
        </w:rPr>
        <w:t xml:space="preserve">, </w:t>
      </w:r>
      <w:r w:rsidRPr="00564706">
        <w:rPr>
          <w:sz w:val="28"/>
          <w:szCs w:val="28"/>
        </w:rPr>
        <w:lastRenderedPageBreak/>
        <w:t xml:space="preserve">возвращается к команде, второй забирает мяч, обходит поворот и возвращается к команде. </w:t>
      </w:r>
    </w:p>
    <w:p w:rsidR="00DA5A7C" w:rsidRPr="00564706" w:rsidRDefault="00DA5A7C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раньше закончит</w:t>
      </w:r>
      <w:r w:rsidR="00665BFB" w:rsidRPr="00564706">
        <w:rPr>
          <w:sz w:val="28"/>
          <w:szCs w:val="28"/>
        </w:rPr>
        <w:t xml:space="preserve"> задание</w:t>
      </w:r>
      <w:r w:rsidRPr="00564706">
        <w:rPr>
          <w:sz w:val="28"/>
          <w:szCs w:val="28"/>
        </w:rPr>
        <w:t>.</w:t>
      </w:r>
    </w:p>
    <w:p w:rsidR="00665AE8" w:rsidRPr="00564706" w:rsidRDefault="00665AE8" w:rsidP="00564706">
      <w:pPr>
        <w:ind w:firstLine="709"/>
        <w:jc w:val="both"/>
        <w:rPr>
          <w:sz w:val="28"/>
          <w:szCs w:val="28"/>
        </w:rPr>
      </w:pPr>
    </w:p>
    <w:p w:rsidR="00DA5A7C" w:rsidRPr="00564706" w:rsidRDefault="00DA5A7C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IV</w:t>
      </w:r>
      <w:r w:rsidRPr="00564706">
        <w:rPr>
          <w:sz w:val="28"/>
          <w:szCs w:val="28"/>
        </w:rPr>
        <w:t xml:space="preserve">. </w:t>
      </w:r>
      <w:r w:rsidR="00CB7610" w:rsidRPr="00564706">
        <w:rPr>
          <w:sz w:val="28"/>
          <w:szCs w:val="28"/>
        </w:rPr>
        <w:t>«Перемена мест»</w:t>
      </w:r>
      <w:r w:rsidR="002D4765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гимнастические палки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5A4CB1" w:rsidRPr="00564706" w:rsidRDefault="00665BFB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Игроки двух</w:t>
      </w:r>
      <w:r w:rsidR="00CB7610" w:rsidRPr="00564706">
        <w:rPr>
          <w:sz w:val="28"/>
          <w:szCs w:val="28"/>
        </w:rPr>
        <w:t xml:space="preserve"> команд ст</w:t>
      </w:r>
      <w:r w:rsidR="00DA5A7C" w:rsidRPr="00564706">
        <w:rPr>
          <w:sz w:val="28"/>
          <w:szCs w:val="28"/>
        </w:rPr>
        <w:t xml:space="preserve">оят друг </w:t>
      </w:r>
      <w:r w:rsidR="00CB7610" w:rsidRPr="00564706">
        <w:rPr>
          <w:sz w:val="28"/>
          <w:szCs w:val="28"/>
        </w:rPr>
        <w:t>на</w:t>
      </w:r>
      <w:r w:rsidR="00DA5A7C" w:rsidRPr="00564706">
        <w:rPr>
          <w:sz w:val="28"/>
          <w:szCs w:val="28"/>
        </w:rPr>
        <w:t>против друга на расстоянии 2 м. Каждый игрок поддерживает рукой гимнастическую палку (накрыв ее сверху ладонью), п</w:t>
      </w:r>
      <w:r w:rsidR="00C00D6D" w:rsidRPr="00564706">
        <w:rPr>
          <w:sz w:val="28"/>
          <w:szCs w:val="28"/>
        </w:rPr>
        <w:t>оставленную вертикально на пол на обозначенной линии</w:t>
      </w:r>
      <w:r w:rsidR="00DA5A7C" w:rsidRPr="00564706">
        <w:rPr>
          <w:sz w:val="28"/>
          <w:szCs w:val="28"/>
        </w:rPr>
        <w:t xml:space="preserve">. </w:t>
      </w:r>
    </w:p>
    <w:p w:rsidR="00BD7E5B" w:rsidRPr="00564706" w:rsidRDefault="00DA5A7C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 сигналу игроки каждой пары меня</w:t>
      </w:r>
      <w:r w:rsidR="00CB7610" w:rsidRPr="00564706">
        <w:rPr>
          <w:sz w:val="28"/>
          <w:szCs w:val="28"/>
        </w:rPr>
        <w:t>ют</w:t>
      </w:r>
      <w:r w:rsidRPr="00564706">
        <w:rPr>
          <w:sz w:val="28"/>
          <w:szCs w:val="28"/>
        </w:rPr>
        <w:t>ся местами. При этом игрок должен подхватить палку соперника</w:t>
      </w:r>
      <w:r w:rsidR="00CB7610" w:rsidRPr="00564706">
        <w:rPr>
          <w:sz w:val="28"/>
          <w:szCs w:val="28"/>
        </w:rPr>
        <w:t xml:space="preserve"> так, чтобы она не упала. </w:t>
      </w:r>
      <w:r w:rsidRPr="00564706">
        <w:rPr>
          <w:sz w:val="28"/>
          <w:szCs w:val="28"/>
        </w:rPr>
        <w:t xml:space="preserve">Если палка </w:t>
      </w:r>
      <w:r w:rsidR="00CB7610" w:rsidRPr="00564706">
        <w:rPr>
          <w:sz w:val="28"/>
          <w:szCs w:val="28"/>
        </w:rPr>
        <w:t>падае</w:t>
      </w:r>
      <w:r w:rsidRPr="00564706">
        <w:rPr>
          <w:sz w:val="28"/>
          <w:szCs w:val="28"/>
        </w:rPr>
        <w:t xml:space="preserve">т, </w:t>
      </w:r>
      <w:r w:rsidR="00CB7610" w:rsidRPr="00564706">
        <w:rPr>
          <w:sz w:val="28"/>
          <w:szCs w:val="28"/>
        </w:rPr>
        <w:t xml:space="preserve">то </w:t>
      </w:r>
      <w:r w:rsidRPr="00564706">
        <w:rPr>
          <w:sz w:val="28"/>
          <w:szCs w:val="28"/>
        </w:rPr>
        <w:t xml:space="preserve">его команда получает штрафное очко. </w:t>
      </w:r>
    </w:p>
    <w:p w:rsidR="00665AE8" w:rsidRPr="00564706" w:rsidRDefault="00DA5A7C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Выигрывает команда, игроки которой наберут меньше штрафных очков.</w:t>
      </w:r>
    </w:p>
    <w:p w:rsidR="00CB7610" w:rsidRPr="00564706" w:rsidRDefault="00CB761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</w:t>
      </w:r>
      <w:r w:rsidRPr="00564706">
        <w:rPr>
          <w:sz w:val="28"/>
          <w:szCs w:val="28"/>
        </w:rPr>
        <w:t>. «Передал – садись!»</w:t>
      </w:r>
      <w:r w:rsidR="004C20A0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волейбольные мячи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C00D6D" w:rsidRPr="00564706" w:rsidRDefault="00CB761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Участники команды стоят в колонне по одному, напротив каждой</w:t>
      </w:r>
      <w:r w:rsidR="00C00D6D" w:rsidRPr="00564706">
        <w:rPr>
          <w:sz w:val="28"/>
          <w:szCs w:val="28"/>
        </w:rPr>
        <w:t xml:space="preserve">, на расстоянии 5-6 м, </w:t>
      </w:r>
      <w:r w:rsidRPr="00564706">
        <w:rPr>
          <w:sz w:val="28"/>
          <w:szCs w:val="28"/>
        </w:rPr>
        <w:t>стоит капитан</w:t>
      </w:r>
      <w:r w:rsidR="00C00D6D" w:rsidRPr="00564706">
        <w:rPr>
          <w:sz w:val="28"/>
          <w:szCs w:val="28"/>
        </w:rPr>
        <w:t>.</w:t>
      </w:r>
    </w:p>
    <w:p w:rsidR="00BD7E5B" w:rsidRPr="00564706" w:rsidRDefault="00CB761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 сигналу капитан передает мяч первому игроку своей команды. Поймав мяч, игрок возвращает его капитану и приседает. Капитан бросает мяч второму, затем третьему и т.д. Получив мяч от последнего игрока своей колонны, он вновь бросает ему, игрок встает, ловит и передает</w:t>
      </w:r>
      <w:r w:rsidR="004C20A0" w:rsidRPr="00564706">
        <w:rPr>
          <w:sz w:val="28"/>
          <w:szCs w:val="28"/>
        </w:rPr>
        <w:t xml:space="preserve"> мяч</w:t>
      </w:r>
      <w:r w:rsidR="00665BFB" w:rsidRPr="00564706">
        <w:rPr>
          <w:sz w:val="28"/>
          <w:szCs w:val="28"/>
        </w:rPr>
        <w:t xml:space="preserve"> капитану</w:t>
      </w:r>
      <w:r w:rsidRPr="00564706">
        <w:rPr>
          <w:sz w:val="28"/>
          <w:szCs w:val="28"/>
        </w:rPr>
        <w:t xml:space="preserve">, </w:t>
      </w:r>
      <w:r w:rsidR="004C20A0" w:rsidRPr="00564706">
        <w:rPr>
          <w:sz w:val="28"/>
          <w:szCs w:val="28"/>
        </w:rPr>
        <w:t xml:space="preserve">затем </w:t>
      </w:r>
      <w:r w:rsidR="00665BFB" w:rsidRPr="00564706">
        <w:rPr>
          <w:sz w:val="28"/>
          <w:szCs w:val="28"/>
        </w:rPr>
        <w:t xml:space="preserve">капитан передает мяч </w:t>
      </w:r>
      <w:r w:rsidRPr="00564706">
        <w:rPr>
          <w:sz w:val="28"/>
          <w:szCs w:val="28"/>
        </w:rPr>
        <w:t xml:space="preserve">следующему. </w:t>
      </w:r>
    </w:p>
    <w:p w:rsidR="00CB7610" w:rsidRPr="00564706" w:rsidRDefault="004C20A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Побеждает</w:t>
      </w:r>
      <w:r w:rsidR="00CB7610" w:rsidRPr="00564706">
        <w:rPr>
          <w:sz w:val="28"/>
          <w:szCs w:val="28"/>
        </w:rPr>
        <w:t xml:space="preserve"> команда, игроки которой быстрее выполнят задание.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</w:p>
    <w:p w:rsidR="00CB7610" w:rsidRPr="00564706" w:rsidRDefault="00CB761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</w:t>
      </w:r>
      <w:r w:rsidRPr="00564706">
        <w:rPr>
          <w:sz w:val="28"/>
          <w:szCs w:val="28"/>
        </w:rPr>
        <w:t>. «Прохождение болота»</w:t>
      </w:r>
      <w:r w:rsidR="004C20A0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обручи, 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CB7610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Команды делятся на</w:t>
      </w:r>
      <w:r w:rsidR="00CB7610" w:rsidRPr="00564706">
        <w:rPr>
          <w:sz w:val="28"/>
          <w:szCs w:val="28"/>
        </w:rPr>
        <w:t xml:space="preserve"> </w:t>
      </w:r>
      <w:r w:rsidRPr="00564706">
        <w:rPr>
          <w:sz w:val="28"/>
          <w:szCs w:val="28"/>
        </w:rPr>
        <w:t>г</w:t>
      </w:r>
      <w:r w:rsidR="00CB7610" w:rsidRPr="00564706">
        <w:rPr>
          <w:sz w:val="28"/>
          <w:szCs w:val="28"/>
        </w:rPr>
        <w:t xml:space="preserve">руппы </w:t>
      </w:r>
      <w:r w:rsidR="00C00D6D" w:rsidRPr="00564706">
        <w:rPr>
          <w:sz w:val="28"/>
          <w:szCs w:val="28"/>
        </w:rPr>
        <w:t>по 3</w:t>
      </w:r>
      <w:r w:rsidR="00CB7610" w:rsidRPr="00564706">
        <w:rPr>
          <w:sz w:val="28"/>
          <w:szCs w:val="28"/>
        </w:rPr>
        <w:t xml:space="preserve"> человек</w:t>
      </w:r>
      <w:r w:rsidR="00C00D6D" w:rsidRPr="00564706">
        <w:rPr>
          <w:sz w:val="28"/>
          <w:szCs w:val="28"/>
        </w:rPr>
        <w:t>а</w:t>
      </w:r>
      <w:r w:rsidR="00CB7610" w:rsidRPr="00564706">
        <w:rPr>
          <w:sz w:val="28"/>
          <w:szCs w:val="28"/>
        </w:rPr>
        <w:t xml:space="preserve">. </w:t>
      </w:r>
    </w:p>
    <w:p w:rsidR="00CB7610" w:rsidRPr="00564706" w:rsidRDefault="00CB761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 сигналу один из участнико</w:t>
      </w:r>
      <w:r w:rsidR="002D4765" w:rsidRPr="00564706">
        <w:rPr>
          <w:sz w:val="28"/>
          <w:szCs w:val="28"/>
        </w:rPr>
        <w:t>в первой группы бросает обруч пол</w:t>
      </w:r>
      <w:r w:rsidRPr="00564706">
        <w:rPr>
          <w:sz w:val="28"/>
          <w:szCs w:val="28"/>
        </w:rPr>
        <w:t xml:space="preserve">, все три игрока запрыгивают в него. Второй обруч они </w:t>
      </w:r>
      <w:r w:rsidR="002D4765" w:rsidRPr="00564706">
        <w:rPr>
          <w:sz w:val="28"/>
          <w:szCs w:val="28"/>
        </w:rPr>
        <w:t>также бросают на пол на</w:t>
      </w:r>
      <w:r w:rsidRPr="00564706">
        <w:rPr>
          <w:sz w:val="28"/>
          <w:szCs w:val="28"/>
        </w:rPr>
        <w:t xml:space="preserve"> расстояние, чтобы можно было в него перепрыгнуть, а потом, не покидая пространства второго обруча, дотянуться рукой до первого. Так</w:t>
      </w:r>
      <w:r w:rsidR="002D4765" w:rsidRPr="00564706">
        <w:rPr>
          <w:sz w:val="28"/>
          <w:szCs w:val="28"/>
        </w:rPr>
        <w:t xml:space="preserve"> добираю</w:t>
      </w:r>
      <w:r w:rsidR="00665BFB" w:rsidRPr="00564706">
        <w:rPr>
          <w:sz w:val="28"/>
          <w:szCs w:val="28"/>
        </w:rPr>
        <w:t>тся до поворотного</w:t>
      </w:r>
      <w:r w:rsidRPr="00564706">
        <w:rPr>
          <w:sz w:val="28"/>
          <w:szCs w:val="28"/>
        </w:rPr>
        <w:t xml:space="preserve"> </w:t>
      </w:r>
      <w:r w:rsidR="00665BFB" w:rsidRPr="00564706">
        <w:rPr>
          <w:sz w:val="28"/>
          <w:szCs w:val="28"/>
        </w:rPr>
        <w:t>знака</w:t>
      </w:r>
      <w:r w:rsidR="002D4765" w:rsidRPr="00564706">
        <w:rPr>
          <w:sz w:val="28"/>
          <w:szCs w:val="28"/>
        </w:rPr>
        <w:t xml:space="preserve"> и назад</w:t>
      </w:r>
      <w:r w:rsidRPr="00564706">
        <w:rPr>
          <w:sz w:val="28"/>
          <w:szCs w:val="28"/>
        </w:rPr>
        <w:t xml:space="preserve">. </w:t>
      </w:r>
      <w:r w:rsidR="00665BFB" w:rsidRPr="00564706">
        <w:rPr>
          <w:sz w:val="28"/>
          <w:szCs w:val="28"/>
        </w:rPr>
        <w:t>За линией</w:t>
      </w:r>
      <w:r w:rsidRPr="00564706">
        <w:rPr>
          <w:sz w:val="28"/>
          <w:szCs w:val="28"/>
        </w:rPr>
        <w:t xml:space="preserve"> старта обручи передаются с</w:t>
      </w:r>
      <w:r w:rsidR="002D4765" w:rsidRPr="00564706">
        <w:rPr>
          <w:sz w:val="28"/>
          <w:szCs w:val="28"/>
        </w:rPr>
        <w:t>ледующей тройке. З</w:t>
      </w:r>
      <w:r w:rsidRPr="00564706">
        <w:rPr>
          <w:sz w:val="28"/>
          <w:szCs w:val="28"/>
        </w:rPr>
        <w:t xml:space="preserve">апрещается ступать ногой за </w:t>
      </w:r>
      <w:r w:rsidR="002D4765" w:rsidRPr="00564706">
        <w:rPr>
          <w:sz w:val="28"/>
          <w:szCs w:val="28"/>
        </w:rPr>
        <w:t>пределы обруча – можно «утонуть»</w:t>
      </w:r>
      <w:r w:rsidRPr="00564706">
        <w:rPr>
          <w:sz w:val="28"/>
          <w:szCs w:val="28"/>
        </w:rPr>
        <w:t>.</w:t>
      </w:r>
    </w:p>
    <w:p w:rsidR="00CB7610" w:rsidRPr="00564706" w:rsidRDefault="004C20A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Побеж</w:t>
      </w:r>
      <w:r w:rsidR="00665BFB" w:rsidRPr="00564706">
        <w:rPr>
          <w:sz w:val="28"/>
          <w:szCs w:val="28"/>
        </w:rPr>
        <w:t>дает команда, которая справится</w:t>
      </w:r>
      <w:r w:rsidRPr="00564706">
        <w:rPr>
          <w:sz w:val="28"/>
          <w:szCs w:val="28"/>
        </w:rPr>
        <w:t xml:space="preserve"> с заданием первой.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VII</w:t>
      </w:r>
      <w:r w:rsidRPr="00564706">
        <w:rPr>
          <w:sz w:val="28"/>
          <w:szCs w:val="28"/>
        </w:rPr>
        <w:t>. «Снайперы»</w:t>
      </w:r>
      <w:r w:rsidR="004C20A0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обручи, мешочки с песком.</w:t>
      </w:r>
    </w:p>
    <w:p w:rsidR="005A4CB1" w:rsidRPr="00564706" w:rsidRDefault="00665BFB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Участники команд</w:t>
      </w:r>
      <w:r w:rsidR="002D4765" w:rsidRPr="00564706">
        <w:rPr>
          <w:sz w:val="28"/>
          <w:szCs w:val="28"/>
        </w:rPr>
        <w:t xml:space="preserve"> стоят </w:t>
      </w:r>
      <w:r w:rsidR="004C20A0" w:rsidRPr="00564706">
        <w:rPr>
          <w:sz w:val="28"/>
          <w:szCs w:val="28"/>
        </w:rPr>
        <w:t xml:space="preserve">за стартовой линией </w:t>
      </w:r>
      <w:r w:rsidR="002D4765" w:rsidRPr="00564706">
        <w:rPr>
          <w:sz w:val="28"/>
          <w:szCs w:val="28"/>
        </w:rPr>
        <w:t xml:space="preserve">в колонне по одному, на расстоянии 3 м от </w:t>
      </w:r>
      <w:r w:rsidRPr="00564706">
        <w:rPr>
          <w:sz w:val="28"/>
          <w:szCs w:val="28"/>
        </w:rPr>
        <w:t>первых</w:t>
      </w:r>
      <w:r w:rsidR="002D4765" w:rsidRPr="00564706">
        <w:rPr>
          <w:sz w:val="28"/>
          <w:szCs w:val="28"/>
        </w:rPr>
        <w:t xml:space="preserve"> лежит обруч. </w:t>
      </w:r>
    </w:p>
    <w:p w:rsidR="004C20A0" w:rsidRPr="00564706" w:rsidRDefault="002D4765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Игроки по очереди бросают мешочки с песком в обруч. Команде меткого </w:t>
      </w:r>
      <w:r w:rsidR="004C20A0" w:rsidRPr="00564706">
        <w:rPr>
          <w:sz w:val="28"/>
          <w:szCs w:val="28"/>
        </w:rPr>
        <w:t>участника засчитывается 1 балл.</w:t>
      </w:r>
    </w:p>
    <w:p w:rsidR="002D4765" w:rsidRPr="00564706" w:rsidRDefault="004C20A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Побеждает</w:t>
      </w:r>
      <w:r w:rsidR="002D4765" w:rsidRPr="00564706">
        <w:rPr>
          <w:sz w:val="28"/>
          <w:szCs w:val="28"/>
        </w:rPr>
        <w:t xml:space="preserve"> команда, </w:t>
      </w:r>
      <w:r w:rsidR="00C00D6D" w:rsidRPr="00564706">
        <w:rPr>
          <w:sz w:val="28"/>
          <w:szCs w:val="28"/>
        </w:rPr>
        <w:t>которая набрала</w:t>
      </w:r>
      <w:r w:rsidR="002D4765" w:rsidRPr="00564706">
        <w:rPr>
          <w:sz w:val="28"/>
          <w:szCs w:val="28"/>
        </w:rPr>
        <w:t xml:space="preserve"> больше баллов</w:t>
      </w:r>
      <w:r w:rsidR="00C00D6D" w:rsidRPr="00564706">
        <w:rPr>
          <w:sz w:val="28"/>
          <w:szCs w:val="28"/>
        </w:rPr>
        <w:t xml:space="preserve"> за 1 круг</w:t>
      </w:r>
      <w:r w:rsidR="002D4765" w:rsidRPr="00564706">
        <w:rPr>
          <w:sz w:val="28"/>
          <w:szCs w:val="28"/>
        </w:rPr>
        <w:t>.</w:t>
      </w:r>
    </w:p>
    <w:p w:rsidR="002D4765" w:rsidRPr="00564706" w:rsidRDefault="002D4765" w:rsidP="00564706">
      <w:pPr>
        <w:ind w:firstLine="709"/>
        <w:jc w:val="both"/>
        <w:rPr>
          <w:sz w:val="28"/>
          <w:szCs w:val="28"/>
        </w:rPr>
      </w:pPr>
    </w:p>
    <w:p w:rsidR="002D4765" w:rsidRPr="00564706" w:rsidRDefault="0007417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VIII</w:t>
      </w:r>
      <w:r w:rsidRPr="00564706">
        <w:rPr>
          <w:sz w:val="28"/>
          <w:szCs w:val="28"/>
        </w:rPr>
        <w:t>. «Стремительный мяч».</w:t>
      </w:r>
    </w:p>
    <w:p w:rsidR="008F77E3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баскетбольные мячи, 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074171" w:rsidRPr="00564706" w:rsidRDefault="00C00D6D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>Встречная эстафета: к</w:t>
      </w:r>
      <w:r w:rsidR="00074171" w:rsidRPr="00564706">
        <w:rPr>
          <w:sz w:val="28"/>
          <w:szCs w:val="28"/>
        </w:rPr>
        <w:t>оманды делятся на 2 лагеря. Участники первого и второго лагеря одной команды стоят напротив друг друга</w:t>
      </w:r>
      <w:r w:rsidR="004C20A0" w:rsidRPr="00564706">
        <w:rPr>
          <w:sz w:val="28"/>
          <w:szCs w:val="28"/>
        </w:rPr>
        <w:t xml:space="preserve"> за стартовыми линиями в колоннах по одному</w:t>
      </w:r>
      <w:r w:rsidR="00074171" w:rsidRPr="00564706">
        <w:rPr>
          <w:sz w:val="28"/>
          <w:szCs w:val="28"/>
        </w:rPr>
        <w:t>.</w:t>
      </w:r>
    </w:p>
    <w:p w:rsidR="00BD7E5B" w:rsidRPr="00564706" w:rsidRDefault="0007417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сигналу капитан начинает вести мяч</w:t>
      </w:r>
      <w:r w:rsidR="004C20A0" w:rsidRPr="00564706">
        <w:rPr>
          <w:sz w:val="28"/>
          <w:szCs w:val="28"/>
        </w:rPr>
        <w:t>,</w:t>
      </w:r>
      <w:r w:rsidRPr="00564706">
        <w:rPr>
          <w:sz w:val="28"/>
          <w:szCs w:val="28"/>
        </w:rPr>
        <w:t xml:space="preserve"> </w:t>
      </w:r>
      <w:r w:rsidR="004C20A0" w:rsidRPr="00564706">
        <w:rPr>
          <w:sz w:val="28"/>
          <w:szCs w:val="28"/>
        </w:rPr>
        <w:t>обходя</w:t>
      </w:r>
      <w:r w:rsidR="00C00D6D" w:rsidRPr="00564706">
        <w:rPr>
          <w:sz w:val="28"/>
          <w:szCs w:val="28"/>
        </w:rPr>
        <w:t xml:space="preserve"> флажки</w:t>
      </w:r>
      <w:r w:rsidR="004C20A0" w:rsidRPr="00564706">
        <w:rPr>
          <w:sz w:val="28"/>
          <w:szCs w:val="28"/>
        </w:rPr>
        <w:t xml:space="preserve"> змейкой,</w:t>
      </w:r>
      <w:r w:rsidRPr="00564706">
        <w:rPr>
          <w:sz w:val="28"/>
          <w:szCs w:val="28"/>
        </w:rPr>
        <w:t xml:space="preserve"> и передает мяч первому номеру во встречной колонне, тот делает также.</w:t>
      </w:r>
    </w:p>
    <w:p w:rsidR="00074171" w:rsidRPr="00564706" w:rsidRDefault="0007417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раньше закончит</w:t>
      </w:r>
      <w:r w:rsidR="00665BFB" w:rsidRPr="00564706">
        <w:rPr>
          <w:sz w:val="28"/>
          <w:szCs w:val="28"/>
        </w:rPr>
        <w:t xml:space="preserve"> задание</w:t>
      </w:r>
      <w:r w:rsidRPr="00564706">
        <w:rPr>
          <w:sz w:val="28"/>
          <w:szCs w:val="28"/>
        </w:rPr>
        <w:t>.</w:t>
      </w:r>
    </w:p>
    <w:p w:rsidR="00AE7DA1" w:rsidRPr="00564706" w:rsidRDefault="00AE7DA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</w:p>
    <w:p w:rsidR="00074171" w:rsidRPr="00564706" w:rsidRDefault="0007417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>Х. «Извилистая дорожка»</w:t>
      </w:r>
      <w:r w:rsidR="008F77E3" w:rsidRPr="00564706">
        <w:rPr>
          <w:sz w:val="28"/>
          <w:szCs w:val="28"/>
        </w:rPr>
        <w:t>.</w:t>
      </w:r>
    </w:p>
    <w:p w:rsidR="008F77E3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обручи, поворотные знаки (флажки)</w:t>
      </w:r>
      <w:r w:rsidR="00665BFB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C00D6D" w:rsidRPr="00564706" w:rsidRDefault="00C00D6D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 стоят за стартовой линией в колонне по одному, на середине дистанции на одной линии находятся </w:t>
      </w:r>
      <w:r w:rsidR="00D12170" w:rsidRPr="00564706">
        <w:rPr>
          <w:sz w:val="28"/>
          <w:szCs w:val="28"/>
        </w:rPr>
        <w:t>(стоят) 3-4 обруча</w:t>
      </w:r>
      <w:r w:rsidRPr="00564706">
        <w:rPr>
          <w:sz w:val="28"/>
          <w:szCs w:val="28"/>
        </w:rPr>
        <w:t xml:space="preserve">. </w:t>
      </w:r>
    </w:p>
    <w:p w:rsidR="00BD7E5B" w:rsidRPr="00564706" w:rsidRDefault="0007417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По </w:t>
      </w:r>
      <w:r w:rsidR="008F77E3" w:rsidRPr="00564706">
        <w:rPr>
          <w:sz w:val="28"/>
          <w:szCs w:val="28"/>
        </w:rPr>
        <w:t>сигналу</w:t>
      </w:r>
      <w:r w:rsidRPr="00564706">
        <w:rPr>
          <w:sz w:val="28"/>
          <w:szCs w:val="28"/>
        </w:rPr>
        <w:t xml:space="preserve"> пе</w:t>
      </w:r>
      <w:r w:rsidR="00CF252D" w:rsidRPr="00564706">
        <w:rPr>
          <w:sz w:val="28"/>
          <w:szCs w:val="28"/>
        </w:rPr>
        <w:t>рвый участник бежит к поворотному знаку</w:t>
      </w:r>
      <w:r w:rsidRPr="00564706">
        <w:rPr>
          <w:sz w:val="28"/>
          <w:szCs w:val="28"/>
        </w:rPr>
        <w:t>, прол</w:t>
      </w:r>
      <w:r w:rsidR="008F77E3" w:rsidRPr="00564706">
        <w:rPr>
          <w:sz w:val="28"/>
          <w:szCs w:val="28"/>
        </w:rPr>
        <w:t>езая</w:t>
      </w:r>
      <w:r w:rsidR="004C20A0" w:rsidRPr="00564706">
        <w:rPr>
          <w:sz w:val="28"/>
          <w:szCs w:val="28"/>
        </w:rPr>
        <w:t xml:space="preserve"> внутри обручей</w:t>
      </w:r>
      <w:r w:rsidRPr="00564706">
        <w:rPr>
          <w:sz w:val="28"/>
          <w:szCs w:val="28"/>
        </w:rPr>
        <w:t>, проходит поворот, назад возвращ</w:t>
      </w:r>
      <w:r w:rsidR="008F77E3" w:rsidRPr="00564706">
        <w:rPr>
          <w:sz w:val="28"/>
          <w:szCs w:val="28"/>
        </w:rPr>
        <w:t>а</w:t>
      </w:r>
      <w:r w:rsidRPr="00564706">
        <w:rPr>
          <w:sz w:val="28"/>
          <w:szCs w:val="28"/>
        </w:rPr>
        <w:t xml:space="preserve">ется также и передает эстафету следующему игроку. </w:t>
      </w:r>
    </w:p>
    <w:p w:rsidR="008F77E3" w:rsidRPr="00564706" w:rsidRDefault="0007417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Побеждает команда, которая </w:t>
      </w:r>
      <w:r w:rsidR="00CF252D" w:rsidRPr="00564706">
        <w:rPr>
          <w:sz w:val="28"/>
          <w:szCs w:val="28"/>
        </w:rPr>
        <w:t>выполнит задание первой.</w:t>
      </w:r>
    </w:p>
    <w:p w:rsidR="008F77E3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</w:p>
    <w:p w:rsidR="008F77E3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Х. «Тоннель».</w:t>
      </w:r>
    </w:p>
    <w:p w:rsidR="008F77E3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Инвентарь: обручи, поворотные знаки (флажки)</w:t>
      </w:r>
      <w:r w:rsidR="00CF252D" w:rsidRPr="00564706">
        <w:rPr>
          <w:sz w:val="28"/>
          <w:szCs w:val="28"/>
        </w:rPr>
        <w:t>, свисток</w:t>
      </w:r>
      <w:r w:rsidRPr="00564706">
        <w:rPr>
          <w:sz w:val="28"/>
          <w:szCs w:val="28"/>
        </w:rPr>
        <w:t>.</w:t>
      </w:r>
    </w:p>
    <w:p w:rsidR="005A4CB1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</w:t>
      </w:r>
      <w:r w:rsidR="004C20A0" w:rsidRPr="00564706">
        <w:rPr>
          <w:sz w:val="28"/>
          <w:szCs w:val="28"/>
        </w:rPr>
        <w:t xml:space="preserve">за стартовой линией </w:t>
      </w:r>
      <w:r w:rsidRPr="00564706">
        <w:rPr>
          <w:sz w:val="28"/>
          <w:szCs w:val="28"/>
        </w:rPr>
        <w:t xml:space="preserve">в колонне по </w:t>
      </w:r>
      <w:r w:rsidR="00D12170" w:rsidRPr="00564706">
        <w:rPr>
          <w:sz w:val="28"/>
          <w:szCs w:val="28"/>
        </w:rPr>
        <w:t>одному. Напротив каждой команды на одной линии лежат</w:t>
      </w:r>
      <w:r w:rsidR="005A4CB1" w:rsidRPr="00564706">
        <w:rPr>
          <w:sz w:val="28"/>
          <w:szCs w:val="28"/>
        </w:rPr>
        <w:t xml:space="preserve"> 3 обруча.</w:t>
      </w:r>
    </w:p>
    <w:p w:rsidR="00BD7E5B" w:rsidRPr="00564706" w:rsidRDefault="008F77E3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 сигналу первый игрок бежит до первого обруча, берет обруч, поднимает над головой, одевает на себя, приседает, кладет его на пол и бежит ко второму и третьему</w:t>
      </w:r>
      <w:r w:rsidR="00D12170" w:rsidRPr="00564706">
        <w:rPr>
          <w:sz w:val="28"/>
          <w:szCs w:val="28"/>
        </w:rPr>
        <w:t xml:space="preserve"> обручу, выполняя с ними то</w:t>
      </w:r>
      <w:r w:rsidR="00CF252D" w:rsidRPr="00564706">
        <w:rPr>
          <w:sz w:val="28"/>
          <w:szCs w:val="28"/>
        </w:rPr>
        <w:t xml:space="preserve">же. Затем </w:t>
      </w:r>
      <w:r w:rsidR="00D12170" w:rsidRPr="00564706">
        <w:rPr>
          <w:sz w:val="28"/>
          <w:szCs w:val="28"/>
        </w:rPr>
        <w:t>проходит</w:t>
      </w:r>
      <w:r w:rsidR="00CF252D" w:rsidRPr="00564706">
        <w:rPr>
          <w:sz w:val="28"/>
          <w:szCs w:val="28"/>
        </w:rPr>
        <w:t xml:space="preserve"> поворотный знак</w:t>
      </w:r>
      <w:r w:rsidRPr="00564706">
        <w:rPr>
          <w:sz w:val="28"/>
          <w:szCs w:val="28"/>
        </w:rPr>
        <w:t xml:space="preserve"> и</w:t>
      </w:r>
      <w:r w:rsidR="00CF252D" w:rsidRPr="00564706">
        <w:rPr>
          <w:sz w:val="28"/>
          <w:szCs w:val="28"/>
        </w:rPr>
        <w:t>,</w:t>
      </w:r>
      <w:r w:rsidRPr="00564706">
        <w:rPr>
          <w:sz w:val="28"/>
          <w:szCs w:val="28"/>
        </w:rPr>
        <w:t xml:space="preserve"> возвращаясь назад</w:t>
      </w:r>
      <w:r w:rsidR="00CF252D" w:rsidRPr="00564706">
        <w:rPr>
          <w:sz w:val="28"/>
          <w:szCs w:val="28"/>
        </w:rPr>
        <w:t>,</w:t>
      </w:r>
      <w:r w:rsidRPr="00564706">
        <w:rPr>
          <w:sz w:val="28"/>
          <w:szCs w:val="28"/>
        </w:rPr>
        <w:t xml:space="preserve"> передают эстафету</w:t>
      </w:r>
      <w:r w:rsidR="00CF252D" w:rsidRPr="00564706">
        <w:rPr>
          <w:sz w:val="28"/>
          <w:szCs w:val="28"/>
        </w:rPr>
        <w:t xml:space="preserve"> следующему участнику</w:t>
      </w:r>
      <w:r w:rsidRPr="00564706">
        <w:rPr>
          <w:sz w:val="28"/>
          <w:szCs w:val="28"/>
        </w:rPr>
        <w:t xml:space="preserve">. </w:t>
      </w:r>
    </w:p>
    <w:p w:rsidR="008F77E3" w:rsidRPr="00564706" w:rsidRDefault="00AE7DA1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>Побеждает</w:t>
      </w:r>
      <w:r w:rsidR="008F77E3" w:rsidRPr="00564706">
        <w:rPr>
          <w:sz w:val="28"/>
          <w:szCs w:val="28"/>
        </w:rPr>
        <w:t xml:space="preserve"> та команда, которая справилась с заданием первой.</w:t>
      </w:r>
      <w:r w:rsidR="005A4CB1" w:rsidRPr="00564706">
        <w:rPr>
          <w:sz w:val="28"/>
          <w:szCs w:val="28"/>
        </w:rPr>
        <w:t xml:space="preserve"> </w:t>
      </w:r>
    </w:p>
    <w:p w:rsidR="00CB7610" w:rsidRPr="00564706" w:rsidRDefault="00CB7610" w:rsidP="00564706">
      <w:pPr>
        <w:ind w:firstLine="709"/>
        <w:jc w:val="both"/>
        <w:rPr>
          <w:sz w:val="28"/>
          <w:szCs w:val="28"/>
          <w:highlight w:val="yellow"/>
        </w:rPr>
      </w:pPr>
    </w:p>
    <w:p w:rsidR="004C20A0" w:rsidRPr="00564706" w:rsidRDefault="004C20A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>. «Воздушный мост».</w:t>
      </w:r>
    </w:p>
    <w:p w:rsidR="004C20A0" w:rsidRPr="00564706" w:rsidRDefault="004C20A0" w:rsidP="00564706">
      <w:pPr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564706">
        <w:rPr>
          <w:sz w:val="28"/>
          <w:szCs w:val="28"/>
        </w:rPr>
        <w:t xml:space="preserve">Инвентарь: волейбольные </w:t>
      </w:r>
      <w:r w:rsidR="00145762" w:rsidRPr="00564706">
        <w:rPr>
          <w:sz w:val="28"/>
          <w:szCs w:val="28"/>
        </w:rPr>
        <w:t>(набивные) мячи, поворотные знаки (флажки)</w:t>
      </w:r>
      <w:r w:rsidR="00CF252D" w:rsidRPr="00564706">
        <w:rPr>
          <w:sz w:val="28"/>
          <w:szCs w:val="28"/>
        </w:rPr>
        <w:t>, свисток</w:t>
      </w:r>
      <w:r w:rsidR="00145762" w:rsidRPr="00564706">
        <w:rPr>
          <w:sz w:val="28"/>
          <w:szCs w:val="28"/>
        </w:rPr>
        <w:t>.</w:t>
      </w:r>
    </w:p>
    <w:p w:rsidR="004C20A0" w:rsidRPr="00564706" w:rsidRDefault="004C20A0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</w:t>
      </w:r>
      <w:r w:rsidR="005A4CB1" w:rsidRPr="00564706">
        <w:rPr>
          <w:sz w:val="28"/>
          <w:szCs w:val="28"/>
        </w:rPr>
        <w:t xml:space="preserve">за стартовой линией </w:t>
      </w:r>
      <w:r w:rsidRPr="00564706">
        <w:rPr>
          <w:sz w:val="28"/>
          <w:szCs w:val="28"/>
        </w:rPr>
        <w:t>в колонне по одному</w:t>
      </w:r>
      <w:r w:rsidR="005A4CB1" w:rsidRPr="00564706">
        <w:rPr>
          <w:sz w:val="28"/>
          <w:szCs w:val="28"/>
        </w:rPr>
        <w:t>.</w:t>
      </w:r>
    </w:p>
    <w:p w:rsidR="00BD7E5B" w:rsidRPr="00564706" w:rsidRDefault="005A4CB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 сигналу первый, затем остальные участники передают мяч над головой назад, последний бежит вперед с мячом, становится первым и выполняет также. Когда капитан оказывается последним, он бежит с </w:t>
      </w:r>
      <w:r w:rsidR="00CF252D" w:rsidRPr="00564706">
        <w:rPr>
          <w:sz w:val="28"/>
          <w:szCs w:val="28"/>
        </w:rPr>
        <w:t>мячом, обегает поворотный знак</w:t>
      </w:r>
      <w:r w:rsidRPr="00564706">
        <w:rPr>
          <w:sz w:val="28"/>
          <w:szCs w:val="28"/>
        </w:rPr>
        <w:t>, прибегает к команде, становится первым спиной к команде и прокатывает мяч между ног участников. Последний, получив мяч, выполняет также. Когда опять капитан становится последним</w:t>
      </w:r>
      <w:r w:rsidR="00AE7DA1" w:rsidRPr="00564706">
        <w:rPr>
          <w:sz w:val="28"/>
          <w:szCs w:val="28"/>
        </w:rPr>
        <w:t>, он б</w:t>
      </w:r>
      <w:r w:rsidR="00CF252D" w:rsidRPr="00564706">
        <w:rPr>
          <w:sz w:val="28"/>
          <w:szCs w:val="28"/>
        </w:rPr>
        <w:t>ежит с мячом, вновь обегает поворотный знак</w:t>
      </w:r>
      <w:r w:rsidR="00AE7DA1" w:rsidRPr="00564706">
        <w:rPr>
          <w:sz w:val="28"/>
          <w:szCs w:val="28"/>
        </w:rPr>
        <w:t xml:space="preserve"> и возвращается к команде. </w:t>
      </w:r>
    </w:p>
    <w:p w:rsidR="00CB2C39" w:rsidRPr="00564706" w:rsidRDefault="00AE7DA1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Побеждает та команда, которая справилась с заданием первой. </w:t>
      </w:r>
    </w:p>
    <w:p w:rsidR="00CB2C39" w:rsidRPr="00564706" w:rsidRDefault="00CB2C39" w:rsidP="00564706">
      <w:pPr>
        <w:ind w:firstLine="709"/>
        <w:jc w:val="both"/>
        <w:rPr>
          <w:sz w:val="28"/>
          <w:szCs w:val="28"/>
        </w:rPr>
      </w:pPr>
    </w:p>
    <w:p w:rsidR="00145762" w:rsidRPr="00564706" w:rsidRDefault="00145762" w:rsidP="00564706">
      <w:pPr>
        <w:ind w:firstLine="709"/>
        <w:jc w:val="both"/>
        <w:rPr>
          <w:sz w:val="28"/>
          <w:szCs w:val="28"/>
        </w:rPr>
      </w:pPr>
      <w:r w:rsidRPr="00564706">
        <w:rPr>
          <w:iCs/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="00CC38F5" w:rsidRPr="00564706">
        <w:rPr>
          <w:sz w:val="28"/>
          <w:szCs w:val="28"/>
          <w:lang w:val="en-US"/>
        </w:rPr>
        <w:t>I</w:t>
      </w:r>
      <w:r w:rsidRPr="00564706">
        <w:rPr>
          <w:iCs/>
          <w:sz w:val="28"/>
          <w:szCs w:val="28"/>
        </w:rPr>
        <w:t>. «Бег пингвинов».</w:t>
      </w:r>
    </w:p>
    <w:p w:rsidR="00682E7B" w:rsidRPr="00564706" w:rsidRDefault="00145762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Инвентарь: волейбольные (набивные) мячи, поворотные знаки (флажки). </w:t>
      </w:r>
    </w:p>
    <w:p w:rsidR="00BD7E5B" w:rsidRPr="00564706" w:rsidRDefault="00CF252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сигналу первый игрок прыжками передвигае</w:t>
      </w:r>
      <w:r w:rsidR="00145762" w:rsidRPr="00564706">
        <w:rPr>
          <w:sz w:val="28"/>
          <w:szCs w:val="28"/>
        </w:rPr>
        <w:t>тся по дистанции, зажав мяч кол</w:t>
      </w:r>
      <w:r w:rsidRPr="00564706">
        <w:rPr>
          <w:sz w:val="28"/>
          <w:szCs w:val="28"/>
        </w:rPr>
        <w:t>енями, обходит поворотный знак</w:t>
      </w:r>
      <w:r w:rsidR="00145762" w:rsidRPr="00564706">
        <w:rPr>
          <w:sz w:val="28"/>
          <w:szCs w:val="28"/>
        </w:rPr>
        <w:t xml:space="preserve">, возвращаются обратно и передают </w:t>
      </w:r>
      <w:r w:rsidR="00145762" w:rsidRPr="00564706">
        <w:rPr>
          <w:sz w:val="28"/>
          <w:szCs w:val="28"/>
        </w:rPr>
        <w:lastRenderedPageBreak/>
        <w:t xml:space="preserve">эстафету следующему. </w:t>
      </w:r>
    </w:p>
    <w:p w:rsidR="00682E7B" w:rsidRPr="00564706" w:rsidRDefault="00145762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раньше закончит</w:t>
      </w:r>
      <w:r w:rsidR="00CF252D" w:rsidRPr="00564706">
        <w:rPr>
          <w:sz w:val="28"/>
          <w:szCs w:val="28"/>
        </w:rPr>
        <w:t xml:space="preserve"> задание</w:t>
      </w:r>
      <w:r w:rsidRPr="00564706">
        <w:rPr>
          <w:sz w:val="28"/>
          <w:szCs w:val="28"/>
        </w:rPr>
        <w:t>.</w:t>
      </w:r>
    </w:p>
    <w:p w:rsidR="00BE62AF" w:rsidRPr="00564706" w:rsidRDefault="00682E7B" w:rsidP="00564706">
      <w:pPr>
        <w:ind w:firstLine="709"/>
        <w:jc w:val="both"/>
        <w:rPr>
          <w:sz w:val="28"/>
          <w:szCs w:val="28"/>
        </w:rPr>
      </w:pPr>
      <w:r w:rsidRPr="00564706">
        <w:rPr>
          <w:iCs/>
          <w:sz w:val="28"/>
          <w:szCs w:val="28"/>
        </w:rPr>
        <w:t>Х</w:t>
      </w:r>
      <w:r w:rsidRPr="00564706">
        <w:rPr>
          <w:sz w:val="28"/>
          <w:szCs w:val="28"/>
          <w:lang w:val="en-US"/>
        </w:rPr>
        <w:t>I</w:t>
      </w:r>
      <w:r w:rsidR="00CC38F5"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  <w:lang w:val="en-US"/>
        </w:rPr>
        <w:t>I</w:t>
      </w:r>
      <w:r w:rsidRPr="00564706">
        <w:rPr>
          <w:sz w:val="28"/>
          <w:szCs w:val="28"/>
        </w:rPr>
        <w:t>. «Запятнай последнего».</w:t>
      </w:r>
    </w:p>
    <w:p w:rsidR="00682E7B" w:rsidRPr="00564706" w:rsidRDefault="00682E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Инвентарь: </w:t>
      </w:r>
      <w:r w:rsidR="00CF252D" w:rsidRPr="00564706">
        <w:rPr>
          <w:sz w:val="28"/>
          <w:szCs w:val="28"/>
        </w:rPr>
        <w:t>свисток, секундомер.</w:t>
      </w:r>
    </w:p>
    <w:p w:rsidR="00682E7B" w:rsidRPr="00564706" w:rsidRDefault="00682E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 эстафетой определяется игровая территория, за пределы которой выходить нельзя. Игроки каждой команды стоят в сомкнутой колонне: руки на поясе у впереди стоящего участника.</w:t>
      </w:r>
    </w:p>
    <w:p w:rsidR="00BD7E5B" w:rsidRPr="00564706" w:rsidRDefault="00682E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 сигналу </w:t>
      </w:r>
      <w:r w:rsidR="00CF252D" w:rsidRPr="00564706">
        <w:rPr>
          <w:sz w:val="28"/>
          <w:szCs w:val="28"/>
        </w:rPr>
        <w:t>игроки</w:t>
      </w:r>
      <w:r w:rsidRPr="00564706">
        <w:rPr>
          <w:sz w:val="28"/>
          <w:szCs w:val="28"/>
        </w:rPr>
        <w:t xml:space="preserve"> команд пытаются коснуться последнего участника команды соперников. Разрыв колонны наказывается штрафным баллом. Когда касание фиксируется, команда получает 1 балл, после чего происходит замена последних, и </w:t>
      </w:r>
      <w:r w:rsidR="00D12170" w:rsidRPr="00564706">
        <w:rPr>
          <w:sz w:val="28"/>
          <w:szCs w:val="28"/>
        </w:rPr>
        <w:t>эстафета</w:t>
      </w:r>
      <w:r w:rsidRPr="00564706">
        <w:rPr>
          <w:sz w:val="28"/>
          <w:szCs w:val="28"/>
        </w:rPr>
        <w:t xml:space="preserve"> продолжается. </w:t>
      </w:r>
    </w:p>
    <w:p w:rsidR="00682E7B" w:rsidRPr="00564706" w:rsidRDefault="00682E7B" w:rsidP="00564706">
      <w:pPr>
        <w:ind w:firstLine="709"/>
        <w:jc w:val="both"/>
        <w:rPr>
          <w:b/>
          <w:iCs/>
          <w:sz w:val="28"/>
          <w:szCs w:val="28"/>
        </w:rPr>
      </w:pPr>
      <w:r w:rsidRPr="00564706">
        <w:rPr>
          <w:sz w:val="28"/>
          <w:szCs w:val="28"/>
        </w:rPr>
        <w:t>Команда победитель определяется по сумме баллов по истечению заданного перед началом игры времени</w:t>
      </w:r>
      <w:r w:rsidR="00D12170" w:rsidRPr="00564706">
        <w:rPr>
          <w:sz w:val="28"/>
          <w:szCs w:val="28"/>
        </w:rPr>
        <w:t>.</w:t>
      </w:r>
    </w:p>
    <w:p w:rsidR="00BE62AF" w:rsidRPr="00564706" w:rsidRDefault="00BE62AF" w:rsidP="00564706">
      <w:pPr>
        <w:ind w:firstLine="709"/>
        <w:jc w:val="both"/>
        <w:rPr>
          <w:b/>
          <w:iCs/>
          <w:sz w:val="28"/>
          <w:szCs w:val="28"/>
        </w:rPr>
      </w:pPr>
    </w:p>
    <w:p w:rsidR="00BE62AF" w:rsidRPr="00564706" w:rsidRDefault="00CF252D" w:rsidP="00564706">
      <w:pPr>
        <w:ind w:firstLine="709"/>
        <w:jc w:val="both"/>
        <w:rPr>
          <w:sz w:val="28"/>
          <w:szCs w:val="28"/>
        </w:rPr>
      </w:pPr>
      <w:r w:rsidRPr="00564706">
        <w:rPr>
          <w:iCs/>
          <w:sz w:val="28"/>
          <w:szCs w:val="28"/>
        </w:rPr>
        <w:t>Х</w:t>
      </w:r>
      <w:r w:rsidR="00CC38F5" w:rsidRPr="00564706">
        <w:rPr>
          <w:sz w:val="28"/>
          <w:szCs w:val="28"/>
          <w:lang w:val="en-US"/>
        </w:rPr>
        <w:t>IV</w:t>
      </w:r>
      <w:r w:rsidRPr="00564706">
        <w:rPr>
          <w:sz w:val="28"/>
          <w:szCs w:val="28"/>
        </w:rPr>
        <w:t>. «Метко в цель».</w:t>
      </w:r>
    </w:p>
    <w:p w:rsidR="00CF252D" w:rsidRPr="00564706" w:rsidRDefault="00CF252D" w:rsidP="00564706">
      <w:pPr>
        <w:ind w:firstLine="709"/>
        <w:jc w:val="both"/>
        <w:rPr>
          <w:b/>
          <w:iCs/>
          <w:sz w:val="28"/>
          <w:szCs w:val="28"/>
        </w:rPr>
      </w:pPr>
      <w:r w:rsidRPr="00564706">
        <w:rPr>
          <w:sz w:val="28"/>
          <w:szCs w:val="28"/>
        </w:rPr>
        <w:t>Инвентарь:</w:t>
      </w:r>
      <w:r w:rsidR="00815884" w:rsidRPr="00564706">
        <w:rPr>
          <w:sz w:val="28"/>
          <w:szCs w:val="28"/>
        </w:rPr>
        <w:t xml:space="preserve"> кегли, малые мячи, свисток. </w:t>
      </w:r>
    </w:p>
    <w:p w:rsidR="00BE62AF" w:rsidRPr="00564706" w:rsidRDefault="00CF252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Участники команды стоят за стартовой линией в </w:t>
      </w:r>
      <w:r w:rsidR="00815884" w:rsidRPr="00564706">
        <w:rPr>
          <w:sz w:val="28"/>
          <w:szCs w:val="28"/>
        </w:rPr>
        <w:t>шеренге</w:t>
      </w:r>
      <w:r w:rsidRPr="00564706">
        <w:rPr>
          <w:sz w:val="28"/>
          <w:szCs w:val="28"/>
        </w:rPr>
        <w:t xml:space="preserve"> по одному. </w:t>
      </w:r>
      <w:r w:rsidR="00815884" w:rsidRPr="00564706">
        <w:rPr>
          <w:sz w:val="28"/>
          <w:szCs w:val="28"/>
        </w:rPr>
        <w:t>Н</w:t>
      </w:r>
      <w:r w:rsidRPr="00564706">
        <w:rPr>
          <w:sz w:val="28"/>
          <w:szCs w:val="28"/>
        </w:rPr>
        <w:t>а расстоянии 20 м от старта на одной линии стоят кегли (10-15</w:t>
      </w:r>
      <w:r w:rsidR="00815884" w:rsidRPr="00564706">
        <w:rPr>
          <w:sz w:val="28"/>
          <w:szCs w:val="28"/>
        </w:rPr>
        <w:t xml:space="preserve"> шт</w:t>
      </w:r>
      <w:r w:rsidRPr="00564706">
        <w:rPr>
          <w:sz w:val="28"/>
          <w:szCs w:val="28"/>
        </w:rPr>
        <w:t>)</w:t>
      </w:r>
      <w:r w:rsidR="00815884" w:rsidRPr="00564706">
        <w:rPr>
          <w:sz w:val="28"/>
          <w:szCs w:val="28"/>
        </w:rPr>
        <w:t>.</w:t>
      </w:r>
    </w:p>
    <w:p w:rsidR="00815884" w:rsidRPr="00564706" w:rsidRDefault="00815884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 сигналу игроки первой команды одновременно толкают малые мячи в кегли, затем тоже выполняют и участники второй команды.</w:t>
      </w:r>
    </w:p>
    <w:p w:rsidR="00815884" w:rsidRPr="00564706" w:rsidRDefault="00815884" w:rsidP="00564706">
      <w:pPr>
        <w:ind w:firstLine="709"/>
        <w:jc w:val="both"/>
        <w:rPr>
          <w:b/>
          <w:iCs/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сбила «залпом» больше кеглель.</w:t>
      </w:r>
    </w:p>
    <w:p w:rsidR="00BE62AF" w:rsidRPr="00564706" w:rsidRDefault="00BE62AF" w:rsidP="00564706">
      <w:pPr>
        <w:ind w:firstLine="709"/>
        <w:jc w:val="both"/>
        <w:rPr>
          <w:b/>
          <w:iCs/>
          <w:sz w:val="28"/>
          <w:szCs w:val="28"/>
        </w:rPr>
      </w:pPr>
    </w:p>
    <w:p w:rsidR="007D487B" w:rsidRPr="00564706" w:rsidRDefault="00BD7E5B" w:rsidP="00564706">
      <w:pPr>
        <w:widowControl/>
        <w:shd w:val="clear" w:color="auto" w:fill="FFFFFF"/>
        <w:autoSpaceDE/>
        <w:autoSpaceDN/>
        <w:adjustRightInd/>
        <w:ind w:firstLine="709"/>
        <w:jc w:val="both"/>
        <w:rPr>
          <w:b/>
          <w:iCs/>
          <w:sz w:val="28"/>
          <w:szCs w:val="28"/>
        </w:rPr>
      </w:pPr>
      <w:r w:rsidRPr="00564706">
        <w:rPr>
          <w:iCs/>
          <w:sz w:val="28"/>
          <w:szCs w:val="28"/>
        </w:rPr>
        <w:t>Х</w:t>
      </w:r>
      <w:r w:rsidR="00CC38F5" w:rsidRPr="00564706">
        <w:rPr>
          <w:sz w:val="28"/>
          <w:szCs w:val="28"/>
          <w:lang w:val="en-US"/>
        </w:rPr>
        <w:t>V</w:t>
      </w:r>
      <w:r w:rsidRPr="00564706">
        <w:rPr>
          <w:iCs/>
          <w:sz w:val="28"/>
          <w:szCs w:val="28"/>
        </w:rPr>
        <w:t xml:space="preserve">. </w:t>
      </w:r>
      <w:r w:rsidR="007D487B" w:rsidRPr="00564706">
        <w:rPr>
          <w:sz w:val="28"/>
          <w:szCs w:val="28"/>
          <w:lang w:val="be-BY" w:eastAsia="be-BY"/>
        </w:rPr>
        <w:t>«</w:t>
      </w:r>
      <w:r w:rsidR="007D487B" w:rsidRPr="00564706">
        <w:rPr>
          <w:sz w:val="28"/>
          <w:szCs w:val="28"/>
        </w:rPr>
        <w:t>Эстафета с обручами».</w:t>
      </w:r>
    </w:p>
    <w:p w:rsidR="007D487B" w:rsidRPr="00564706" w:rsidRDefault="007D48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Инвентарь: обручи, свисток, поворотные знаки (флажки).</w:t>
      </w:r>
    </w:p>
    <w:p w:rsidR="007D487B" w:rsidRPr="00564706" w:rsidRDefault="007D48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Участники команды стоят за стартовой линией в колонне по одному.</w:t>
      </w:r>
    </w:p>
    <w:p w:rsidR="007D487B" w:rsidRPr="00564706" w:rsidRDefault="007D48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 сигналу первые двигаются к повороту, прыгая через обруч, огибают поворот и возвращаются. </w:t>
      </w:r>
    </w:p>
    <w:p w:rsidR="007D487B" w:rsidRPr="00564706" w:rsidRDefault="007D48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Выигрывает та команда, игроки которой первыми пройдут дистанцию.</w:t>
      </w:r>
    </w:p>
    <w:p w:rsidR="007D487B" w:rsidRPr="00564706" w:rsidRDefault="007D487B" w:rsidP="00564706">
      <w:pPr>
        <w:ind w:firstLine="709"/>
        <w:jc w:val="both"/>
        <w:rPr>
          <w:b/>
          <w:iCs/>
          <w:sz w:val="28"/>
          <w:szCs w:val="28"/>
        </w:rPr>
      </w:pPr>
    </w:p>
    <w:p w:rsidR="007D487B" w:rsidRPr="00564706" w:rsidRDefault="007D487B" w:rsidP="00564706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564706">
        <w:rPr>
          <w:sz w:val="28"/>
          <w:szCs w:val="28"/>
        </w:rPr>
        <w:t>Х</w:t>
      </w:r>
      <w:r w:rsidR="00CC38F5" w:rsidRPr="00564706">
        <w:rPr>
          <w:sz w:val="28"/>
          <w:szCs w:val="28"/>
          <w:lang w:val="en-US"/>
        </w:rPr>
        <w:t>VI</w:t>
      </w:r>
      <w:r w:rsidRPr="00564706">
        <w:rPr>
          <w:sz w:val="28"/>
          <w:szCs w:val="28"/>
        </w:rPr>
        <w:t>.</w:t>
      </w:r>
      <w:r w:rsidRPr="00564706">
        <w:rPr>
          <w:sz w:val="28"/>
          <w:szCs w:val="28"/>
          <w:lang w:val="be-BY" w:eastAsia="be-BY"/>
        </w:rPr>
        <w:t xml:space="preserve"> Петушиный бой».</w:t>
      </w:r>
    </w:p>
    <w:p w:rsidR="007D487B" w:rsidRPr="00564706" w:rsidRDefault="007D487B" w:rsidP="00564706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564706">
        <w:rPr>
          <w:sz w:val="28"/>
          <w:szCs w:val="28"/>
          <w:lang w:val="be-BY" w:eastAsia="be-BY"/>
        </w:rPr>
        <w:t>Инвентарь: свисток.</w:t>
      </w:r>
    </w:p>
    <w:p w:rsidR="007D487B" w:rsidRPr="00564706" w:rsidRDefault="007D487B" w:rsidP="00564706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564706">
        <w:rPr>
          <w:sz w:val="28"/>
          <w:szCs w:val="28"/>
          <w:lang w:val="be-BY" w:eastAsia="be-BY"/>
        </w:rPr>
        <w:t>Первые игроки стоят на одной ноге правым (левым) боком друг к другу, руки за спиной.</w:t>
      </w:r>
    </w:p>
    <w:p w:rsidR="007D487B" w:rsidRPr="00564706" w:rsidRDefault="007D487B" w:rsidP="00564706">
      <w:pPr>
        <w:ind w:firstLine="709"/>
        <w:jc w:val="both"/>
        <w:rPr>
          <w:sz w:val="28"/>
          <w:szCs w:val="28"/>
          <w:lang w:val="be-BY" w:eastAsia="be-BY"/>
        </w:rPr>
      </w:pPr>
      <w:r w:rsidRPr="00564706">
        <w:rPr>
          <w:sz w:val="28"/>
          <w:szCs w:val="28"/>
          <w:lang w:val="be-BY" w:eastAsia="be-BY"/>
        </w:rPr>
        <w:t xml:space="preserve">По сигналу, участники стараются </w:t>
      </w:r>
      <w:r w:rsidRPr="00564706">
        <w:rPr>
          <w:sz w:val="28"/>
          <w:szCs w:val="28"/>
          <w:shd w:val="clear" w:color="auto" w:fill="FFFFF0"/>
        </w:rPr>
        <w:t>вывести противника из равновесия:</w:t>
      </w:r>
      <w:r w:rsidRPr="00564706">
        <w:rPr>
          <w:sz w:val="28"/>
          <w:szCs w:val="28"/>
          <w:lang w:val="be-BY" w:eastAsia="be-BY"/>
        </w:rPr>
        <w:t xml:space="preserve"> прыгая толкают соперника плечами, чтобы тот коснулся земли другой ногой. </w:t>
      </w:r>
      <w:r w:rsidRPr="00564706">
        <w:rPr>
          <w:sz w:val="28"/>
          <w:szCs w:val="28"/>
        </w:rPr>
        <w:t xml:space="preserve">Команде победителя начисляется 1 балл. </w:t>
      </w:r>
      <w:r w:rsidRPr="00564706">
        <w:rPr>
          <w:sz w:val="28"/>
          <w:szCs w:val="28"/>
          <w:lang w:val="be-BY" w:eastAsia="be-BY"/>
        </w:rPr>
        <w:t xml:space="preserve">Затем также выполняют следующие участники. </w:t>
      </w:r>
    </w:p>
    <w:p w:rsidR="00815884" w:rsidRPr="00564706" w:rsidRDefault="007D487B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та команда</w:t>
      </w:r>
      <w:r w:rsidR="005521FE" w:rsidRPr="00564706">
        <w:rPr>
          <w:sz w:val="28"/>
          <w:szCs w:val="28"/>
        </w:rPr>
        <w:t>, которая наберет больше баллов.</w:t>
      </w:r>
    </w:p>
    <w:p w:rsidR="005521FE" w:rsidRPr="00564706" w:rsidRDefault="005521FE" w:rsidP="00564706">
      <w:pPr>
        <w:ind w:firstLine="709"/>
        <w:jc w:val="both"/>
        <w:rPr>
          <w:b/>
          <w:iCs/>
          <w:sz w:val="28"/>
          <w:szCs w:val="28"/>
        </w:rPr>
      </w:pPr>
    </w:p>
    <w:p w:rsidR="005521FE" w:rsidRPr="00564706" w:rsidRDefault="00835D87" w:rsidP="00564706">
      <w:pPr>
        <w:ind w:firstLine="709"/>
        <w:jc w:val="both"/>
        <w:rPr>
          <w:iCs/>
          <w:sz w:val="28"/>
          <w:szCs w:val="28"/>
        </w:rPr>
      </w:pPr>
      <w:r w:rsidRPr="00564706">
        <w:rPr>
          <w:iCs/>
          <w:sz w:val="28"/>
          <w:szCs w:val="28"/>
        </w:rPr>
        <w:t>Х</w:t>
      </w:r>
      <w:r w:rsidR="00CC38F5" w:rsidRPr="00564706">
        <w:rPr>
          <w:sz w:val="28"/>
          <w:szCs w:val="28"/>
          <w:lang w:val="en-US"/>
        </w:rPr>
        <w:t>VI</w:t>
      </w:r>
      <w:r w:rsidRPr="00564706">
        <w:rPr>
          <w:iCs/>
          <w:sz w:val="28"/>
          <w:szCs w:val="28"/>
          <w:lang w:val="en-US"/>
        </w:rPr>
        <w:t>I</w:t>
      </w:r>
      <w:r w:rsidRPr="00564706">
        <w:rPr>
          <w:iCs/>
          <w:sz w:val="28"/>
          <w:szCs w:val="28"/>
        </w:rPr>
        <w:t>. «Бег пауков».</w:t>
      </w:r>
    </w:p>
    <w:p w:rsidR="00835D87" w:rsidRPr="00564706" w:rsidRDefault="00835D87" w:rsidP="00564706">
      <w:pPr>
        <w:ind w:firstLine="709"/>
        <w:jc w:val="both"/>
        <w:rPr>
          <w:iCs/>
          <w:sz w:val="28"/>
          <w:szCs w:val="28"/>
        </w:rPr>
      </w:pPr>
      <w:r w:rsidRPr="00564706">
        <w:rPr>
          <w:iCs/>
          <w:sz w:val="28"/>
          <w:szCs w:val="28"/>
        </w:rPr>
        <w:t xml:space="preserve">Инвентарь: </w:t>
      </w:r>
      <w:r w:rsidR="009A559E" w:rsidRPr="00564706">
        <w:rPr>
          <w:sz w:val="28"/>
          <w:szCs w:val="28"/>
        </w:rPr>
        <w:t xml:space="preserve">поворотные знаки (флажки), </w:t>
      </w:r>
      <w:r w:rsidRPr="00564706">
        <w:rPr>
          <w:iCs/>
          <w:sz w:val="28"/>
          <w:szCs w:val="28"/>
        </w:rPr>
        <w:t>свисток.</w:t>
      </w:r>
    </w:p>
    <w:p w:rsidR="00835D87" w:rsidRPr="00564706" w:rsidRDefault="00835D87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Участники команды стоят за стартовой линией в колонне по одному.</w:t>
      </w:r>
    </w:p>
    <w:p w:rsidR="00835D87" w:rsidRPr="00564706" w:rsidRDefault="00835D87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 сигналу первые принимают положение упор лежа сзади лицом вперед. В этом положении начинают двигаться к повороту, огибают поворот, </w:t>
      </w:r>
      <w:r w:rsidRPr="00564706">
        <w:rPr>
          <w:sz w:val="28"/>
          <w:szCs w:val="28"/>
        </w:rPr>
        <w:lastRenderedPageBreak/>
        <w:t xml:space="preserve">возвращаются и передают эстафету следующему. </w:t>
      </w:r>
    </w:p>
    <w:p w:rsidR="00835D87" w:rsidRPr="00564706" w:rsidRDefault="00835D87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Побеждает команда, которая раньше закончит задание.</w:t>
      </w:r>
    </w:p>
    <w:p w:rsidR="00835D87" w:rsidRPr="00564706" w:rsidRDefault="00835D87" w:rsidP="00564706">
      <w:pPr>
        <w:ind w:firstLine="709"/>
        <w:jc w:val="both"/>
        <w:rPr>
          <w:sz w:val="28"/>
          <w:szCs w:val="28"/>
        </w:rPr>
      </w:pPr>
    </w:p>
    <w:p w:rsidR="00AB7AE7" w:rsidRPr="00564706" w:rsidRDefault="00AB7AE7" w:rsidP="00564706">
      <w:pPr>
        <w:ind w:firstLine="709"/>
        <w:jc w:val="both"/>
        <w:rPr>
          <w:sz w:val="28"/>
          <w:szCs w:val="28"/>
        </w:rPr>
      </w:pPr>
    </w:p>
    <w:p w:rsidR="00AB7AE7" w:rsidRPr="00564706" w:rsidRDefault="00AB7AE7" w:rsidP="00564706">
      <w:pPr>
        <w:ind w:firstLine="709"/>
        <w:jc w:val="both"/>
        <w:rPr>
          <w:b/>
          <w:sz w:val="28"/>
          <w:szCs w:val="28"/>
        </w:rPr>
      </w:pPr>
      <w:r w:rsidRPr="00564706">
        <w:rPr>
          <w:b/>
          <w:sz w:val="28"/>
          <w:szCs w:val="28"/>
        </w:rPr>
        <w:t>6 Примерные комплексы круговой тренировки для развития двигательно-координационных способностей</w:t>
      </w:r>
    </w:p>
    <w:p w:rsidR="00AB7AE7" w:rsidRPr="00564706" w:rsidRDefault="00AB7AE7" w:rsidP="00564706">
      <w:pPr>
        <w:ind w:firstLine="709"/>
        <w:jc w:val="both"/>
        <w:rPr>
          <w:sz w:val="28"/>
          <w:szCs w:val="28"/>
        </w:rPr>
      </w:pPr>
    </w:p>
    <w:p w:rsidR="00AB7AE7" w:rsidRPr="00564706" w:rsidRDefault="00AB7AE7" w:rsidP="00564706">
      <w:pPr>
        <w:ind w:firstLine="709"/>
        <w:jc w:val="both"/>
        <w:rPr>
          <w:sz w:val="28"/>
          <w:szCs w:val="28"/>
        </w:rPr>
      </w:pPr>
    </w:p>
    <w:p w:rsidR="00AB7AE7" w:rsidRPr="00564706" w:rsidRDefault="00AB7AE7" w:rsidP="00564706">
      <w:pPr>
        <w:tabs>
          <w:tab w:val="left" w:pos="0"/>
        </w:tabs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№1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</w:p>
    <w:p w:rsidR="00017AA9" w:rsidRPr="00564706" w:rsidRDefault="00017AA9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Время выполнен</w:t>
      </w:r>
      <w:r w:rsidR="00243536" w:rsidRPr="00564706">
        <w:rPr>
          <w:i/>
          <w:sz w:val="28"/>
          <w:szCs w:val="28"/>
        </w:rPr>
        <w:t>ия упражнений на станции 1мин</w:t>
      </w:r>
      <w:r w:rsidR="00CF077B" w:rsidRPr="00564706">
        <w:rPr>
          <w:i/>
          <w:sz w:val="28"/>
          <w:szCs w:val="28"/>
        </w:rPr>
        <w:t>, интервал отдыха 2</w:t>
      </w:r>
      <w:r w:rsidR="00F22B8C" w:rsidRPr="00564706">
        <w:rPr>
          <w:i/>
          <w:sz w:val="28"/>
          <w:szCs w:val="28"/>
        </w:rPr>
        <w:t>мин. Комплекс кр</w:t>
      </w:r>
      <w:r w:rsidR="00CF077B" w:rsidRPr="00564706">
        <w:rPr>
          <w:i/>
          <w:sz w:val="28"/>
          <w:szCs w:val="28"/>
        </w:rPr>
        <w:t>уговой тренировки №1 выполнить 2</w:t>
      </w:r>
      <w:r w:rsidR="00F22B8C" w:rsidRPr="00564706">
        <w:rPr>
          <w:i/>
          <w:sz w:val="28"/>
          <w:szCs w:val="28"/>
        </w:rPr>
        <w:t xml:space="preserve"> круга</w:t>
      </w:r>
      <w:r w:rsidR="00E61AE0" w:rsidRPr="00564706">
        <w:rPr>
          <w:i/>
          <w:sz w:val="28"/>
          <w:szCs w:val="28"/>
        </w:rPr>
        <w:t xml:space="preserve"> с интервалом 3мин</w:t>
      </w:r>
      <w:r w:rsidR="00F22B8C" w:rsidRPr="00564706">
        <w:rPr>
          <w:i/>
          <w:sz w:val="28"/>
          <w:szCs w:val="28"/>
        </w:rPr>
        <w:t>.</w:t>
      </w:r>
    </w:p>
    <w:p w:rsidR="00017AA9" w:rsidRPr="00564706" w:rsidRDefault="00017AA9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AB7AE7" w:rsidRPr="00564706" w:rsidRDefault="00F75970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B7AE7" w:rsidRPr="00564706">
        <w:rPr>
          <w:sz w:val="28"/>
          <w:szCs w:val="28"/>
          <w:lang w:val="en-US"/>
        </w:rPr>
        <w:t>I</w:t>
      </w:r>
      <w:r w:rsidR="00AB7AE7" w:rsidRPr="00564706">
        <w:rPr>
          <w:sz w:val="28"/>
          <w:szCs w:val="28"/>
        </w:rPr>
        <w:t xml:space="preserve">. И.п. лежа на груди, </w:t>
      </w:r>
      <w:r w:rsidR="00FF1EC3" w:rsidRPr="00564706">
        <w:rPr>
          <w:sz w:val="28"/>
          <w:szCs w:val="28"/>
        </w:rPr>
        <w:t xml:space="preserve">набивной </w:t>
      </w:r>
      <w:r w:rsidR="00AB7AE7" w:rsidRPr="00564706">
        <w:rPr>
          <w:sz w:val="28"/>
          <w:szCs w:val="28"/>
        </w:rPr>
        <w:t>мяч в руках впереди.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Бросок мяча вверх, ловля двумя руками. </w:t>
      </w:r>
      <w:r w:rsidR="005251BC" w:rsidRPr="00564706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B7AE7" w:rsidRPr="00564706">
        <w:rPr>
          <w:sz w:val="28"/>
          <w:szCs w:val="28"/>
          <w:lang w:val="en-US"/>
        </w:rPr>
        <w:t>II</w:t>
      </w:r>
      <w:r w:rsidR="00AB7AE7" w:rsidRPr="00564706">
        <w:rPr>
          <w:sz w:val="28"/>
          <w:szCs w:val="28"/>
        </w:rPr>
        <w:t xml:space="preserve">. </w:t>
      </w:r>
      <w:r w:rsidR="0051798E" w:rsidRPr="00564706">
        <w:rPr>
          <w:sz w:val="28"/>
          <w:szCs w:val="28"/>
        </w:rPr>
        <w:t xml:space="preserve">И.п. сидя спиной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51798E" w:rsidRPr="00564706">
        <w:rPr>
          <w:sz w:val="28"/>
          <w:szCs w:val="28"/>
        </w:rPr>
        <w:t>мяч перед грудью (расстояние 1 м).</w:t>
      </w:r>
    </w:p>
    <w:p w:rsidR="00F22B8C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Передача и прием мяча сверху прогнувшись. </w:t>
      </w:r>
      <w:r w:rsidR="005251BC" w:rsidRPr="00564706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017AA9" w:rsidRPr="00564706" w:rsidRDefault="00017AA9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AB7AE7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B7AE7" w:rsidRPr="00564706">
        <w:rPr>
          <w:sz w:val="28"/>
          <w:szCs w:val="28"/>
          <w:lang w:val="en-US"/>
        </w:rPr>
        <w:t>III</w:t>
      </w:r>
      <w:r w:rsidR="00AB7AE7" w:rsidRPr="00564706">
        <w:rPr>
          <w:sz w:val="28"/>
          <w:szCs w:val="28"/>
        </w:rPr>
        <w:t xml:space="preserve">. И.п. присед лицом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AB7AE7" w:rsidRPr="00564706">
        <w:rPr>
          <w:sz w:val="28"/>
          <w:szCs w:val="28"/>
        </w:rPr>
        <w:t>мяч перед грудью.</w:t>
      </w:r>
    </w:p>
    <w:p w:rsidR="00476CFA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Передачи мяча от груди, ловля двумя.</w:t>
      </w:r>
      <w:r w:rsidR="00F22B8C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 w:rsidR="00F22B8C" w:rsidRPr="00564706">
        <w:rPr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251BC" w:rsidRPr="00564706" w:rsidRDefault="000F22C3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B7AE7" w:rsidRPr="00564706">
        <w:rPr>
          <w:sz w:val="28"/>
          <w:szCs w:val="28"/>
          <w:lang w:val="en-US"/>
        </w:rPr>
        <w:t>IV</w:t>
      </w:r>
      <w:r w:rsidR="00AB7AE7" w:rsidRPr="00564706">
        <w:rPr>
          <w:sz w:val="28"/>
          <w:szCs w:val="28"/>
        </w:rPr>
        <w:t xml:space="preserve">. </w:t>
      </w:r>
      <w:r w:rsidR="005251BC" w:rsidRPr="00564706">
        <w:rPr>
          <w:sz w:val="28"/>
          <w:szCs w:val="28"/>
        </w:rPr>
        <w:t>И.п. стойка ноги врозь, руки согнуты в локтях внизу-в стороны, малый мяч в левой.</w:t>
      </w:r>
    </w:p>
    <w:p w:rsidR="005251BC" w:rsidRPr="00564706" w:rsidRDefault="005251B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Броски мяча по нисходящей траектории из руки в руку.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AB7AE7" w:rsidRPr="00564706" w:rsidRDefault="000F22C3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B7AE7" w:rsidRPr="00564706">
        <w:rPr>
          <w:sz w:val="28"/>
          <w:szCs w:val="28"/>
          <w:lang w:val="en-US"/>
        </w:rPr>
        <w:t>V</w:t>
      </w:r>
      <w:r w:rsidR="00AB7AE7" w:rsidRPr="00564706">
        <w:rPr>
          <w:sz w:val="28"/>
          <w:szCs w:val="28"/>
        </w:rPr>
        <w:t>.</w:t>
      </w:r>
      <w:r w:rsidR="00FF1EC3" w:rsidRPr="00564706">
        <w:rPr>
          <w:sz w:val="28"/>
          <w:szCs w:val="28"/>
        </w:rPr>
        <w:t xml:space="preserve"> </w:t>
      </w:r>
      <w:r w:rsidR="00AB7AE7" w:rsidRPr="00564706">
        <w:rPr>
          <w:sz w:val="28"/>
          <w:szCs w:val="28"/>
        </w:rPr>
        <w:t xml:space="preserve">И.п. стойка ноги врозь, палка внизу хватом за конец. </w:t>
      </w:r>
    </w:p>
    <w:p w:rsidR="00AB7AE7" w:rsidRPr="00564706" w:rsidRDefault="00AB7AE7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Прыжки, поднимая правую и левую ногу через палку попеременно, рисуя ею круги в левую сторону. 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rFonts w:eastAsiaTheme="minorEastAsia"/>
          <w:sz w:val="28"/>
          <w:szCs w:val="28"/>
        </w:rPr>
      </w:pPr>
      <w:r w:rsidRPr="00564706">
        <w:rPr>
          <w:sz w:val="28"/>
          <w:szCs w:val="28"/>
        </w:rPr>
        <w:t xml:space="preserve">Максимального количества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564706">
        <w:rPr>
          <w:sz w:val="28"/>
          <w:szCs w:val="28"/>
        </w:rPr>
        <w:t>.</w:t>
      </w:r>
    </w:p>
    <w:p w:rsidR="00476CFA" w:rsidRPr="00564706" w:rsidRDefault="00476CFA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476CFA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476CFA" w:rsidRPr="00564706">
        <w:rPr>
          <w:sz w:val="28"/>
          <w:szCs w:val="28"/>
          <w:lang w:val="en-US"/>
        </w:rPr>
        <w:t>VI</w:t>
      </w:r>
      <w:r w:rsidR="00476CFA" w:rsidRPr="00564706">
        <w:rPr>
          <w:sz w:val="28"/>
          <w:szCs w:val="28"/>
        </w:rPr>
        <w:t xml:space="preserve">. И.п. стойка ноги врозь, </w:t>
      </w:r>
      <w:r w:rsidR="00FF1EC3" w:rsidRPr="00564706">
        <w:rPr>
          <w:sz w:val="28"/>
          <w:szCs w:val="28"/>
        </w:rPr>
        <w:t xml:space="preserve">малый </w:t>
      </w:r>
      <w:r w:rsidR="00476CFA" w:rsidRPr="00564706">
        <w:rPr>
          <w:sz w:val="28"/>
          <w:szCs w:val="28"/>
        </w:rPr>
        <w:t xml:space="preserve">мяч в согнутой правой руке. </w:t>
      </w:r>
    </w:p>
    <w:p w:rsidR="0051798E" w:rsidRPr="00564706" w:rsidRDefault="00476CFA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564706">
        <w:rPr>
          <w:sz w:val="28"/>
          <w:szCs w:val="28"/>
        </w:rPr>
        <w:t>Поднять правую ногу, бросок мяча под правой ногой вверх, ловля левой рукой, и наоборот.</w:t>
      </w:r>
      <w:r w:rsidR="00F22B8C" w:rsidRPr="00564706">
        <w:rPr>
          <w:sz w:val="28"/>
          <w:szCs w:val="28"/>
        </w:rPr>
        <w:t xml:space="preserve"> Максимального количества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  <w:lang w:eastAsia="en-US"/>
        </w:rPr>
        <w:t>.</w:t>
      </w:r>
    </w:p>
    <w:p w:rsidR="005251BC" w:rsidRPr="00564706" w:rsidRDefault="005251BC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F22B8C" w:rsidRPr="00564706" w:rsidRDefault="00CD271C" w:rsidP="00564706">
      <w:pPr>
        <w:tabs>
          <w:tab w:val="left" w:pos="0"/>
        </w:tabs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№2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 xml:space="preserve">Время выполнения упражнений на станции </w:t>
      </w:r>
      <w:r w:rsidR="00CD271C" w:rsidRPr="00564706">
        <w:rPr>
          <w:i/>
          <w:sz w:val="28"/>
          <w:szCs w:val="28"/>
        </w:rPr>
        <w:t>40с</w:t>
      </w:r>
      <w:r w:rsidRPr="00564706">
        <w:rPr>
          <w:i/>
          <w:sz w:val="28"/>
          <w:szCs w:val="28"/>
        </w:rPr>
        <w:t xml:space="preserve">, интервал отдыха </w:t>
      </w:r>
      <w:r w:rsidR="00CD271C" w:rsidRPr="00564706">
        <w:rPr>
          <w:i/>
          <w:sz w:val="28"/>
          <w:szCs w:val="28"/>
        </w:rPr>
        <w:t>2</w:t>
      </w:r>
      <w:r w:rsidR="0051798E" w:rsidRPr="00564706">
        <w:rPr>
          <w:i/>
          <w:sz w:val="28"/>
          <w:szCs w:val="28"/>
        </w:rPr>
        <w:t>,5</w:t>
      </w:r>
      <w:r w:rsidRPr="00564706">
        <w:rPr>
          <w:i/>
          <w:sz w:val="28"/>
          <w:szCs w:val="28"/>
        </w:rPr>
        <w:t>ми</w:t>
      </w:r>
      <w:r w:rsidR="00CD271C" w:rsidRPr="00564706">
        <w:rPr>
          <w:i/>
          <w:sz w:val="28"/>
          <w:szCs w:val="28"/>
        </w:rPr>
        <w:t>н</w:t>
      </w:r>
      <w:r w:rsidRPr="00564706">
        <w:rPr>
          <w:i/>
          <w:sz w:val="28"/>
          <w:szCs w:val="28"/>
        </w:rPr>
        <w:t>. Комплекс круговой тренировки №</w:t>
      </w:r>
      <w:r w:rsidR="00CD271C" w:rsidRPr="00564706">
        <w:rPr>
          <w:i/>
          <w:sz w:val="28"/>
          <w:szCs w:val="28"/>
        </w:rPr>
        <w:t>2</w:t>
      </w:r>
      <w:r w:rsidRPr="00564706">
        <w:rPr>
          <w:i/>
          <w:sz w:val="28"/>
          <w:szCs w:val="28"/>
        </w:rPr>
        <w:t xml:space="preserve"> выполнить 3 круга</w:t>
      </w:r>
      <w:r w:rsidR="00E61AE0" w:rsidRPr="00564706">
        <w:rPr>
          <w:i/>
          <w:sz w:val="28"/>
          <w:szCs w:val="28"/>
        </w:rPr>
        <w:t xml:space="preserve"> с интервалом 3мин</w:t>
      </w:r>
      <w:r w:rsidRPr="00564706">
        <w:rPr>
          <w:i/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F22B8C" w:rsidRPr="00564706">
        <w:rPr>
          <w:sz w:val="28"/>
          <w:szCs w:val="28"/>
          <w:lang w:val="en-US"/>
        </w:rPr>
        <w:t>I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стойка ноги вместе, скакалка внизу-сзади хватом за концы.</w:t>
      </w:r>
    </w:p>
    <w:p w:rsidR="00F22B8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Поочередные прыжки через скакалку назад с высоким подниманием колен (вращение скакалки назад).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564706">
        <w:rPr>
          <w:sz w:val="28"/>
          <w:szCs w:val="28"/>
        </w:rPr>
        <w:t>.</w:t>
      </w: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F22B8C" w:rsidRPr="00564706">
        <w:rPr>
          <w:sz w:val="28"/>
          <w:szCs w:val="28"/>
          <w:lang w:val="en-US"/>
        </w:rPr>
        <w:t>II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первый – стойка ноги врозь лицом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CD271C" w:rsidRPr="00564706">
        <w:rPr>
          <w:sz w:val="28"/>
          <w:szCs w:val="28"/>
        </w:rPr>
        <w:t>мяч перед грудью, второй – тоже.</w:t>
      </w: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Встречные передачи мячей, ловля двумя (мячи передавать на разной высоте).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564706">
        <w:rPr>
          <w:sz w:val="28"/>
          <w:szCs w:val="28"/>
        </w:rPr>
        <w:t>.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0F22C3" w:rsidP="00564706">
      <w:pPr>
        <w:tabs>
          <w:tab w:val="left" w:pos="0"/>
        </w:tabs>
        <w:ind w:firstLine="709"/>
        <w:jc w:val="both"/>
        <w:rPr>
          <w:b/>
          <w:bCs/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F22B8C" w:rsidRPr="00564706">
        <w:rPr>
          <w:sz w:val="28"/>
          <w:szCs w:val="28"/>
          <w:lang w:val="en-US"/>
        </w:rPr>
        <w:t>III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широкая стойка ноги врозь, палка вверху, хват широкий.</w:t>
      </w:r>
    </w:p>
    <w:p w:rsidR="00F22B8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Повороты палки влево и вправо в горизонтальной плоскости до полного перекрещивания рук.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564706">
        <w:rPr>
          <w:sz w:val="28"/>
          <w:szCs w:val="28"/>
        </w:rPr>
        <w:t>.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0F22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Станция</w:t>
      </w:r>
      <w:r w:rsidR="00B2271F" w:rsidRPr="00564706">
        <w:rPr>
          <w:sz w:val="28"/>
          <w:szCs w:val="28"/>
        </w:rPr>
        <w:t xml:space="preserve"> </w:t>
      </w:r>
      <w:r w:rsidR="00F22B8C" w:rsidRPr="00564706">
        <w:rPr>
          <w:sz w:val="28"/>
          <w:szCs w:val="28"/>
          <w:lang w:val="en-US"/>
        </w:rPr>
        <w:t>IV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стойка ноги вместе, скакалка внизу-впереди хватом за концы.</w:t>
      </w: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Поочередные прыжки через скакалку вперед с высоким подниманием колен (вращение скакалки вперёд).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564706">
        <w:rPr>
          <w:sz w:val="28"/>
          <w:szCs w:val="28"/>
        </w:rPr>
        <w:t>.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F22B8C" w:rsidRPr="00564706">
        <w:rPr>
          <w:sz w:val="28"/>
          <w:szCs w:val="28"/>
          <w:lang w:val="en-US"/>
        </w:rPr>
        <w:t>V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стойка ноги врозь, </w:t>
      </w:r>
      <w:r w:rsidR="00FF1EC3" w:rsidRPr="00564706">
        <w:rPr>
          <w:sz w:val="28"/>
          <w:szCs w:val="28"/>
        </w:rPr>
        <w:t xml:space="preserve">набивной </w:t>
      </w:r>
      <w:r w:rsidR="00CD271C" w:rsidRPr="00564706">
        <w:rPr>
          <w:sz w:val="28"/>
          <w:szCs w:val="28"/>
        </w:rPr>
        <w:t xml:space="preserve">мяч в левой руке. </w:t>
      </w:r>
    </w:p>
    <w:p w:rsidR="00F22B8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Бросок мяча вверх-вправо левой рукой, повернуться, наклониться влево, ловля сбоку левой, и наоборот.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564706">
        <w:rPr>
          <w:sz w:val="28"/>
          <w:szCs w:val="28"/>
        </w:rPr>
        <w:t>.</w:t>
      </w:r>
    </w:p>
    <w:p w:rsidR="00F22B8C" w:rsidRPr="00564706" w:rsidRDefault="00F22B8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F22B8C" w:rsidRPr="00564706">
        <w:rPr>
          <w:sz w:val="28"/>
          <w:szCs w:val="28"/>
          <w:lang w:val="en-US"/>
        </w:rPr>
        <w:t>VI</w:t>
      </w:r>
      <w:r w:rsidR="00F22B8C" w:rsidRPr="00564706">
        <w:rPr>
          <w:sz w:val="28"/>
          <w:szCs w:val="28"/>
        </w:rPr>
        <w:t>.</w:t>
      </w:r>
      <w:r w:rsidR="00CD271C" w:rsidRPr="00564706">
        <w:rPr>
          <w:sz w:val="28"/>
          <w:szCs w:val="28"/>
        </w:rPr>
        <w:t xml:space="preserve"> И.п. стойка ноги врозь, руки в вперед-в стороны, скакалка в правой сложена вдвое.</w:t>
      </w: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Мах скакалкой влево, мах вправо, махом влево передать скакалку в левую руку, и наоборот.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CD271C" w:rsidRPr="00564706" w:rsidRDefault="0051798E" w:rsidP="00564706">
      <w:pPr>
        <w:tabs>
          <w:tab w:val="left" w:pos="0"/>
        </w:tabs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№3</w:t>
      </w: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</w:p>
    <w:p w:rsidR="00CD271C" w:rsidRPr="00564706" w:rsidRDefault="00CD271C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Время вы</w:t>
      </w:r>
      <w:r w:rsidR="0051798E" w:rsidRPr="00564706">
        <w:rPr>
          <w:i/>
          <w:sz w:val="28"/>
          <w:szCs w:val="28"/>
        </w:rPr>
        <w:t>полнения упражнений на станции 50с, интервал отдыха 1,5</w:t>
      </w:r>
      <w:r w:rsidRPr="00564706">
        <w:rPr>
          <w:i/>
          <w:sz w:val="28"/>
          <w:szCs w:val="28"/>
        </w:rPr>
        <w:t>мин. Ком</w:t>
      </w:r>
      <w:r w:rsidR="0051798E" w:rsidRPr="00564706">
        <w:rPr>
          <w:i/>
          <w:sz w:val="28"/>
          <w:szCs w:val="28"/>
        </w:rPr>
        <w:t>плекс круговой тренировки №3 выполнить 2</w:t>
      </w:r>
      <w:r w:rsidRPr="00564706">
        <w:rPr>
          <w:i/>
          <w:sz w:val="28"/>
          <w:szCs w:val="28"/>
        </w:rPr>
        <w:t xml:space="preserve"> круга</w:t>
      </w:r>
      <w:r w:rsidR="00E61AE0" w:rsidRPr="00564706">
        <w:rPr>
          <w:i/>
          <w:sz w:val="28"/>
          <w:szCs w:val="28"/>
        </w:rPr>
        <w:t xml:space="preserve"> с интервалом 2,5мин</w:t>
      </w:r>
      <w:r w:rsidRPr="00564706">
        <w:rPr>
          <w:i/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I</w:t>
      </w:r>
      <w:r w:rsidR="0051798E" w:rsidRPr="00564706">
        <w:rPr>
          <w:sz w:val="28"/>
          <w:szCs w:val="28"/>
        </w:rPr>
        <w:t xml:space="preserve">. И.п. стойка ноги врозь, </w:t>
      </w:r>
      <w:r w:rsidR="00FF1EC3" w:rsidRPr="00564706">
        <w:rPr>
          <w:sz w:val="28"/>
          <w:szCs w:val="28"/>
        </w:rPr>
        <w:t xml:space="preserve">набивной </w:t>
      </w:r>
      <w:r w:rsidR="0051798E" w:rsidRPr="00564706">
        <w:rPr>
          <w:sz w:val="28"/>
          <w:szCs w:val="28"/>
        </w:rPr>
        <w:t xml:space="preserve">мяч внизу. 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 xml:space="preserve">Бросок мяча вверх,  выполнить присед, ловля двумя руками.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II</w:t>
      </w:r>
      <w:r w:rsidR="0051798E" w:rsidRPr="00564706">
        <w:rPr>
          <w:sz w:val="28"/>
          <w:szCs w:val="28"/>
        </w:rPr>
        <w:t>. И.п. стойка ноги вместе, скакалка внизу-впереди хватом за концы.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Поочередные прыжки через скакалку вперед (вращение скакалки вперед). Максимального количества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564706">
        <w:rPr>
          <w:sz w:val="28"/>
          <w:szCs w:val="28"/>
          <w:lang w:eastAsia="en-US"/>
        </w:rPr>
        <w:t xml:space="preserve"> </w:t>
      </w:r>
      <w:r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III</w:t>
      </w:r>
      <w:r w:rsidR="0051798E" w:rsidRPr="00564706">
        <w:rPr>
          <w:sz w:val="28"/>
          <w:szCs w:val="28"/>
        </w:rPr>
        <w:t xml:space="preserve">. И.п. стоя на правом колене лицом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51798E" w:rsidRPr="00564706">
        <w:rPr>
          <w:sz w:val="28"/>
          <w:szCs w:val="28"/>
        </w:rPr>
        <w:t>мяч возле груди.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Передачи мяча от груди, ловля двумя.</w:t>
      </w:r>
      <w:r w:rsidR="004A5A67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756752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IV</w:t>
      </w:r>
      <w:r w:rsidR="0051798E" w:rsidRPr="00564706">
        <w:rPr>
          <w:sz w:val="28"/>
          <w:szCs w:val="28"/>
        </w:rPr>
        <w:t xml:space="preserve">. </w:t>
      </w:r>
      <w:r w:rsidR="00756752" w:rsidRPr="00564706">
        <w:rPr>
          <w:sz w:val="28"/>
          <w:szCs w:val="28"/>
        </w:rPr>
        <w:t xml:space="preserve">И.п. стойка ноги врозь, </w:t>
      </w:r>
      <w:r w:rsidR="00FF1EC3" w:rsidRPr="00564706">
        <w:rPr>
          <w:sz w:val="28"/>
          <w:szCs w:val="28"/>
        </w:rPr>
        <w:t xml:space="preserve">набивной </w:t>
      </w:r>
      <w:r w:rsidR="00756752" w:rsidRPr="00564706">
        <w:rPr>
          <w:sz w:val="28"/>
          <w:szCs w:val="28"/>
        </w:rPr>
        <w:t>мяч внизу.</w:t>
      </w:r>
    </w:p>
    <w:p w:rsidR="0051798E" w:rsidRPr="00564706" w:rsidRDefault="0075675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Бросок мяча вверх, поочередно коснуться руками плеча, пояса, выполнить присед, коснуться пола, встать с поворотом на 180</w:t>
      </w:r>
      <w:r w:rsidRPr="00564706">
        <w:rPr>
          <w:sz w:val="28"/>
          <w:szCs w:val="28"/>
          <w:vertAlign w:val="superscript"/>
        </w:rPr>
        <w:t>о</w:t>
      </w:r>
      <w:r w:rsidRPr="00564706">
        <w:rPr>
          <w:sz w:val="28"/>
          <w:szCs w:val="28"/>
        </w:rPr>
        <w:t xml:space="preserve">, ловля двумя руками.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V</w:t>
      </w:r>
      <w:r w:rsidR="0051798E" w:rsidRPr="00564706">
        <w:rPr>
          <w:sz w:val="28"/>
          <w:szCs w:val="28"/>
        </w:rPr>
        <w:t xml:space="preserve">. И.п. стойка ноги врозь спиной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51798E" w:rsidRPr="00564706">
        <w:rPr>
          <w:sz w:val="28"/>
          <w:szCs w:val="28"/>
        </w:rPr>
        <w:t>мяч внизу (расстояние 1 м).</w:t>
      </w:r>
    </w:p>
    <w:p w:rsidR="004A5A67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Передача и прием мяча по кругу: сверху прогнувшись, снизу между ногами в наклоне.</w:t>
      </w:r>
      <w:r w:rsidR="004A5A67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51798E" w:rsidRPr="00564706" w:rsidRDefault="0051798E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51798E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51798E" w:rsidRPr="00564706">
        <w:rPr>
          <w:sz w:val="28"/>
          <w:szCs w:val="28"/>
          <w:lang w:val="en-US"/>
        </w:rPr>
        <w:t>VI</w:t>
      </w:r>
      <w:r w:rsidR="0051798E" w:rsidRPr="00564706">
        <w:rPr>
          <w:sz w:val="28"/>
          <w:szCs w:val="28"/>
        </w:rPr>
        <w:t xml:space="preserve">. И.п. стоя на левом колене лицом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51798E" w:rsidRPr="00564706">
        <w:rPr>
          <w:sz w:val="28"/>
          <w:szCs w:val="28"/>
        </w:rPr>
        <w:t>мяч возле груди.</w:t>
      </w:r>
    </w:p>
    <w:p w:rsidR="00E61AE0" w:rsidRPr="00564706" w:rsidRDefault="004A5A6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Передачи мяча от груди, ловля двумя.</w:t>
      </w:r>
      <w:r w:rsidR="00756752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3B78F5" w:rsidRPr="00564706" w:rsidRDefault="003B78F5" w:rsidP="00564706">
      <w:pPr>
        <w:tabs>
          <w:tab w:val="left" w:pos="0"/>
        </w:tabs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№4</w:t>
      </w:r>
    </w:p>
    <w:p w:rsidR="003B78F5" w:rsidRPr="00564706" w:rsidRDefault="003B78F5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</w:p>
    <w:p w:rsidR="003B78F5" w:rsidRPr="00564706" w:rsidRDefault="003B78F5" w:rsidP="00564706">
      <w:pPr>
        <w:tabs>
          <w:tab w:val="left" w:pos="0"/>
        </w:tabs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 xml:space="preserve">Время выполнения упражнений на станции </w:t>
      </w:r>
      <w:r w:rsidR="00B85CBB" w:rsidRPr="00564706">
        <w:rPr>
          <w:i/>
          <w:sz w:val="28"/>
          <w:szCs w:val="28"/>
        </w:rPr>
        <w:t>5</w:t>
      </w:r>
      <w:r w:rsidRPr="00564706">
        <w:rPr>
          <w:i/>
          <w:sz w:val="28"/>
          <w:szCs w:val="28"/>
        </w:rPr>
        <w:t xml:space="preserve">0с, интервал отдыха </w:t>
      </w:r>
      <w:r w:rsidR="00661BD2" w:rsidRPr="00564706">
        <w:rPr>
          <w:i/>
          <w:sz w:val="28"/>
          <w:szCs w:val="28"/>
        </w:rPr>
        <w:t>2</w:t>
      </w:r>
      <w:r w:rsidRPr="00564706">
        <w:rPr>
          <w:i/>
          <w:sz w:val="28"/>
          <w:szCs w:val="28"/>
        </w:rPr>
        <w:t xml:space="preserve">мин. Комплекс круговой тренировки №4 выполнить </w:t>
      </w:r>
      <w:r w:rsidR="00661BD2" w:rsidRPr="00564706">
        <w:rPr>
          <w:i/>
          <w:sz w:val="28"/>
          <w:szCs w:val="28"/>
        </w:rPr>
        <w:t>3</w:t>
      </w:r>
      <w:r w:rsidRPr="00564706">
        <w:rPr>
          <w:i/>
          <w:sz w:val="28"/>
          <w:szCs w:val="28"/>
        </w:rPr>
        <w:t xml:space="preserve"> круга</w:t>
      </w:r>
      <w:r w:rsidR="00E61AE0" w:rsidRPr="00564706">
        <w:rPr>
          <w:i/>
          <w:sz w:val="28"/>
          <w:szCs w:val="28"/>
        </w:rPr>
        <w:t xml:space="preserve"> с интервалом 3</w:t>
      </w:r>
      <w:r w:rsidR="00243536" w:rsidRPr="00564706">
        <w:rPr>
          <w:i/>
          <w:sz w:val="28"/>
          <w:szCs w:val="28"/>
        </w:rPr>
        <w:t>,5</w:t>
      </w:r>
      <w:r w:rsidR="00E61AE0" w:rsidRPr="00564706">
        <w:rPr>
          <w:i/>
          <w:sz w:val="28"/>
          <w:szCs w:val="28"/>
        </w:rPr>
        <w:t>мин</w:t>
      </w:r>
      <w:r w:rsidRPr="00564706">
        <w:rPr>
          <w:i/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661BD2" w:rsidRPr="00564706" w:rsidRDefault="00B2271F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I</w:t>
      </w:r>
      <w:r w:rsidR="00661BD2" w:rsidRPr="00564706">
        <w:rPr>
          <w:sz w:val="28"/>
          <w:szCs w:val="28"/>
        </w:rPr>
        <w:t xml:space="preserve">. И.п. стойка ноги врозь, руки согнуты в локтях внизу-в стороны, </w:t>
      </w:r>
      <w:r w:rsidR="00FF1EC3" w:rsidRPr="00564706">
        <w:rPr>
          <w:sz w:val="28"/>
          <w:szCs w:val="28"/>
        </w:rPr>
        <w:t xml:space="preserve">малый </w:t>
      </w:r>
      <w:r w:rsidR="00661BD2" w:rsidRPr="00564706">
        <w:rPr>
          <w:sz w:val="28"/>
          <w:szCs w:val="28"/>
        </w:rPr>
        <w:t>мяч в левой.</w:t>
      </w:r>
    </w:p>
    <w:p w:rsidR="00661BD2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Броски мяча в горизонтальной плоскости из руки в руку.</w:t>
      </w:r>
      <w:r w:rsidR="00A0334D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661BD2" w:rsidRPr="00564706" w:rsidRDefault="00661BD2" w:rsidP="00564706">
      <w:pPr>
        <w:pStyle w:val="a7"/>
        <w:tabs>
          <w:tab w:val="left" w:pos="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661BD2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II</w:t>
      </w:r>
      <w:r w:rsidR="00661BD2" w:rsidRPr="00564706">
        <w:rPr>
          <w:sz w:val="28"/>
          <w:szCs w:val="28"/>
        </w:rPr>
        <w:t xml:space="preserve">. И.п. стойка ноги врозь лицом к стене, </w:t>
      </w:r>
      <w:r w:rsidR="00FF1EC3" w:rsidRPr="00564706">
        <w:rPr>
          <w:sz w:val="28"/>
          <w:szCs w:val="28"/>
        </w:rPr>
        <w:t xml:space="preserve">малый </w:t>
      </w:r>
      <w:r w:rsidR="00661BD2" w:rsidRPr="00564706">
        <w:rPr>
          <w:sz w:val="28"/>
          <w:szCs w:val="28"/>
        </w:rPr>
        <w:t>мяч внизу в левой.</w:t>
      </w:r>
    </w:p>
    <w:p w:rsidR="00661BD2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lastRenderedPageBreak/>
        <w:t>Броски мяча в вверх в стену (по диагонали), ловля двумя.</w:t>
      </w:r>
      <w:r w:rsidR="00A0334D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661BD2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661BD2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III</w:t>
      </w:r>
      <w:r w:rsidR="00661BD2" w:rsidRPr="00564706">
        <w:rPr>
          <w:sz w:val="28"/>
          <w:szCs w:val="28"/>
        </w:rPr>
        <w:t xml:space="preserve">. И.п. стойка ноги врозь лицом к партнеру, </w:t>
      </w:r>
      <w:r w:rsidR="00FF1EC3" w:rsidRPr="00564706">
        <w:rPr>
          <w:sz w:val="28"/>
          <w:szCs w:val="28"/>
        </w:rPr>
        <w:t xml:space="preserve">набивной </w:t>
      </w:r>
      <w:r w:rsidR="00661BD2" w:rsidRPr="00564706">
        <w:rPr>
          <w:sz w:val="28"/>
          <w:szCs w:val="28"/>
        </w:rPr>
        <w:t>мяч за спиной.</w:t>
      </w:r>
    </w:p>
    <w:p w:rsidR="00A0334D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Передачи  мяча партнеру через голову, ловля двумя руками перед грудью. </w:t>
      </w:r>
      <w:r w:rsidR="00A0334D" w:rsidRPr="00564706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B7AE7" w:rsidRPr="00564706" w:rsidRDefault="00AB7AE7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661BD2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IV</w:t>
      </w:r>
      <w:r w:rsidR="00661BD2" w:rsidRPr="00564706">
        <w:rPr>
          <w:sz w:val="28"/>
          <w:szCs w:val="28"/>
        </w:rPr>
        <w:t xml:space="preserve">. И.п. стойка ноги врозь лицом к стене, </w:t>
      </w:r>
      <w:r w:rsidR="00FF1EC3" w:rsidRPr="00564706">
        <w:rPr>
          <w:sz w:val="28"/>
          <w:szCs w:val="28"/>
        </w:rPr>
        <w:t xml:space="preserve">малый </w:t>
      </w:r>
      <w:r w:rsidR="00661BD2" w:rsidRPr="00564706">
        <w:rPr>
          <w:sz w:val="28"/>
          <w:szCs w:val="28"/>
        </w:rPr>
        <w:t>мяч внизу в правой.</w:t>
      </w:r>
    </w:p>
    <w:p w:rsidR="00A0334D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Броски мяча в вверх в стену (по диагонали), ловля двумя.</w:t>
      </w:r>
      <w:r w:rsidR="00A0334D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661BD2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FF1EC3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V</w:t>
      </w:r>
      <w:r w:rsidR="00661BD2" w:rsidRPr="00564706">
        <w:rPr>
          <w:sz w:val="28"/>
          <w:szCs w:val="28"/>
        </w:rPr>
        <w:t xml:space="preserve">. </w:t>
      </w:r>
      <w:r w:rsidR="00FF1EC3" w:rsidRPr="00564706">
        <w:rPr>
          <w:sz w:val="28"/>
          <w:szCs w:val="28"/>
        </w:rPr>
        <w:t xml:space="preserve">И.п. лежа на груди лицом к партнеру, </w:t>
      </w:r>
      <w:r w:rsidR="0072322A" w:rsidRPr="00564706">
        <w:rPr>
          <w:sz w:val="28"/>
          <w:szCs w:val="28"/>
        </w:rPr>
        <w:t>набивной</w:t>
      </w:r>
      <w:r w:rsidR="00FF1EC3" w:rsidRPr="00564706">
        <w:rPr>
          <w:sz w:val="28"/>
          <w:szCs w:val="28"/>
        </w:rPr>
        <w:t xml:space="preserve"> мяч впереди. </w:t>
      </w:r>
    </w:p>
    <w:p w:rsidR="00A0334D" w:rsidRPr="00564706" w:rsidRDefault="00FF1EC3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Передачи мяча, ловля двумя (после передачи выполнить хлопок перед собой)</w:t>
      </w:r>
      <w:r w:rsidR="00A0334D" w:rsidRPr="00564706">
        <w:rPr>
          <w:sz w:val="28"/>
          <w:szCs w:val="28"/>
        </w:rPr>
        <w:t xml:space="preserve">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661BD2" w:rsidRPr="00564706" w:rsidRDefault="00661BD2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A0334D" w:rsidRPr="00564706" w:rsidRDefault="00B2271F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661BD2" w:rsidRPr="00564706">
        <w:rPr>
          <w:sz w:val="28"/>
          <w:szCs w:val="28"/>
          <w:lang w:val="en-US"/>
        </w:rPr>
        <w:t>VI</w:t>
      </w:r>
      <w:r w:rsidR="00661BD2" w:rsidRPr="00564706">
        <w:rPr>
          <w:sz w:val="28"/>
          <w:szCs w:val="28"/>
        </w:rPr>
        <w:t xml:space="preserve">. </w:t>
      </w:r>
      <w:r w:rsidR="00A0334D" w:rsidRPr="00564706">
        <w:rPr>
          <w:sz w:val="28"/>
          <w:szCs w:val="28"/>
        </w:rPr>
        <w:t>И.п. стойка ноги вместе, скакалка внизу-сзади хватом за концы.</w:t>
      </w:r>
    </w:p>
    <w:p w:rsidR="00AB7AE7" w:rsidRPr="00564706" w:rsidRDefault="00A0334D" w:rsidP="00564706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Прыжки через скакалку на двух ногах выпрямившись назад (вращение скакалки назад).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E61AE0" w:rsidRPr="00564706" w:rsidRDefault="00E61AE0" w:rsidP="00564706">
      <w:pPr>
        <w:ind w:firstLine="709"/>
        <w:jc w:val="both"/>
        <w:rPr>
          <w:sz w:val="28"/>
          <w:szCs w:val="28"/>
        </w:rPr>
      </w:pPr>
    </w:p>
    <w:p w:rsidR="003B78F5" w:rsidRPr="00564706" w:rsidRDefault="003B78F5" w:rsidP="00564706">
      <w:pPr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№5</w:t>
      </w:r>
    </w:p>
    <w:p w:rsidR="003B78F5" w:rsidRPr="00564706" w:rsidRDefault="003B78F5" w:rsidP="00564706">
      <w:pPr>
        <w:ind w:firstLine="709"/>
        <w:jc w:val="both"/>
        <w:rPr>
          <w:i/>
          <w:sz w:val="28"/>
          <w:szCs w:val="28"/>
        </w:rPr>
      </w:pPr>
    </w:p>
    <w:p w:rsidR="00E61AE0" w:rsidRPr="00564706" w:rsidRDefault="003B78F5" w:rsidP="00564706">
      <w:pPr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 xml:space="preserve">Время выполнения упражнений на станции </w:t>
      </w:r>
      <w:r w:rsidR="00B85CBB" w:rsidRPr="00564706">
        <w:rPr>
          <w:i/>
          <w:sz w:val="28"/>
          <w:szCs w:val="28"/>
        </w:rPr>
        <w:t>1мин</w:t>
      </w:r>
      <w:r w:rsidRPr="00564706">
        <w:rPr>
          <w:i/>
          <w:sz w:val="28"/>
          <w:szCs w:val="28"/>
        </w:rPr>
        <w:t xml:space="preserve">, интервал отдыха </w:t>
      </w:r>
      <w:r w:rsidR="00B85CBB" w:rsidRPr="00564706">
        <w:rPr>
          <w:i/>
          <w:sz w:val="28"/>
          <w:szCs w:val="28"/>
        </w:rPr>
        <w:t>2</w:t>
      </w:r>
      <w:r w:rsidRPr="00564706">
        <w:rPr>
          <w:i/>
          <w:sz w:val="28"/>
          <w:szCs w:val="28"/>
        </w:rPr>
        <w:t>мин. Комплекс круговой тренировки №5 выполнить 2 круга</w:t>
      </w:r>
      <w:r w:rsidR="00E61AE0" w:rsidRPr="00564706">
        <w:rPr>
          <w:i/>
          <w:sz w:val="28"/>
          <w:szCs w:val="28"/>
        </w:rPr>
        <w:t xml:space="preserve"> с интервалом 3мин.</w:t>
      </w:r>
    </w:p>
    <w:p w:rsidR="00B85CBB" w:rsidRPr="00564706" w:rsidRDefault="00B85CBB" w:rsidP="00564706">
      <w:pPr>
        <w:ind w:firstLine="709"/>
        <w:jc w:val="both"/>
        <w:rPr>
          <w:i/>
          <w:sz w:val="28"/>
          <w:szCs w:val="28"/>
        </w:rPr>
      </w:pPr>
    </w:p>
    <w:p w:rsidR="0072322A" w:rsidRPr="00564706" w:rsidRDefault="00B2271F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0334D" w:rsidRPr="00564706">
        <w:rPr>
          <w:sz w:val="28"/>
          <w:szCs w:val="28"/>
          <w:lang w:val="en-US"/>
        </w:rPr>
        <w:t>I</w:t>
      </w:r>
      <w:r w:rsidR="00A0334D" w:rsidRPr="00564706">
        <w:rPr>
          <w:sz w:val="28"/>
          <w:szCs w:val="28"/>
        </w:rPr>
        <w:t>.</w:t>
      </w:r>
      <w:r w:rsidR="0072322A" w:rsidRPr="00564706">
        <w:rPr>
          <w:sz w:val="28"/>
          <w:szCs w:val="28"/>
        </w:rPr>
        <w:t xml:space="preserve"> И.п. стоя на правой ноге, малый мяч внизу в левой.</w:t>
      </w:r>
    </w:p>
    <w:p w:rsidR="0072322A" w:rsidRPr="00564706" w:rsidRDefault="0072322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Одновременно прыжок на левую ногу и бросок мяча вверх, ловля правой рукой, и наоборот.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0334D" w:rsidRPr="00564706" w:rsidRDefault="00A0334D" w:rsidP="00564706">
      <w:pPr>
        <w:ind w:firstLine="709"/>
        <w:jc w:val="both"/>
        <w:rPr>
          <w:sz w:val="28"/>
          <w:szCs w:val="28"/>
        </w:rPr>
      </w:pPr>
    </w:p>
    <w:p w:rsidR="00A0334D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0334D" w:rsidRPr="00564706">
        <w:rPr>
          <w:sz w:val="28"/>
          <w:szCs w:val="28"/>
          <w:lang w:val="en-US"/>
        </w:rPr>
        <w:t>II</w:t>
      </w:r>
      <w:r w:rsidR="00A0334D" w:rsidRPr="00564706">
        <w:rPr>
          <w:sz w:val="28"/>
          <w:szCs w:val="28"/>
        </w:rPr>
        <w:t xml:space="preserve">. И.п. первый – стойка ноги врозь лицом к партнеру, </w:t>
      </w:r>
      <w:r w:rsidR="0072322A" w:rsidRPr="00564706">
        <w:rPr>
          <w:sz w:val="28"/>
          <w:szCs w:val="28"/>
        </w:rPr>
        <w:t xml:space="preserve">набивной </w:t>
      </w:r>
      <w:r w:rsidR="00A0334D" w:rsidRPr="00564706">
        <w:rPr>
          <w:sz w:val="28"/>
          <w:szCs w:val="28"/>
        </w:rPr>
        <w:t>мяч перед грудью, второй – тоже.</w:t>
      </w:r>
    </w:p>
    <w:p w:rsidR="00A0334D" w:rsidRPr="00564706" w:rsidRDefault="00A0334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Встречные передачи мячей, выполнять с выпадом вперед, ловля двумя.</w:t>
      </w:r>
      <w:r w:rsidR="0072322A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0334D" w:rsidRPr="00564706" w:rsidRDefault="00A0334D" w:rsidP="00564706">
      <w:pPr>
        <w:ind w:firstLine="709"/>
        <w:jc w:val="both"/>
        <w:rPr>
          <w:sz w:val="28"/>
          <w:szCs w:val="28"/>
        </w:rPr>
      </w:pPr>
    </w:p>
    <w:p w:rsidR="0072322A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0334D" w:rsidRPr="00564706">
        <w:rPr>
          <w:sz w:val="28"/>
          <w:szCs w:val="28"/>
          <w:lang w:val="en-US"/>
        </w:rPr>
        <w:t>III</w:t>
      </w:r>
      <w:r w:rsidR="00A0334D" w:rsidRPr="00564706">
        <w:rPr>
          <w:sz w:val="28"/>
          <w:szCs w:val="28"/>
        </w:rPr>
        <w:t>.</w:t>
      </w:r>
      <w:r w:rsidR="0072322A" w:rsidRPr="00564706">
        <w:rPr>
          <w:sz w:val="28"/>
          <w:szCs w:val="28"/>
        </w:rPr>
        <w:t xml:space="preserve"> И.п. стоя на правой ноге, скакалка внизу-впереди хватом за концы.</w:t>
      </w:r>
    </w:p>
    <w:p w:rsidR="0072322A" w:rsidRPr="00564706" w:rsidRDefault="0072322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Прыжки через скакалку вперед на правой ноге (вращение скакалки вперёд).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72322A" w:rsidRPr="00564706" w:rsidRDefault="0072322A" w:rsidP="00564706">
      <w:pPr>
        <w:ind w:firstLine="709"/>
        <w:jc w:val="both"/>
        <w:rPr>
          <w:sz w:val="28"/>
          <w:szCs w:val="28"/>
        </w:rPr>
      </w:pPr>
    </w:p>
    <w:p w:rsidR="0072322A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72322A" w:rsidRPr="00564706">
        <w:rPr>
          <w:sz w:val="28"/>
          <w:szCs w:val="28"/>
          <w:lang w:val="en-US"/>
        </w:rPr>
        <w:t>IV</w:t>
      </w:r>
      <w:r w:rsidR="0072322A" w:rsidRPr="00564706">
        <w:rPr>
          <w:sz w:val="28"/>
          <w:szCs w:val="28"/>
        </w:rPr>
        <w:t>. И.п. стойка ноги врозь лицом к стене, малый мяч внизу в левой.</w:t>
      </w:r>
    </w:p>
    <w:p w:rsidR="003B78F5" w:rsidRPr="00564706" w:rsidRDefault="0072322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Броски мяча в вверх в стену (по диагонали), ловля правой.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72322A" w:rsidRPr="00564706" w:rsidRDefault="0072322A" w:rsidP="00564706">
      <w:pPr>
        <w:ind w:firstLine="709"/>
        <w:jc w:val="both"/>
        <w:rPr>
          <w:sz w:val="28"/>
          <w:szCs w:val="28"/>
        </w:rPr>
      </w:pPr>
    </w:p>
    <w:p w:rsidR="0072322A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0334D" w:rsidRPr="00564706">
        <w:rPr>
          <w:sz w:val="28"/>
          <w:szCs w:val="28"/>
          <w:lang w:val="en-US"/>
        </w:rPr>
        <w:t>V</w:t>
      </w:r>
      <w:r w:rsidR="00A0334D" w:rsidRPr="00564706">
        <w:rPr>
          <w:sz w:val="28"/>
          <w:szCs w:val="28"/>
        </w:rPr>
        <w:t>.</w:t>
      </w:r>
      <w:r w:rsidR="0072322A" w:rsidRPr="00564706">
        <w:rPr>
          <w:sz w:val="28"/>
          <w:szCs w:val="28"/>
        </w:rPr>
        <w:t xml:space="preserve"> И.п. стоя на левой ноге, скакалка внизу-впереди хватом за концы.</w:t>
      </w:r>
    </w:p>
    <w:p w:rsidR="003B78F5" w:rsidRPr="00564706" w:rsidRDefault="0072322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Прыжки через скакалку вперед на левой ноге (вращение скакалки вперёд).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0334D" w:rsidRPr="00564706" w:rsidRDefault="00A0334D" w:rsidP="00564706">
      <w:pPr>
        <w:ind w:firstLine="709"/>
        <w:jc w:val="both"/>
        <w:rPr>
          <w:sz w:val="28"/>
          <w:szCs w:val="28"/>
        </w:rPr>
      </w:pPr>
    </w:p>
    <w:p w:rsidR="0072322A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0334D" w:rsidRPr="00564706">
        <w:rPr>
          <w:sz w:val="28"/>
          <w:szCs w:val="28"/>
          <w:lang w:val="en-US"/>
        </w:rPr>
        <w:t>VI</w:t>
      </w:r>
      <w:r w:rsidR="00A0334D" w:rsidRPr="00564706">
        <w:rPr>
          <w:sz w:val="28"/>
          <w:szCs w:val="28"/>
        </w:rPr>
        <w:t>.</w:t>
      </w:r>
      <w:r w:rsidR="0072322A" w:rsidRPr="00564706">
        <w:rPr>
          <w:sz w:val="28"/>
          <w:szCs w:val="28"/>
        </w:rPr>
        <w:t xml:space="preserve"> И.п. стойка ноги врозь лицом к стене, малый мяч внизу в правой.</w:t>
      </w:r>
    </w:p>
    <w:p w:rsidR="00E61AE0" w:rsidRPr="00564706" w:rsidRDefault="0072322A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Броски мяча в вверх в стену (по диагонали), ловля левой.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CA7D63" w:rsidRPr="00564706" w:rsidRDefault="00CA7D63" w:rsidP="00564706">
      <w:pPr>
        <w:ind w:firstLine="709"/>
        <w:jc w:val="both"/>
        <w:rPr>
          <w:sz w:val="28"/>
          <w:szCs w:val="28"/>
        </w:rPr>
      </w:pPr>
    </w:p>
    <w:p w:rsidR="003B78F5" w:rsidRPr="00564706" w:rsidRDefault="003B78F5" w:rsidP="00564706">
      <w:pPr>
        <w:ind w:firstLine="709"/>
        <w:jc w:val="center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>Комплекс №6</w:t>
      </w:r>
    </w:p>
    <w:p w:rsidR="003B78F5" w:rsidRPr="00564706" w:rsidRDefault="003B78F5" w:rsidP="00564706">
      <w:pPr>
        <w:ind w:firstLine="709"/>
        <w:jc w:val="both"/>
        <w:rPr>
          <w:i/>
          <w:sz w:val="28"/>
          <w:szCs w:val="28"/>
        </w:rPr>
      </w:pPr>
    </w:p>
    <w:p w:rsidR="00E61AE0" w:rsidRPr="00564706" w:rsidRDefault="003B78F5" w:rsidP="00564706">
      <w:pPr>
        <w:ind w:firstLine="709"/>
        <w:jc w:val="both"/>
        <w:rPr>
          <w:i/>
          <w:sz w:val="28"/>
          <w:szCs w:val="28"/>
        </w:rPr>
      </w:pPr>
      <w:r w:rsidRPr="00564706">
        <w:rPr>
          <w:i/>
          <w:sz w:val="28"/>
          <w:szCs w:val="28"/>
        </w:rPr>
        <w:t xml:space="preserve">Время выполнения упражнений на станции </w:t>
      </w:r>
      <w:r w:rsidR="00243536" w:rsidRPr="00564706">
        <w:rPr>
          <w:i/>
          <w:sz w:val="28"/>
          <w:szCs w:val="28"/>
        </w:rPr>
        <w:t>1</w:t>
      </w:r>
      <w:r w:rsidR="00AF4692" w:rsidRPr="00564706">
        <w:rPr>
          <w:i/>
          <w:sz w:val="28"/>
          <w:szCs w:val="28"/>
        </w:rPr>
        <w:t>мин</w:t>
      </w:r>
      <w:r w:rsidRPr="00564706">
        <w:rPr>
          <w:i/>
          <w:sz w:val="28"/>
          <w:szCs w:val="28"/>
        </w:rPr>
        <w:t xml:space="preserve">, интервал отдыха </w:t>
      </w:r>
      <w:r w:rsidR="00AF4692" w:rsidRPr="00564706">
        <w:rPr>
          <w:i/>
          <w:sz w:val="28"/>
          <w:szCs w:val="28"/>
        </w:rPr>
        <w:t>2</w:t>
      </w:r>
      <w:r w:rsidR="00243536" w:rsidRPr="00564706">
        <w:rPr>
          <w:i/>
          <w:sz w:val="28"/>
          <w:szCs w:val="28"/>
        </w:rPr>
        <w:t>,5</w:t>
      </w:r>
      <w:r w:rsidRPr="00564706">
        <w:rPr>
          <w:i/>
          <w:sz w:val="28"/>
          <w:szCs w:val="28"/>
        </w:rPr>
        <w:t>мин. Комплекс круговой тренировки №6 выполнить 2 круга</w:t>
      </w:r>
      <w:r w:rsidR="00E61AE0" w:rsidRPr="00564706">
        <w:rPr>
          <w:i/>
          <w:sz w:val="28"/>
          <w:szCs w:val="28"/>
        </w:rPr>
        <w:t xml:space="preserve"> с интервалом 3</w:t>
      </w:r>
      <w:r w:rsidR="00243536" w:rsidRPr="00564706">
        <w:rPr>
          <w:i/>
          <w:sz w:val="28"/>
          <w:szCs w:val="28"/>
        </w:rPr>
        <w:t>,5</w:t>
      </w:r>
      <w:r w:rsidR="00E61AE0" w:rsidRPr="00564706">
        <w:rPr>
          <w:i/>
          <w:sz w:val="28"/>
          <w:szCs w:val="28"/>
        </w:rPr>
        <w:t>мин.</w:t>
      </w:r>
    </w:p>
    <w:p w:rsidR="003B78F5" w:rsidRPr="00564706" w:rsidRDefault="003B78F5" w:rsidP="00564706">
      <w:pPr>
        <w:ind w:firstLine="709"/>
        <w:jc w:val="both"/>
        <w:rPr>
          <w:sz w:val="28"/>
          <w:szCs w:val="28"/>
        </w:rPr>
      </w:pPr>
    </w:p>
    <w:p w:rsidR="00A0334D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I</w:t>
      </w:r>
      <w:r w:rsidR="00AF4692" w:rsidRPr="00564706">
        <w:rPr>
          <w:sz w:val="28"/>
          <w:szCs w:val="28"/>
        </w:rPr>
        <w:t xml:space="preserve">. </w:t>
      </w:r>
      <w:r w:rsidR="00A0334D" w:rsidRPr="00564706">
        <w:rPr>
          <w:sz w:val="28"/>
          <w:szCs w:val="28"/>
        </w:rPr>
        <w:t xml:space="preserve">И.п. первый – стойка ноги врозь лицом к партнеру, </w:t>
      </w:r>
      <w:r w:rsidR="00B019DE" w:rsidRPr="00564706">
        <w:rPr>
          <w:sz w:val="28"/>
          <w:szCs w:val="28"/>
        </w:rPr>
        <w:t xml:space="preserve">набивной </w:t>
      </w:r>
      <w:r w:rsidR="00A0334D" w:rsidRPr="00564706">
        <w:rPr>
          <w:sz w:val="28"/>
          <w:szCs w:val="28"/>
        </w:rPr>
        <w:t>мяч перед грудью, второй – тоже.</w:t>
      </w:r>
    </w:p>
    <w:p w:rsidR="00AF4692" w:rsidRPr="00564706" w:rsidRDefault="00A0334D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>Встречные передачи мячей, выполнять с выпадом назад, ловля двумя (мячи передавать на разной высоте).</w:t>
      </w:r>
      <w:r w:rsidR="00AF4692" w:rsidRPr="00564706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</w:p>
    <w:p w:rsidR="00AF4692" w:rsidRPr="00564706" w:rsidRDefault="00B2271F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II</w:t>
      </w:r>
      <w:r w:rsidR="00AF4692" w:rsidRPr="00564706">
        <w:rPr>
          <w:sz w:val="28"/>
          <w:szCs w:val="28"/>
        </w:rPr>
        <w:t xml:space="preserve">. И.п. стойка ноги врозь, палка вертикально перед собой, концом упирается в пол (придерживать палку рукой). 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Мах прямой правой ногой через палку вправо, мах влево через палку,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</w:p>
    <w:p w:rsidR="00243536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III</w:t>
      </w:r>
      <w:r w:rsidR="00AF4692" w:rsidRPr="00564706">
        <w:rPr>
          <w:sz w:val="28"/>
          <w:szCs w:val="28"/>
        </w:rPr>
        <w:t xml:space="preserve">. </w:t>
      </w:r>
      <w:r w:rsidR="00243536" w:rsidRPr="00564706">
        <w:rPr>
          <w:sz w:val="28"/>
          <w:szCs w:val="28"/>
        </w:rPr>
        <w:t xml:space="preserve">И.п. стойка ноги врозь, мяч внизу. </w:t>
      </w:r>
    </w:p>
    <w:p w:rsidR="00243536" w:rsidRPr="00564706" w:rsidRDefault="00243536" w:rsidP="00564706">
      <w:pPr>
        <w:pStyle w:val="a8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Бросок мяча вверх,  выполнить поворот на 360</w:t>
      </w:r>
      <w:r w:rsidRPr="00564706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564706">
        <w:rPr>
          <w:rFonts w:ascii="Times New Roman" w:hAnsi="Times New Roman" w:cs="Times New Roman"/>
          <w:sz w:val="28"/>
          <w:szCs w:val="28"/>
        </w:rPr>
        <w:t xml:space="preserve">, ловля двумя руками. Максимальное количество повторений упражнения: </w:t>
      </w:r>
      <m:oMath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CA7D63" w:rsidRPr="0056470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</w:p>
    <w:p w:rsidR="00AF4692" w:rsidRPr="00564706" w:rsidRDefault="00B2271F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IV</w:t>
      </w:r>
      <w:r w:rsidR="00AF4692" w:rsidRPr="00564706">
        <w:rPr>
          <w:sz w:val="28"/>
          <w:szCs w:val="28"/>
        </w:rPr>
        <w:t xml:space="preserve">. И.п. стойка ноги врозь спиной к партнеру, </w:t>
      </w:r>
      <w:r w:rsidR="00B019DE" w:rsidRPr="00564706">
        <w:rPr>
          <w:sz w:val="28"/>
          <w:szCs w:val="28"/>
        </w:rPr>
        <w:t xml:space="preserve">набивной </w:t>
      </w:r>
      <w:r w:rsidR="00AF4692" w:rsidRPr="00564706">
        <w:rPr>
          <w:sz w:val="28"/>
          <w:szCs w:val="28"/>
        </w:rPr>
        <w:t>мяч внизу (расстояние 1 м).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Передача и прием мяча по кругу: сверху прогнувшись, снизу между ногами в наклоне, с правой и левой стороны при повороте. Максимальное </w:t>
      </w:r>
      <w:r w:rsidRPr="00564706">
        <w:rPr>
          <w:sz w:val="28"/>
          <w:szCs w:val="28"/>
        </w:rPr>
        <w:lastRenderedPageBreak/>
        <w:t xml:space="preserve">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</w:p>
    <w:p w:rsidR="00AF4692" w:rsidRPr="00564706" w:rsidRDefault="00E94A28" w:rsidP="00564706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V</w:t>
      </w:r>
      <w:r w:rsidR="00AF4692" w:rsidRPr="00564706">
        <w:rPr>
          <w:sz w:val="28"/>
          <w:szCs w:val="28"/>
        </w:rPr>
        <w:t xml:space="preserve">. И.п. стойка ноги врозь, палка вертикально перед собой, концом упирается в пол (придерживать палку рукой). 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Мах прямой левой ногой через палку влево, мах вправо через палку,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CA7D63" w:rsidRPr="00564706">
        <w:rPr>
          <w:sz w:val="28"/>
          <w:szCs w:val="28"/>
        </w:rPr>
        <w:t>.</w:t>
      </w:r>
    </w:p>
    <w:p w:rsidR="00AF4692" w:rsidRPr="00564706" w:rsidRDefault="00AF4692" w:rsidP="00564706">
      <w:pPr>
        <w:ind w:firstLine="709"/>
        <w:jc w:val="both"/>
        <w:rPr>
          <w:sz w:val="28"/>
          <w:szCs w:val="28"/>
        </w:rPr>
      </w:pPr>
    </w:p>
    <w:p w:rsidR="00243536" w:rsidRPr="00564706" w:rsidRDefault="00E94A28" w:rsidP="00564706">
      <w:pPr>
        <w:ind w:firstLine="709"/>
        <w:jc w:val="both"/>
        <w:rPr>
          <w:sz w:val="28"/>
          <w:szCs w:val="28"/>
        </w:rPr>
      </w:pPr>
      <w:r w:rsidRPr="00564706">
        <w:rPr>
          <w:sz w:val="28"/>
          <w:szCs w:val="28"/>
        </w:rPr>
        <w:t xml:space="preserve">Станция </w:t>
      </w:r>
      <w:r w:rsidR="00AF4692" w:rsidRPr="00564706">
        <w:rPr>
          <w:sz w:val="28"/>
          <w:szCs w:val="28"/>
          <w:lang w:val="en-US"/>
        </w:rPr>
        <w:t>VI</w:t>
      </w:r>
      <w:r w:rsidR="00AF4692" w:rsidRPr="00564706">
        <w:rPr>
          <w:sz w:val="28"/>
          <w:szCs w:val="28"/>
        </w:rPr>
        <w:t xml:space="preserve">. </w:t>
      </w:r>
      <w:r w:rsidR="00243536" w:rsidRPr="00564706">
        <w:rPr>
          <w:sz w:val="28"/>
          <w:szCs w:val="28"/>
        </w:rPr>
        <w:t>И.п. первый – стойка ноги врозь спиной к партнеру, мяч перед грудью, второй – стойка ноги врозь лицом к партнеру.</w:t>
      </w:r>
    </w:p>
    <w:p w:rsidR="00CA7D63" w:rsidRPr="00564706" w:rsidRDefault="00243536" w:rsidP="00564706">
      <w:pPr>
        <w:pStyle w:val="a8"/>
        <w:spacing w:after="0" w:line="24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64706">
        <w:rPr>
          <w:rFonts w:ascii="Times New Roman" w:hAnsi="Times New Roman" w:cs="Times New Roman"/>
          <w:sz w:val="28"/>
          <w:szCs w:val="28"/>
        </w:rPr>
        <w:t>Передача мяча партнеру через голову, ловля двумя руками. Затем прыжком поворот на 180</w:t>
      </w:r>
      <w:r w:rsidRPr="00564706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564706">
        <w:rPr>
          <w:rFonts w:ascii="Times New Roman" w:hAnsi="Times New Roman" w:cs="Times New Roman"/>
          <w:sz w:val="28"/>
          <w:szCs w:val="28"/>
        </w:rPr>
        <w:t xml:space="preserve">  и снова передача. Максимальное количество повторений упражнения: </w:t>
      </w:r>
      <m:oMath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CA7D63" w:rsidRPr="0056470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9F4C5F" w:rsidRPr="00564706" w:rsidRDefault="009F4C5F" w:rsidP="00564706">
      <w:pPr>
        <w:pStyle w:val="a8"/>
        <w:spacing w:after="0" w:line="24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sectPr w:rsidR="009F4C5F" w:rsidRPr="00564706" w:rsidSect="00EB1D3B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1134" w:right="1134" w:bottom="1418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08C0" w:rsidRDefault="004B08C0" w:rsidP="00AE7DA1">
      <w:r>
        <w:separator/>
      </w:r>
    </w:p>
  </w:endnote>
  <w:endnote w:type="continuationSeparator" w:id="0">
    <w:p w:rsidR="004B08C0" w:rsidRDefault="004B08C0" w:rsidP="00AE7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970" w:rsidRDefault="00F75970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70895"/>
      <w:docPartObj>
        <w:docPartGallery w:val="Page Numbers (Bottom of Page)"/>
        <w:docPartUnique/>
      </w:docPartObj>
    </w:sdtPr>
    <w:sdtEndPr/>
    <w:sdtContent>
      <w:p w:rsidR="00F75970" w:rsidRDefault="00F75970">
        <w:pPr>
          <w:pStyle w:val="ac"/>
          <w:jc w:val="center"/>
        </w:pPr>
        <w:r w:rsidRPr="00FC5D8C">
          <w:rPr>
            <w:sz w:val="26"/>
            <w:szCs w:val="26"/>
          </w:rPr>
          <w:fldChar w:fldCharType="begin"/>
        </w:r>
        <w:r w:rsidRPr="00FC5D8C">
          <w:rPr>
            <w:sz w:val="26"/>
            <w:szCs w:val="26"/>
          </w:rPr>
          <w:instrText xml:space="preserve"> PAGE   \* MERGEFORMAT </w:instrText>
        </w:r>
        <w:r w:rsidRPr="00FC5D8C">
          <w:rPr>
            <w:sz w:val="26"/>
            <w:szCs w:val="26"/>
          </w:rPr>
          <w:fldChar w:fldCharType="separate"/>
        </w:r>
        <w:r w:rsidR="006D0B28">
          <w:rPr>
            <w:noProof/>
            <w:sz w:val="26"/>
            <w:szCs w:val="26"/>
          </w:rPr>
          <w:t>6</w:t>
        </w:r>
        <w:r w:rsidRPr="00FC5D8C">
          <w:rPr>
            <w:sz w:val="26"/>
            <w:szCs w:val="26"/>
          </w:rPr>
          <w:fldChar w:fldCharType="end"/>
        </w:r>
      </w:p>
    </w:sdtContent>
  </w:sdt>
  <w:p w:rsidR="00F75970" w:rsidRDefault="00F75970" w:rsidP="00A31C35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970" w:rsidRDefault="00F75970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08C0" w:rsidRDefault="004B08C0" w:rsidP="00AE7DA1">
      <w:r>
        <w:separator/>
      </w:r>
    </w:p>
  </w:footnote>
  <w:footnote w:type="continuationSeparator" w:id="0">
    <w:p w:rsidR="004B08C0" w:rsidRDefault="004B08C0" w:rsidP="00AE7D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970" w:rsidRDefault="00F75970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970" w:rsidRDefault="00F75970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970" w:rsidRDefault="00F75970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583AA7"/>
    <w:multiLevelType w:val="hybridMultilevel"/>
    <w:tmpl w:val="B1081E86"/>
    <w:lvl w:ilvl="0" w:tplc="52AE3B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15A6F"/>
    <w:multiLevelType w:val="hybridMultilevel"/>
    <w:tmpl w:val="5F000132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D913851"/>
    <w:multiLevelType w:val="hybridMultilevel"/>
    <w:tmpl w:val="F06280AC"/>
    <w:lvl w:ilvl="0" w:tplc="67EC5A40">
      <w:start w:val="1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790" w:hanging="360"/>
      </w:pPr>
    </w:lvl>
    <w:lvl w:ilvl="2" w:tplc="0423001B" w:tentative="1">
      <w:start w:val="1"/>
      <w:numFmt w:val="lowerRoman"/>
      <w:lvlText w:val="%3."/>
      <w:lvlJc w:val="right"/>
      <w:pPr>
        <w:ind w:left="2510" w:hanging="180"/>
      </w:pPr>
    </w:lvl>
    <w:lvl w:ilvl="3" w:tplc="0423000F" w:tentative="1">
      <w:start w:val="1"/>
      <w:numFmt w:val="decimal"/>
      <w:lvlText w:val="%4."/>
      <w:lvlJc w:val="left"/>
      <w:pPr>
        <w:ind w:left="3230" w:hanging="360"/>
      </w:pPr>
    </w:lvl>
    <w:lvl w:ilvl="4" w:tplc="04230019" w:tentative="1">
      <w:start w:val="1"/>
      <w:numFmt w:val="lowerLetter"/>
      <w:lvlText w:val="%5."/>
      <w:lvlJc w:val="left"/>
      <w:pPr>
        <w:ind w:left="3950" w:hanging="360"/>
      </w:pPr>
    </w:lvl>
    <w:lvl w:ilvl="5" w:tplc="0423001B" w:tentative="1">
      <w:start w:val="1"/>
      <w:numFmt w:val="lowerRoman"/>
      <w:lvlText w:val="%6."/>
      <w:lvlJc w:val="right"/>
      <w:pPr>
        <w:ind w:left="4670" w:hanging="180"/>
      </w:pPr>
    </w:lvl>
    <w:lvl w:ilvl="6" w:tplc="0423000F" w:tentative="1">
      <w:start w:val="1"/>
      <w:numFmt w:val="decimal"/>
      <w:lvlText w:val="%7."/>
      <w:lvlJc w:val="left"/>
      <w:pPr>
        <w:ind w:left="5390" w:hanging="360"/>
      </w:pPr>
    </w:lvl>
    <w:lvl w:ilvl="7" w:tplc="04230019" w:tentative="1">
      <w:start w:val="1"/>
      <w:numFmt w:val="lowerLetter"/>
      <w:lvlText w:val="%8."/>
      <w:lvlJc w:val="left"/>
      <w:pPr>
        <w:ind w:left="6110" w:hanging="360"/>
      </w:pPr>
    </w:lvl>
    <w:lvl w:ilvl="8" w:tplc="0423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0F07265E"/>
    <w:multiLevelType w:val="hybridMultilevel"/>
    <w:tmpl w:val="5002B958"/>
    <w:lvl w:ilvl="0" w:tplc="3A9E09E8">
      <w:start w:val="1"/>
      <w:numFmt w:val="decimal"/>
      <w:lvlText w:val="%1"/>
      <w:lvlJc w:val="left"/>
      <w:pPr>
        <w:ind w:left="185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FA0BB1"/>
    <w:multiLevelType w:val="hybridMultilevel"/>
    <w:tmpl w:val="6C1831A0"/>
    <w:lvl w:ilvl="0" w:tplc="042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BF64F5"/>
    <w:multiLevelType w:val="hybridMultilevel"/>
    <w:tmpl w:val="122A31C2"/>
    <w:lvl w:ilvl="0" w:tplc="0423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5BF78BF"/>
    <w:multiLevelType w:val="multilevel"/>
    <w:tmpl w:val="035A0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5F33B0B"/>
    <w:multiLevelType w:val="hybridMultilevel"/>
    <w:tmpl w:val="8A4E7012"/>
    <w:lvl w:ilvl="0" w:tplc="52AE3B9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BB05418"/>
    <w:multiLevelType w:val="hybridMultilevel"/>
    <w:tmpl w:val="BEF40A3A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15567D7"/>
    <w:multiLevelType w:val="singleLevel"/>
    <w:tmpl w:val="C7E674DE"/>
    <w:lvl w:ilvl="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0" w15:restartNumberingAfterBreak="0">
    <w:nsid w:val="275B7D57"/>
    <w:multiLevelType w:val="hybridMultilevel"/>
    <w:tmpl w:val="5C3A98A6"/>
    <w:lvl w:ilvl="0" w:tplc="67EC5A4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083586"/>
    <w:multiLevelType w:val="hybridMultilevel"/>
    <w:tmpl w:val="09123BE4"/>
    <w:lvl w:ilvl="0" w:tplc="67EC5A40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18D3529"/>
    <w:multiLevelType w:val="hybridMultilevel"/>
    <w:tmpl w:val="5E5C49FC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2EE003F"/>
    <w:multiLevelType w:val="hybridMultilevel"/>
    <w:tmpl w:val="7026FAB6"/>
    <w:lvl w:ilvl="0" w:tplc="96B2B81A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5D277C4"/>
    <w:multiLevelType w:val="hybridMultilevel"/>
    <w:tmpl w:val="D20CC7BE"/>
    <w:lvl w:ilvl="0" w:tplc="0423000F">
      <w:start w:val="1"/>
      <w:numFmt w:val="decimal"/>
      <w:lvlText w:val="%1."/>
      <w:lvlJc w:val="left"/>
      <w:pPr>
        <w:ind w:left="1287" w:hanging="360"/>
      </w:p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F945D8E"/>
    <w:multiLevelType w:val="hybridMultilevel"/>
    <w:tmpl w:val="D974F07E"/>
    <w:lvl w:ilvl="0" w:tplc="96B2B8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0254A7"/>
    <w:multiLevelType w:val="hybridMultilevel"/>
    <w:tmpl w:val="B914B958"/>
    <w:lvl w:ilvl="0" w:tplc="0423000F">
      <w:start w:val="1"/>
      <w:numFmt w:val="decimal"/>
      <w:lvlText w:val="%1."/>
      <w:lvlJc w:val="left"/>
      <w:pPr>
        <w:ind w:left="720" w:hanging="360"/>
      </w:p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290CFD"/>
    <w:multiLevelType w:val="hybridMultilevel"/>
    <w:tmpl w:val="0178A7CE"/>
    <w:lvl w:ilvl="0" w:tplc="96B2B8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9D70CB"/>
    <w:multiLevelType w:val="hybridMultilevel"/>
    <w:tmpl w:val="DF96377E"/>
    <w:lvl w:ilvl="0" w:tplc="0423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629585A"/>
    <w:multiLevelType w:val="hybridMultilevel"/>
    <w:tmpl w:val="9DD689A6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466E226E"/>
    <w:multiLevelType w:val="hybridMultilevel"/>
    <w:tmpl w:val="FFEA47AC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0EC43F8"/>
    <w:multiLevelType w:val="hybridMultilevel"/>
    <w:tmpl w:val="6D64FA78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8A33DA3"/>
    <w:multiLevelType w:val="hybridMultilevel"/>
    <w:tmpl w:val="7686730A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5EE717AA"/>
    <w:multiLevelType w:val="hybridMultilevel"/>
    <w:tmpl w:val="0E88D0E8"/>
    <w:lvl w:ilvl="0" w:tplc="67EC5A40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5FA92244"/>
    <w:multiLevelType w:val="hybridMultilevel"/>
    <w:tmpl w:val="83D03A64"/>
    <w:lvl w:ilvl="0" w:tplc="96B2B81A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149" w:hanging="360"/>
      </w:pPr>
    </w:lvl>
    <w:lvl w:ilvl="2" w:tplc="0423001B" w:tentative="1">
      <w:start w:val="1"/>
      <w:numFmt w:val="lowerRoman"/>
      <w:lvlText w:val="%3."/>
      <w:lvlJc w:val="right"/>
      <w:pPr>
        <w:ind w:left="2869" w:hanging="180"/>
      </w:pPr>
    </w:lvl>
    <w:lvl w:ilvl="3" w:tplc="0423000F" w:tentative="1">
      <w:start w:val="1"/>
      <w:numFmt w:val="decimal"/>
      <w:lvlText w:val="%4."/>
      <w:lvlJc w:val="left"/>
      <w:pPr>
        <w:ind w:left="3589" w:hanging="360"/>
      </w:pPr>
    </w:lvl>
    <w:lvl w:ilvl="4" w:tplc="04230019" w:tentative="1">
      <w:start w:val="1"/>
      <w:numFmt w:val="lowerLetter"/>
      <w:lvlText w:val="%5."/>
      <w:lvlJc w:val="left"/>
      <w:pPr>
        <w:ind w:left="4309" w:hanging="360"/>
      </w:pPr>
    </w:lvl>
    <w:lvl w:ilvl="5" w:tplc="0423001B" w:tentative="1">
      <w:start w:val="1"/>
      <w:numFmt w:val="lowerRoman"/>
      <w:lvlText w:val="%6."/>
      <w:lvlJc w:val="right"/>
      <w:pPr>
        <w:ind w:left="5029" w:hanging="180"/>
      </w:pPr>
    </w:lvl>
    <w:lvl w:ilvl="6" w:tplc="0423000F" w:tentative="1">
      <w:start w:val="1"/>
      <w:numFmt w:val="decimal"/>
      <w:lvlText w:val="%7."/>
      <w:lvlJc w:val="left"/>
      <w:pPr>
        <w:ind w:left="5749" w:hanging="360"/>
      </w:pPr>
    </w:lvl>
    <w:lvl w:ilvl="7" w:tplc="04230019" w:tentative="1">
      <w:start w:val="1"/>
      <w:numFmt w:val="lowerLetter"/>
      <w:lvlText w:val="%8."/>
      <w:lvlJc w:val="left"/>
      <w:pPr>
        <w:ind w:left="6469" w:hanging="360"/>
      </w:pPr>
    </w:lvl>
    <w:lvl w:ilvl="8" w:tplc="0423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 w15:restartNumberingAfterBreak="0">
    <w:nsid w:val="633D5971"/>
    <w:multiLevelType w:val="hybridMultilevel"/>
    <w:tmpl w:val="1338B432"/>
    <w:lvl w:ilvl="0" w:tplc="96B2B81A">
      <w:start w:val="1"/>
      <w:numFmt w:val="russianLower"/>
      <w:lvlText w:val="%1)"/>
      <w:lvlJc w:val="left"/>
      <w:pPr>
        <w:ind w:left="750" w:hanging="39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E81D17"/>
    <w:multiLevelType w:val="hybridMultilevel"/>
    <w:tmpl w:val="3CB0B2F4"/>
    <w:lvl w:ilvl="0" w:tplc="35B83928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7" w15:restartNumberingAfterBreak="0">
    <w:nsid w:val="68E726B4"/>
    <w:multiLevelType w:val="multilevel"/>
    <w:tmpl w:val="EC786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A08769F"/>
    <w:multiLevelType w:val="hybridMultilevel"/>
    <w:tmpl w:val="CB9A55FE"/>
    <w:lvl w:ilvl="0" w:tplc="0423000B">
      <w:start w:val="1"/>
      <w:numFmt w:val="bullet"/>
      <w:lvlText w:val=""/>
      <w:lvlJc w:val="left"/>
      <w:pPr>
        <w:ind w:left="1340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6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8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50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22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94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6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8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100" w:hanging="360"/>
      </w:pPr>
      <w:rPr>
        <w:rFonts w:ascii="Wingdings" w:hAnsi="Wingdings" w:hint="default"/>
      </w:rPr>
    </w:lvl>
  </w:abstractNum>
  <w:abstractNum w:abstractNumId="29" w15:restartNumberingAfterBreak="0">
    <w:nsid w:val="6AC7326A"/>
    <w:multiLevelType w:val="hybridMultilevel"/>
    <w:tmpl w:val="81E4AFD0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749F401E"/>
    <w:multiLevelType w:val="hybridMultilevel"/>
    <w:tmpl w:val="14D0F558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6487090"/>
    <w:multiLevelType w:val="hybridMultilevel"/>
    <w:tmpl w:val="A8FEB87A"/>
    <w:lvl w:ilvl="0" w:tplc="7A822CD0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2" w15:restartNumberingAfterBreak="0">
    <w:nsid w:val="76503E54"/>
    <w:multiLevelType w:val="hybridMultilevel"/>
    <w:tmpl w:val="C8921F1E"/>
    <w:lvl w:ilvl="0" w:tplc="0423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77CA577D"/>
    <w:multiLevelType w:val="hybridMultilevel"/>
    <w:tmpl w:val="5BE4A4DA"/>
    <w:lvl w:ilvl="0" w:tplc="44CA6B04">
      <w:start w:val="1"/>
      <w:numFmt w:val="decimal"/>
      <w:lvlText w:val="%1"/>
      <w:lvlJc w:val="left"/>
      <w:pPr>
        <w:tabs>
          <w:tab w:val="num" w:pos="717"/>
        </w:tabs>
        <w:ind w:left="0" w:firstLine="35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FA11049"/>
    <w:multiLevelType w:val="multilevel"/>
    <w:tmpl w:val="D69E14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31"/>
  </w:num>
  <w:num w:numId="3">
    <w:abstractNumId w:val="26"/>
  </w:num>
  <w:num w:numId="4">
    <w:abstractNumId w:val="17"/>
  </w:num>
  <w:num w:numId="5">
    <w:abstractNumId w:val="13"/>
  </w:num>
  <w:num w:numId="6">
    <w:abstractNumId w:val="6"/>
  </w:num>
  <w:num w:numId="7">
    <w:abstractNumId w:val="34"/>
  </w:num>
  <w:num w:numId="8">
    <w:abstractNumId w:val="7"/>
  </w:num>
  <w:num w:numId="9">
    <w:abstractNumId w:val="0"/>
  </w:num>
  <w:num w:numId="10">
    <w:abstractNumId w:val="4"/>
  </w:num>
  <w:num w:numId="11">
    <w:abstractNumId w:val="16"/>
  </w:num>
  <w:num w:numId="12">
    <w:abstractNumId w:val="10"/>
  </w:num>
  <w:num w:numId="13">
    <w:abstractNumId w:val="15"/>
  </w:num>
  <w:num w:numId="14">
    <w:abstractNumId w:val="25"/>
  </w:num>
  <w:num w:numId="15">
    <w:abstractNumId w:val="2"/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3"/>
  </w:num>
  <w:num w:numId="18">
    <w:abstractNumId w:val="5"/>
  </w:num>
  <w:num w:numId="19">
    <w:abstractNumId w:val="18"/>
  </w:num>
  <w:num w:numId="20">
    <w:abstractNumId w:val="5"/>
  </w:num>
  <w:num w:numId="2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0"/>
  </w:num>
  <w:num w:numId="23">
    <w:abstractNumId w:val="1"/>
  </w:num>
  <w:num w:numId="24">
    <w:abstractNumId w:val="20"/>
  </w:num>
  <w:num w:numId="25">
    <w:abstractNumId w:val="28"/>
  </w:num>
  <w:num w:numId="26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</w:num>
  <w:num w:numId="28">
    <w:abstractNumId w:val="21"/>
  </w:num>
  <w:num w:numId="29">
    <w:abstractNumId w:val="32"/>
  </w:num>
  <w:num w:numId="3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9"/>
  </w:num>
  <w:num w:numId="33">
    <w:abstractNumId w:val="22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4"/>
  </w:num>
  <w:num w:numId="37">
    <w:abstractNumId w:val="11"/>
  </w:num>
  <w:num w:numId="3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</w:num>
  <w:num w:numId="40">
    <w:abstractNumId w:val="19"/>
  </w:num>
  <w:num w:numId="41">
    <w:abstractNumId w:val="8"/>
  </w:num>
  <w:num w:numId="42">
    <w:abstractNumId w:val="24"/>
  </w:num>
  <w:num w:numId="4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9"/>
  <w:hyphenationZone w:val="141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1FCE"/>
    <w:rsid w:val="00001A76"/>
    <w:rsid w:val="00005787"/>
    <w:rsid w:val="0000766D"/>
    <w:rsid w:val="00010217"/>
    <w:rsid w:val="00010C4D"/>
    <w:rsid w:val="00014EFE"/>
    <w:rsid w:val="00017AA9"/>
    <w:rsid w:val="00020B65"/>
    <w:rsid w:val="00023A39"/>
    <w:rsid w:val="000304E6"/>
    <w:rsid w:val="00030514"/>
    <w:rsid w:val="00033F95"/>
    <w:rsid w:val="0004134E"/>
    <w:rsid w:val="00045447"/>
    <w:rsid w:val="000552CD"/>
    <w:rsid w:val="00056A39"/>
    <w:rsid w:val="00066EA6"/>
    <w:rsid w:val="00073561"/>
    <w:rsid w:val="00074171"/>
    <w:rsid w:val="00074C11"/>
    <w:rsid w:val="00080E92"/>
    <w:rsid w:val="00081850"/>
    <w:rsid w:val="000848A3"/>
    <w:rsid w:val="00085562"/>
    <w:rsid w:val="000856D1"/>
    <w:rsid w:val="000858B3"/>
    <w:rsid w:val="0009373D"/>
    <w:rsid w:val="00097257"/>
    <w:rsid w:val="000A624E"/>
    <w:rsid w:val="000B223D"/>
    <w:rsid w:val="000B300C"/>
    <w:rsid w:val="000B4B1B"/>
    <w:rsid w:val="000B5C56"/>
    <w:rsid w:val="000B6F0A"/>
    <w:rsid w:val="000B7801"/>
    <w:rsid w:val="000C4B6B"/>
    <w:rsid w:val="000C77BF"/>
    <w:rsid w:val="000D18A8"/>
    <w:rsid w:val="000D2000"/>
    <w:rsid w:val="000E0D6B"/>
    <w:rsid w:val="000F22C3"/>
    <w:rsid w:val="001036AD"/>
    <w:rsid w:val="00116481"/>
    <w:rsid w:val="00122450"/>
    <w:rsid w:val="0012315B"/>
    <w:rsid w:val="001263A6"/>
    <w:rsid w:val="00130C79"/>
    <w:rsid w:val="001410C7"/>
    <w:rsid w:val="001428B0"/>
    <w:rsid w:val="00145762"/>
    <w:rsid w:val="00146F3C"/>
    <w:rsid w:val="00155C4B"/>
    <w:rsid w:val="00160F09"/>
    <w:rsid w:val="00162DE5"/>
    <w:rsid w:val="00180BE7"/>
    <w:rsid w:val="001814EE"/>
    <w:rsid w:val="001966FF"/>
    <w:rsid w:val="001A48DB"/>
    <w:rsid w:val="001A59F2"/>
    <w:rsid w:val="001B2EC7"/>
    <w:rsid w:val="001E0781"/>
    <w:rsid w:val="001E0ABB"/>
    <w:rsid w:val="001E54B3"/>
    <w:rsid w:val="001F6DAD"/>
    <w:rsid w:val="001F779A"/>
    <w:rsid w:val="00200165"/>
    <w:rsid w:val="002014E6"/>
    <w:rsid w:val="00207909"/>
    <w:rsid w:val="00216838"/>
    <w:rsid w:val="002168E7"/>
    <w:rsid w:val="0022386C"/>
    <w:rsid w:val="00243536"/>
    <w:rsid w:val="002518A0"/>
    <w:rsid w:val="00256322"/>
    <w:rsid w:val="002744ED"/>
    <w:rsid w:val="00276646"/>
    <w:rsid w:val="002813F9"/>
    <w:rsid w:val="0028179D"/>
    <w:rsid w:val="00285EC9"/>
    <w:rsid w:val="002A2842"/>
    <w:rsid w:val="002A2D13"/>
    <w:rsid w:val="002D0F2C"/>
    <w:rsid w:val="002D2994"/>
    <w:rsid w:val="002D4765"/>
    <w:rsid w:val="002E1BF2"/>
    <w:rsid w:val="002E1C89"/>
    <w:rsid w:val="002F1802"/>
    <w:rsid w:val="002F5DDF"/>
    <w:rsid w:val="003122F5"/>
    <w:rsid w:val="003207C7"/>
    <w:rsid w:val="0032589D"/>
    <w:rsid w:val="00330831"/>
    <w:rsid w:val="00330A61"/>
    <w:rsid w:val="00350A64"/>
    <w:rsid w:val="003523EA"/>
    <w:rsid w:val="00353997"/>
    <w:rsid w:val="003560DF"/>
    <w:rsid w:val="00363C7C"/>
    <w:rsid w:val="00387352"/>
    <w:rsid w:val="003A24CC"/>
    <w:rsid w:val="003A45C8"/>
    <w:rsid w:val="003A6585"/>
    <w:rsid w:val="003A6A8A"/>
    <w:rsid w:val="003B58F7"/>
    <w:rsid w:val="003B78F5"/>
    <w:rsid w:val="003B7C8F"/>
    <w:rsid w:val="003D3854"/>
    <w:rsid w:val="003D6AFB"/>
    <w:rsid w:val="003E52AE"/>
    <w:rsid w:val="003E5BB1"/>
    <w:rsid w:val="003F1E55"/>
    <w:rsid w:val="003F1E91"/>
    <w:rsid w:val="003F27B0"/>
    <w:rsid w:val="003F37E2"/>
    <w:rsid w:val="00402194"/>
    <w:rsid w:val="00403700"/>
    <w:rsid w:val="0041231C"/>
    <w:rsid w:val="00440CBC"/>
    <w:rsid w:val="00454EC0"/>
    <w:rsid w:val="00464F2D"/>
    <w:rsid w:val="00465E2B"/>
    <w:rsid w:val="004661D6"/>
    <w:rsid w:val="00476CFA"/>
    <w:rsid w:val="004917EB"/>
    <w:rsid w:val="004A4A49"/>
    <w:rsid w:val="004A5A67"/>
    <w:rsid w:val="004B08C0"/>
    <w:rsid w:val="004B2BCC"/>
    <w:rsid w:val="004B5155"/>
    <w:rsid w:val="004B51CE"/>
    <w:rsid w:val="004C102B"/>
    <w:rsid w:val="004C20A0"/>
    <w:rsid w:val="004C5515"/>
    <w:rsid w:val="004C62E5"/>
    <w:rsid w:val="004D07B4"/>
    <w:rsid w:val="004D3AA7"/>
    <w:rsid w:val="004D48E4"/>
    <w:rsid w:val="004E0598"/>
    <w:rsid w:val="004F3069"/>
    <w:rsid w:val="00500278"/>
    <w:rsid w:val="00502233"/>
    <w:rsid w:val="0051798E"/>
    <w:rsid w:val="005251BC"/>
    <w:rsid w:val="00531809"/>
    <w:rsid w:val="00537765"/>
    <w:rsid w:val="00544B9D"/>
    <w:rsid w:val="005521FE"/>
    <w:rsid w:val="00564706"/>
    <w:rsid w:val="005767EF"/>
    <w:rsid w:val="00576AE4"/>
    <w:rsid w:val="00576B42"/>
    <w:rsid w:val="00585463"/>
    <w:rsid w:val="005854A9"/>
    <w:rsid w:val="00585806"/>
    <w:rsid w:val="00585F57"/>
    <w:rsid w:val="00597975"/>
    <w:rsid w:val="005A302C"/>
    <w:rsid w:val="005A4CB1"/>
    <w:rsid w:val="005A7C4F"/>
    <w:rsid w:val="005C0186"/>
    <w:rsid w:val="005C0D09"/>
    <w:rsid w:val="005C40F7"/>
    <w:rsid w:val="005C5F13"/>
    <w:rsid w:val="005D2A1F"/>
    <w:rsid w:val="005D7385"/>
    <w:rsid w:val="005E018E"/>
    <w:rsid w:val="005E50DF"/>
    <w:rsid w:val="00601020"/>
    <w:rsid w:val="00621798"/>
    <w:rsid w:val="00627301"/>
    <w:rsid w:val="00643A4A"/>
    <w:rsid w:val="0064635C"/>
    <w:rsid w:val="006473CC"/>
    <w:rsid w:val="00650A9F"/>
    <w:rsid w:val="006603E3"/>
    <w:rsid w:val="00661330"/>
    <w:rsid w:val="00661BD2"/>
    <w:rsid w:val="00665AE8"/>
    <w:rsid w:val="00665BFB"/>
    <w:rsid w:val="006736DC"/>
    <w:rsid w:val="00682E7B"/>
    <w:rsid w:val="00683AB5"/>
    <w:rsid w:val="00690732"/>
    <w:rsid w:val="006A21E8"/>
    <w:rsid w:val="006A4FBE"/>
    <w:rsid w:val="006A5820"/>
    <w:rsid w:val="006B2B65"/>
    <w:rsid w:val="006B5EE7"/>
    <w:rsid w:val="006B6A96"/>
    <w:rsid w:val="006C1FEB"/>
    <w:rsid w:val="006C2A8C"/>
    <w:rsid w:val="006D0B28"/>
    <w:rsid w:val="006E0BFD"/>
    <w:rsid w:val="006F0868"/>
    <w:rsid w:val="006F1350"/>
    <w:rsid w:val="0070011D"/>
    <w:rsid w:val="0072322A"/>
    <w:rsid w:val="007336E3"/>
    <w:rsid w:val="007367D9"/>
    <w:rsid w:val="0074183A"/>
    <w:rsid w:val="007452CC"/>
    <w:rsid w:val="0075278B"/>
    <w:rsid w:val="0075472F"/>
    <w:rsid w:val="00756752"/>
    <w:rsid w:val="007612D2"/>
    <w:rsid w:val="00761F69"/>
    <w:rsid w:val="007624FB"/>
    <w:rsid w:val="00765E44"/>
    <w:rsid w:val="0077799B"/>
    <w:rsid w:val="00777AED"/>
    <w:rsid w:val="007840EA"/>
    <w:rsid w:val="007849F0"/>
    <w:rsid w:val="00784BE8"/>
    <w:rsid w:val="007B3BE7"/>
    <w:rsid w:val="007C110A"/>
    <w:rsid w:val="007C741F"/>
    <w:rsid w:val="007D2F42"/>
    <w:rsid w:val="007D487B"/>
    <w:rsid w:val="007F0B46"/>
    <w:rsid w:val="007F3483"/>
    <w:rsid w:val="00804136"/>
    <w:rsid w:val="008144EF"/>
    <w:rsid w:val="00815884"/>
    <w:rsid w:val="008274EB"/>
    <w:rsid w:val="008320EF"/>
    <w:rsid w:val="00835D87"/>
    <w:rsid w:val="0083611A"/>
    <w:rsid w:val="008403EC"/>
    <w:rsid w:val="008519EF"/>
    <w:rsid w:val="0085280C"/>
    <w:rsid w:val="008604FF"/>
    <w:rsid w:val="00873D6D"/>
    <w:rsid w:val="0088073F"/>
    <w:rsid w:val="00891239"/>
    <w:rsid w:val="008A44D1"/>
    <w:rsid w:val="008A4AE2"/>
    <w:rsid w:val="008A6E6C"/>
    <w:rsid w:val="008B29FC"/>
    <w:rsid w:val="008B390D"/>
    <w:rsid w:val="008B438D"/>
    <w:rsid w:val="008B5693"/>
    <w:rsid w:val="008B7854"/>
    <w:rsid w:val="008C08FB"/>
    <w:rsid w:val="008C66F9"/>
    <w:rsid w:val="008C79B0"/>
    <w:rsid w:val="008D5863"/>
    <w:rsid w:val="008D70B5"/>
    <w:rsid w:val="008E35B8"/>
    <w:rsid w:val="008F0C82"/>
    <w:rsid w:val="008F6DE4"/>
    <w:rsid w:val="008F77E3"/>
    <w:rsid w:val="00900523"/>
    <w:rsid w:val="00907C35"/>
    <w:rsid w:val="00910BCE"/>
    <w:rsid w:val="00912169"/>
    <w:rsid w:val="00932EA8"/>
    <w:rsid w:val="0093608C"/>
    <w:rsid w:val="00937861"/>
    <w:rsid w:val="009507A6"/>
    <w:rsid w:val="009528FF"/>
    <w:rsid w:val="00953EF2"/>
    <w:rsid w:val="00964B3D"/>
    <w:rsid w:val="00982ACA"/>
    <w:rsid w:val="009865F4"/>
    <w:rsid w:val="009A0565"/>
    <w:rsid w:val="009A4027"/>
    <w:rsid w:val="009A559E"/>
    <w:rsid w:val="009C081A"/>
    <w:rsid w:val="009D0B84"/>
    <w:rsid w:val="009E0067"/>
    <w:rsid w:val="009E41A9"/>
    <w:rsid w:val="009F267B"/>
    <w:rsid w:val="009F3430"/>
    <w:rsid w:val="009F4C5F"/>
    <w:rsid w:val="00A00799"/>
    <w:rsid w:val="00A0334D"/>
    <w:rsid w:val="00A072CC"/>
    <w:rsid w:val="00A20AE1"/>
    <w:rsid w:val="00A21EE5"/>
    <w:rsid w:val="00A2699A"/>
    <w:rsid w:val="00A273D4"/>
    <w:rsid w:val="00A31C35"/>
    <w:rsid w:val="00A61C26"/>
    <w:rsid w:val="00A71149"/>
    <w:rsid w:val="00A71FBC"/>
    <w:rsid w:val="00A75351"/>
    <w:rsid w:val="00A94476"/>
    <w:rsid w:val="00AA3DBA"/>
    <w:rsid w:val="00AB2DBD"/>
    <w:rsid w:val="00AB7AE7"/>
    <w:rsid w:val="00AD4B74"/>
    <w:rsid w:val="00AE0F2E"/>
    <w:rsid w:val="00AE23FF"/>
    <w:rsid w:val="00AE7DA1"/>
    <w:rsid w:val="00AE7F06"/>
    <w:rsid w:val="00AF40E8"/>
    <w:rsid w:val="00AF4692"/>
    <w:rsid w:val="00B019DE"/>
    <w:rsid w:val="00B02868"/>
    <w:rsid w:val="00B03A61"/>
    <w:rsid w:val="00B04810"/>
    <w:rsid w:val="00B069CF"/>
    <w:rsid w:val="00B11148"/>
    <w:rsid w:val="00B12620"/>
    <w:rsid w:val="00B2271F"/>
    <w:rsid w:val="00B23F50"/>
    <w:rsid w:val="00B32646"/>
    <w:rsid w:val="00B347CF"/>
    <w:rsid w:val="00B64C3D"/>
    <w:rsid w:val="00B65B9B"/>
    <w:rsid w:val="00B70234"/>
    <w:rsid w:val="00B75D6A"/>
    <w:rsid w:val="00B833B5"/>
    <w:rsid w:val="00B85CBB"/>
    <w:rsid w:val="00B869C0"/>
    <w:rsid w:val="00B92754"/>
    <w:rsid w:val="00B934BB"/>
    <w:rsid w:val="00B95D2C"/>
    <w:rsid w:val="00BB20EA"/>
    <w:rsid w:val="00BB455E"/>
    <w:rsid w:val="00BC0713"/>
    <w:rsid w:val="00BC0CE0"/>
    <w:rsid w:val="00BC2183"/>
    <w:rsid w:val="00BC2E2F"/>
    <w:rsid w:val="00BC34E4"/>
    <w:rsid w:val="00BC7300"/>
    <w:rsid w:val="00BD0D88"/>
    <w:rsid w:val="00BD10B7"/>
    <w:rsid w:val="00BD2584"/>
    <w:rsid w:val="00BD3E54"/>
    <w:rsid w:val="00BD50C5"/>
    <w:rsid w:val="00BD7E5B"/>
    <w:rsid w:val="00BE3F02"/>
    <w:rsid w:val="00BE62AF"/>
    <w:rsid w:val="00BF3EFA"/>
    <w:rsid w:val="00C00583"/>
    <w:rsid w:val="00C00D6D"/>
    <w:rsid w:val="00C017DB"/>
    <w:rsid w:val="00C15407"/>
    <w:rsid w:val="00C2074D"/>
    <w:rsid w:val="00C21728"/>
    <w:rsid w:val="00C2254D"/>
    <w:rsid w:val="00C54478"/>
    <w:rsid w:val="00C811D5"/>
    <w:rsid w:val="00C924F6"/>
    <w:rsid w:val="00C96445"/>
    <w:rsid w:val="00C970B3"/>
    <w:rsid w:val="00CA3520"/>
    <w:rsid w:val="00CA7D63"/>
    <w:rsid w:val="00CB2C39"/>
    <w:rsid w:val="00CB40EA"/>
    <w:rsid w:val="00CB7610"/>
    <w:rsid w:val="00CB76B5"/>
    <w:rsid w:val="00CC02EB"/>
    <w:rsid w:val="00CC355D"/>
    <w:rsid w:val="00CC38F5"/>
    <w:rsid w:val="00CC7C06"/>
    <w:rsid w:val="00CD271C"/>
    <w:rsid w:val="00CD344D"/>
    <w:rsid w:val="00CD7E5D"/>
    <w:rsid w:val="00CF077B"/>
    <w:rsid w:val="00CF252D"/>
    <w:rsid w:val="00CF5390"/>
    <w:rsid w:val="00CF5A58"/>
    <w:rsid w:val="00CF5B36"/>
    <w:rsid w:val="00D00343"/>
    <w:rsid w:val="00D0398F"/>
    <w:rsid w:val="00D12170"/>
    <w:rsid w:val="00D30F8A"/>
    <w:rsid w:val="00D31FCE"/>
    <w:rsid w:val="00D40665"/>
    <w:rsid w:val="00D44988"/>
    <w:rsid w:val="00D46114"/>
    <w:rsid w:val="00D549F5"/>
    <w:rsid w:val="00D56CF0"/>
    <w:rsid w:val="00D619CD"/>
    <w:rsid w:val="00D63705"/>
    <w:rsid w:val="00D66BEA"/>
    <w:rsid w:val="00D7114D"/>
    <w:rsid w:val="00D76B4A"/>
    <w:rsid w:val="00D857F6"/>
    <w:rsid w:val="00D8770F"/>
    <w:rsid w:val="00D9647A"/>
    <w:rsid w:val="00DA3CA2"/>
    <w:rsid w:val="00DA5A7C"/>
    <w:rsid w:val="00DC1082"/>
    <w:rsid w:val="00E010FA"/>
    <w:rsid w:val="00E029B0"/>
    <w:rsid w:val="00E10BF9"/>
    <w:rsid w:val="00E204DB"/>
    <w:rsid w:val="00E20F47"/>
    <w:rsid w:val="00E20FD4"/>
    <w:rsid w:val="00E2212A"/>
    <w:rsid w:val="00E3008D"/>
    <w:rsid w:val="00E32ACC"/>
    <w:rsid w:val="00E43676"/>
    <w:rsid w:val="00E5618E"/>
    <w:rsid w:val="00E61AE0"/>
    <w:rsid w:val="00E62A8A"/>
    <w:rsid w:val="00E94A28"/>
    <w:rsid w:val="00E97DCC"/>
    <w:rsid w:val="00EA02F8"/>
    <w:rsid w:val="00EB1D3B"/>
    <w:rsid w:val="00EB360E"/>
    <w:rsid w:val="00EB5EAE"/>
    <w:rsid w:val="00EC77EF"/>
    <w:rsid w:val="00ED0020"/>
    <w:rsid w:val="00ED4BBD"/>
    <w:rsid w:val="00F01DC6"/>
    <w:rsid w:val="00F106C5"/>
    <w:rsid w:val="00F2031F"/>
    <w:rsid w:val="00F22B8C"/>
    <w:rsid w:val="00F2407D"/>
    <w:rsid w:val="00F27B8E"/>
    <w:rsid w:val="00F51712"/>
    <w:rsid w:val="00F57DA9"/>
    <w:rsid w:val="00F60CE7"/>
    <w:rsid w:val="00F67C80"/>
    <w:rsid w:val="00F708AC"/>
    <w:rsid w:val="00F70E7A"/>
    <w:rsid w:val="00F74D25"/>
    <w:rsid w:val="00F75970"/>
    <w:rsid w:val="00F81F32"/>
    <w:rsid w:val="00F97D8C"/>
    <w:rsid w:val="00FB649A"/>
    <w:rsid w:val="00FC028D"/>
    <w:rsid w:val="00FC1318"/>
    <w:rsid w:val="00FC5D8C"/>
    <w:rsid w:val="00FD051A"/>
    <w:rsid w:val="00FF0433"/>
    <w:rsid w:val="00FF1EC3"/>
    <w:rsid w:val="00FF7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8A8E95"/>
  <w15:docId w15:val="{FA83E299-69A3-4AB3-BD71-09BD1D93D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334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1">
    <w:name w:val="heading 1"/>
    <w:basedOn w:val="a"/>
    <w:link w:val="10"/>
    <w:uiPriority w:val="9"/>
    <w:qFormat/>
    <w:rsid w:val="001036AD"/>
    <w:pPr>
      <w:widowControl/>
      <w:autoSpaceDE/>
      <w:autoSpaceDN/>
      <w:adjustRightInd/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be-BY" w:eastAsia="be-BY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uiPriority w:val="99"/>
    <w:rsid w:val="00D31FCE"/>
    <w:pPr>
      <w:keepNext/>
      <w:keepLines/>
      <w:widowControl/>
      <w:shd w:val="clear" w:color="auto" w:fill="FFFFFF"/>
      <w:tabs>
        <w:tab w:val="left" w:pos="799"/>
      </w:tabs>
      <w:autoSpaceDE/>
      <w:autoSpaceDN/>
      <w:adjustRightInd/>
      <w:ind w:right="-1412"/>
      <w:jc w:val="both"/>
    </w:pPr>
    <w:rPr>
      <w:szCs w:val="21"/>
    </w:rPr>
  </w:style>
  <w:style w:type="character" w:customStyle="1" w:styleId="20">
    <w:name w:val="Основной текст 2 Знак"/>
    <w:basedOn w:val="a0"/>
    <w:link w:val="2"/>
    <w:uiPriority w:val="99"/>
    <w:rsid w:val="00D31FCE"/>
    <w:rPr>
      <w:rFonts w:ascii="Times New Roman" w:eastAsia="Times New Roman" w:hAnsi="Times New Roman" w:cs="Times New Roman"/>
      <w:sz w:val="20"/>
      <w:szCs w:val="21"/>
      <w:shd w:val="clear" w:color="auto" w:fill="FFFFFF"/>
      <w:lang w:val="ru-RU" w:eastAsia="ru-RU"/>
    </w:rPr>
  </w:style>
  <w:style w:type="paragraph" w:styleId="a3">
    <w:name w:val="Balloon Text"/>
    <w:basedOn w:val="a"/>
    <w:link w:val="a4"/>
    <w:uiPriority w:val="99"/>
    <w:semiHidden/>
    <w:unhideWhenUsed/>
    <w:rsid w:val="008C66F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6F9"/>
    <w:rPr>
      <w:rFonts w:ascii="Tahoma" w:eastAsia="Times New Roman" w:hAnsi="Tahoma" w:cs="Tahoma"/>
      <w:sz w:val="16"/>
      <w:szCs w:val="16"/>
      <w:lang w:val="ru-RU" w:eastAsia="ru-RU"/>
    </w:rPr>
  </w:style>
  <w:style w:type="character" w:styleId="a5">
    <w:name w:val="Strong"/>
    <w:basedOn w:val="a0"/>
    <w:uiPriority w:val="22"/>
    <w:qFormat/>
    <w:rsid w:val="00D46114"/>
    <w:rPr>
      <w:b/>
      <w:bCs/>
    </w:rPr>
  </w:style>
  <w:style w:type="table" w:styleId="a6">
    <w:name w:val="Table Grid"/>
    <w:basedOn w:val="a1"/>
    <w:uiPriority w:val="59"/>
    <w:rsid w:val="00D46114"/>
    <w:pPr>
      <w:spacing w:after="0" w:line="240" w:lineRule="auto"/>
      <w:ind w:left="57" w:firstLine="113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unhideWhenUsed/>
    <w:rsid w:val="002F5DD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8">
    <w:name w:val="List Paragraph"/>
    <w:basedOn w:val="a"/>
    <w:uiPriority w:val="34"/>
    <w:qFormat/>
    <w:rsid w:val="002F5DDF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AE23FF"/>
  </w:style>
  <w:style w:type="character" w:styleId="a9">
    <w:name w:val="Hyperlink"/>
    <w:uiPriority w:val="99"/>
    <w:unhideWhenUsed/>
    <w:rsid w:val="00020B65"/>
    <w:rPr>
      <w:rFonts w:ascii="Times New Roman" w:hAnsi="Times New Roman" w:cs="Times New Roman" w:hint="default"/>
      <w:color w:val="0000FF"/>
      <w:u w:val="single"/>
    </w:rPr>
  </w:style>
  <w:style w:type="paragraph" w:customStyle="1" w:styleId="Style6">
    <w:name w:val="Style6"/>
    <w:basedOn w:val="a"/>
    <w:uiPriority w:val="99"/>
    <w:rsid w:val="003560DF"/>
    <w:rPr>
      <w:sz w:val="24"/>
      <w:szCs w:val="24"/>
    </w:rPr>
  </w:style>
  <w:style w:type="paragraph" w:customStyle="1" w:styleId="Style3">
    <w:name w:val="Style3"/>
    <w:basedOn w:val="a"/>
    <w:uiPriority w:val="99"/>
    <w:rsid w:val="00CF5A58"/>
    <w:pPr>
      <w:spacing w:line="252" w:lineRule="exact"/>
    </w:pPr>
    <w:rPr>
      <w:sz w:val="24"/>
      <w:szCs w:val="24"/>
    </w:rPr>
  </w:style>
  <w:style w:type="character" w:customStyle="1" w:styleId="FontStyle15">
    <w:name w:val="Font Style15"/>
    <w:uiPriority w:val="99"/>
    <w:rsid w:val="00CF5A58"/>
    <w:rPr>
      <w:rFonts w:ascii="Times New Roman" w:hAnsi="Times New Roman" w:cs="Times New Roman" w:hint="default"/>
      <w:b/>
      <w:bCs/>
      <w:i/>
      <w:iCs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AE7DA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AE7DA1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c">
    <w:name w:val="footer"/>
    <w:basedOn w:val="a"/>
    <w:link w:val="ad"/>
    <w:uiPriority w:val="99"/>
    <w:unhideWhenUsed/>
    <w:rsid w:val="00AE7DA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AE7DA1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e">
    <w:name w:val="No Spacing"/>
    <w:link w:val="af"/>
    <w:uiPriority w:val="1"/>
    <w:qFormat/>
    <w:rsid w:val="00AE7DA1"/>
    <w:pPr>
      <w:spacing w:after="0" w:line="240" w:lineRule="auto"/>
    </w:pPr>
    <w:rPr>
      <w:rFonts w:eastAsiaTheme="minorEastAsia"/>
      <w:lang w:val="ru-RU"/>
    </w:rPr>
  </w:style>
  <w:style w:type="character" w:customStyle="1" w:styleId="af">
    <w:name w:val="Без интервала Знак"/>
    <w:basedOn w:val="a0"/>
    <w:link w:val="ae"/>
    <w:uiPriority w:val="1"/>
    <w:rsid w:val="00AE7DA1"/>
    <w:rPr>
      <w:rFonts w:eastAsiaTheme="minorEastAsia"/>
      <w:lang w:val="ru-RU"/>
    </w:rPr>
  </w:style>
  <w:style w:type="paragraph" w:styleId="3">
    <w:name w:val="Body Text 3"/>
    <w:basedOn w:val="a"/>
    <w:link w:val="30"/>
    <w:uiPriority w:val="99"/>
    <w:semiHidden/>
    <w:unhideWhenUsed/>
    <w:rsid w:val="004C62E5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4C62E5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character" w:styleId="af0">
    <w:name w:val="Emphasis"/>
    <w:basedOn w:val="a0"/>
    <w:uiPriority w:val="20"/>
    <w:qFormat/>
    <w:rsid w:val="004D3AA7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1036AD"/>
    <w:rPr>
      <w:rFonts w:ascii="Times New Roman" w:eastAsia="Times New Roman" w:hAnsi="Times New Roman" w:cs="Times New Roman"/>
      <w:b/>
      <w:bCs/>
      <w:kern w:val="36"/>
      <w:sz w:val="48"/>
      <w:szCs w:val="48"/>
      <w:lang w:eastAsia="be-BY"/>
    </w:rPr>
  </w:style>
  <w:style w:type="character" w:styleId="af1">
    <w:name w:val="Placeholder Text"/>
    <w:basedOn w:val="a0"/>
    <w:uiPriority w:val="99"/>
    <w:semiHidden/>
    <w:rsid w:val="006F135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0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5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9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0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1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4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2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2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46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44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0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6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2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19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5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6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0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5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2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2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7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7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2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6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1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8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2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3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0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7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4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9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6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6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95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2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9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6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1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9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9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5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3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2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4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2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4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9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4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5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6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384248">
          <w:marLeft w:val="0"/>
          <w:marRight w:val="0"/>
          <w:marTop w:val="0"/>
          <w:marBottom w:val="0"/>
          <w:divBdr>
            <w:top w:val="single" w:sz="2" w:space="0" w:color="B5B5B5"/>
            <w:left w:val="single" w:sz="2" w:space="0" w:color="B5B5B5"/>
            <w:bottom w:val="single" w:sz="2" w:space="0" w:color="B5B5B5"/>
            <w:right w:val="single" w:sz="2" w:space="0" w:color="B5B5B5"/>
          </w:divBdr>
          <w:divsChild>
            <w:div w:id="57686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742988">
                  <w:marLeft w:val="0"/>
                  <w:marRight w:val="0"/>
                  <w:marTop w:val="16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single" w:sz="6" w:space="0" w:color="CCCCCC"/>
                  </w:divBdr>
                  <w:divsChild>
                    <w:div w:id="195713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216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284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2642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0627475">
                              <w:marLeft w:val="0"/>
                              <w:marRight w:val="0"/>
                              <w:marTop w:val="335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92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896593">
                                  <w:marLeft w:val="0"/>
                                  <w:marRight w:val="753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51567758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228033">
                                  <w:marLeft w:val="0"/>
                                  <w:marRight w:val="167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363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3148208">
                              <w:marLeft w:val="0"/>
                              <w:marRight w:val="0"/>
                              <w:marTop w:val="0"/>
                              <w:marBottom w:val="251"/>
                              <w:divBdr>
                                <w:top w:val="none" w:sz="0" w:space="4" w:color="auto"/>
                                <w:left w:val="none" w:sz="0" w:space="8" w:color="auto"/>
                                <w:bottom w:val="single" w:sz="24" w:space="4" w:color="000000"/>
                                <w:right w:val="none" w:sz="0" w:space="8" w:color="auto"/>
                              </w:divBdr>
                            </w:div>
                            <w:div w:id="1994721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276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485979">
                                      <w:marLeft w:val="0"/>
                                      <w:marRight w:val="258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9723601">
                                      <w:marLeft w:val="0"/>
                                      <w:marRight w:val="258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84472364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3437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100463">
                                      <w:marLeft w:val="0"/>
                                      <w:marRight w:val="258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9222227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54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1751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144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909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83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250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80678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79605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142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321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4147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880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73051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6489646">
                          <w:marLeft w:val="0"/>
                          <w:marRight w:val="0"/>
                          <w:marTop w:val="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7392416">
                              <w:marLeft w:val="0"/>
                              <w:marRight w:val="0"/>
                              <w:marTop w:val="0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316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893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ADADAD"/>
                                    <w:left w:val="single" w:sz="6" w:space="0" w:color="ADADAD"/>
                                    <w:bottom w:val="single" w:sz="6" w:space="0" w:color="ADADAD"/>
                                    <w:right w:val="single" w:sz="6" w:space="0" w:color="ADADAD"/>
                                  </w:divBdr>
                                  <w:divsChild>
                                    <w:div w:id="125432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2963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3018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7480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3266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90744590">
                  <w:marLeft w:val="0"/>
                  <w:marRight w:val="0"/>
                  <w:marTop w:val="0"/>
                  <w:marBottom w:val="335"/>
                  <w:divBdr>
                    <w:top w:val="none" w:sz="0" w:space="8" w:color="auto"/>
                    <w:left w:val="none" w:sz="0" w:space="8" w:color="auto"/>
                    <w:bottom w:val="single" w:sz="12" w:space="8" w:color="FF0000"/>
                    <w:right w:val="none" w:sz="0" w:space="8" w:color="auto"/>
                  </w:divBdr>
                </w:div>
                <w:div w:id="1956591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759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348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19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7793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0672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52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DEDEDE"/>
                    <w:bottom w:val="none" w:sz="0" w:space="0" w:color="auto"/>
                    <w:right w:val="single" w:sz="6" w:space="0" w:color="DEDEDE"/>
                  </w:divBdr>
                  <w:divsChild>
                    <w:div w:id="2035836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529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7652014">
                      <w:marLeft w:val="167"/>
                      <w:marRight w:val="167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5765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18" w:space="0" w:color="000000"/>
                    <w:right w:val="none" w:sz="0" w:space="0" w:color="auto"/>
                  </w:divBdr>
                </w:div>
                <w:div w:id="776409786">
                  <w:marLeft w:val="0"/>
                  <w:marRight w:val="0"/>
                  <w:marTop w:val="0"/>
                  <w:marBottom w:val="0"/>
                  <w:divBdr>
                    <w:top w:val="single" w:sz="6" w:space="0" w:color="CECECE"/>
                    <w:left w:val="single" w:sz="6" w:space="0" w:color="CECECE"/>
                    <w:bottom w:val="single" w:sz="6" w:space="0" w:color="CECECE"/>
                    <w:right w:val="single" w:sz="6" w:space="0" w:color="CECECE"/>
                  </w:divBdr>
                  <w:divsChild>
                    <w:div w:id="304704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7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483633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156796">
                                  <w:marLeft w:val="0"/>
                                  <w:marRight w:val="25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6530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612259">
                                  <w:marLeft w:val="0"/>
                                  <w:marRight w:val="25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3604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6809777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4686">
                                  <w:marLeft w:val="0"/>
                                  <w:marRight w:val="25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5642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4997109">
                                  <w:marLeft w:val="0"/>
                                  <w:marRight w:val="25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6383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7552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19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6782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9179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40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84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72442">
                  <w:marLeft w:val="0"/>
                  <w:marRight w:val="335"/>
                  <w:marTop w:val="167"/>
                  <w:marBottom w:val="16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157626">
                  <w:marLeft w:val="0"/>
                  <w:marRight w:val="335"/>
                  <w:marTop w:val="167"/>
                  <w:marBottom w:val="16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7956">
                  <w:marLeft w:val="0"/>
                  <w:marRight w:val="335"/>
                  <w:marTop w:val="167"/>
                  <w:marBottom w:val="16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186788">
                  <w:marLeft w:val="0"/>
                  <w:marRight w:val="335"/>
                  <w:marTop w:val="167"/>
                  <w:marBottom w:val="16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859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18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892881">
                  <w:marLeft w:val="84"/>
                  <w:marRight w:val="84"/>
                  <w:marTop w:val="0"/>
                  <w:marBottom w:val="0"/>
                  <w:divBdr>
                    <w:top w:val="none" w:sz="0" w:space="4" w:color="auto"/>
                    <w:left w:val="none" w:sz="0" w:space="8" w:color="auto"/>
                    <w:bottom w:val="single" w:sz="6" w:space="4" w:color="CCCCCC"/>
                    <w:right w:val="none" w:sz="0" w:space="8" w:color="auto"/>
                  </w:divBdr>
                  <w:divsChild>
                    <w:div w:id="210437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940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22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46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357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74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104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929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419421">
                                      <w:marLeft w:val="0"/>
                                      <w:marRight w:val="33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54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4336708">
                                          <w:marLeft w:val="0"/>
                                          <w:marRight w:val="0"/>
                                          <w:marTop w:val="0"/>
                                          <w:marBottom w:val="33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24793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471557">
                                              <w:marLeft w:val="0"/>
                                              <w:marRight w:val="0"/>
                                              <w:marTop w:val="0"/>
                                              <w:marBottom w:val="84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69452213">
                                              <w:marLeft w:val="0"/>
                                              <w:marRight w:val="335"/>
                                              <w:marTop w:val="0"/>
                                              <w:marBottom w:val="33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2659182">
                                              <w:marLeft w:val="0"/>
                                              <w:marRight w:val="335"/>
                                              <w:marTop w:val="0"/>
                                              <w:marBottom w:val="33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95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3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4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3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57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7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8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77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9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8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4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4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5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9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0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2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5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1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4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96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8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6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5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1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9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8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5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6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0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81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1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0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8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93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7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6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7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5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9BCC085-048F-4CFB-AFA4-D7BF0C808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1942</TotalTime>
  <Pages>29</Pages>
  <Words>6608</Words>
  <Characters>37671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44191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Palyury</dc:creator>
  <cp:lastModifiedBy>Администратор</cp:lastModifiedBy>
  <cp:revision>127</cp:revision>
  <cp:lastPrinted>2018-09-27T12:43:00Z</cp:lastPrinted>
  <dcterms:created xsi:type="dcterms:W3CDTF">2018-09-12T11:17:00Z</dcterms:created>
  <dcterms:modified xsi:type="dcterms:W3CDTF">2025-06-24T11:35:00Z</dcterms:modified>
</cp:coreProperties>
</file>